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ADEE" w14:textId="12825F8F" w:rsidR="0062403E" w:rsidRDefault="00C310B7" w:rsidP="004F2D02">
      <w:pPr>
        <w:pStyle w:val="a3"/>
        <w:numPr>
          <w:ilvl w:val="0"/>
          <w:numId w:val="5"/>
        </w:numPr>
        <w:rPr>
          <w:lang w:val="en-US"/>
        </w:rPr>
      </w:pPr>
      <w:r w:rsidRPr="004F2D02">
        <w:rPr>
          <w:lang w:val="en-US"/>
        </w:rPr>
        <w:t>We noticed it unexpectedly.</w:t>
      </w:r>
    </w:p>
    <w:p w14:paraId="2E98B044" w14:textId="0BB8EC2D" w:rsidR="004F2D02" w:rsidRDefault="004F2D02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noticed it at last.</w:t>
      </w:r>
    </w:p>
    <w:p w14:paraId="50493B46" w14:textId="78EE14F3" w:rsidR="004F2D02" w:rsidRDefault="00517805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I’ll do my best to enter this university.</w:t>
      </w:r>
    </w:p>
    <w:p w14:paraId="60A6AC61" w14:textId="4A09D5E8" w:rsidR="00517805" w:rsidRDefault="000D7735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died last year.</w:t>
      </w:r>
    </w:p>
    <w:p w14:paraId="7660014A" w14:textId="390132F1" w:rsidR="000D7735" w:rsidRDefault="00916E37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tried to analyze everything very thoroughly.</w:t>
      </w:r>
    </w:p>
    <w:p w14:paraId="7E0C0D4F" w14:textId="5897BF9D" w:rsidR="00916E37" w:rsidRDefault="007B1A93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complained about that problem.</w:t>
      </w:r>
    </w:p>
    <w:p w14:paraId="509ECF1D" w14:textId="65F2001F" w:rsidR="007B1A93" w:rsidRDefault="00A42102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knows English like an educated native speaker.</w:t>
      </w:r>
    </w:p>
    <w:p w14:paraId="0FFB9E46" w14:textId="0939EF91" w:rsidR="00A42102" w:rsidRDefault="00D20268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finished doing it.</w:t>
      </w:r>
    </w:p>
    <w:p w14:paraId="0EA84A5F" w14:textId="3580BA40" w:rsidR="00D20268" w:rsidRDefault="002C598E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prays to God.</w:t>
      </w:r>
    </w:p>
    <w:p w14:paraId="267607A9" w14:textId="10AC388F" w:rsidR="002C598E" w:rsidRDefault="00082C9E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videos do you admire more?</w:t>
      </w:r>
    </w:p>
    <w:p w14:paraId="3A027827" w14:textId="0B3FA57F" w:rsidR="00082C9E" w:rsidRDefault="00DB26A5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She’ll try not to do it.</w:t>
      </w:r>
    </w:p>
    <w:p w14:paraId="23BCB023" w14:textId="256B01F2" w:rsidR="00DB26A5" w:rsidRDefault="00200877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example inspired us.</w:t>
      </w:r>
    </w:p>
    <w:p w14:paraId="153674FD" w14:textId="7DCA156E" w:rsidR="00200877" w:rsidRDefault="003437D3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can </w:t>
      </w:r>
      <w:r w:rsidR="00432F71">
        <w:rPr>
          <w:lang w:val="en-US"/>
        </w:rPr>
        <w:t>do it.</w:t>
      </w:r>
    </w:p>
    <w:p w14:paraId="395C94C8" w14:textId="5720B8DA" w:rsidR="00432F71" w:rsidRDefault="00FF5BC9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visited her</w:t>
      </w:r>
      <w:r w:rsidR="00C04189">
        <w:rPr>
          <w:lang w:val="en-US"/>
        </w:rPr>
        <w:t xml:space="preserve"> the day before</w:t>
      </w:r>
      <w:r>
        <w:rPr>
          <w:lang w:val="en-US"/>
        </w:rPr>
        <w:t xml:space="preserve"> yesterday.</w:t>
      </w:r>
    </w:p>
    <w:p w14:paraId="42595E58" w14:textId="1976FE14" w:rsidR="00FF5BC9" w:rsidRDefault="00186E63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killed innocent people.</w:t>
      </w:r>
    </w:p>
    <w:p w14:paraId="04FE09D4" w14:textId="4FE9FA0B" w:rsidR="00186E63" w:rsidRDefault="000810C0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police arrested them.</w:t>
      </w:r>
    </w:p>
    <w:p w14:paraId="5E2A60E5" w14:textId="3907E818" w:rsidR="000810C0" w:rsidRDefault="003C71D6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They </w:t>
      </w:r>
      <w:r w:rsidR="00805B24">
        <w:rPr>
          <w:lang w:val="en-US"/>
        </w:rPr>
        <w:t xml:space="preserve">punished </w:t>
      </w:r>
      <w:r w:rsidR="00A22533">
        <w:rPr>
          <w:lang w:val="en-US"/>
        </w:rPr>
        <w:t xml:space="preserve">the </w:t>
      </w:r>
      <w:r>
        <w:rPr>
          <w:lang w:val="en-US"/>
        </w:rPr>
        <w:t>criminals.</w:t>
      </w:r>
    </w:p>
    <w:p w14:paraId="7F5FBD1A" w14:textId="03A7D778" w:rsidR="00A22533" w:rsidRDefault="00CB0447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can write it down.</w:t>
      </w:r>
    </w:p>
    <w:p w14:paraId="5901C499" w14:textId="23DD135E" w:rsidR="00CB0447" w:rsidRDefault="00261A79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think the same.</w:t>
      </w:r>
    </w:p>
    <w:p w14:paraId="733CC155" w14:textId="7703C02E" w:rsidR="00261A79" w:rsidRDefault="00B53855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does she get home?</w:t>
      </w:r>
    </w:p>
    <w:p w14:paraId="65F090AE" w14:textId="68EE5983" w:rsidR="00B53855" w:rsidRDefault="005E340D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channel did you choose in the end?</w:t>
      </w:r>
    </w:p>
    <w:p w14:paraId="1AECE8EF" w14:textId="30439807" w:rsidR="005E340D" w:rsidRDefault="00C76FB8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you be free tomorrow?</w:t>
      </w:r>
    </w:p>
    <w:p w14:paraId="2C2C17A4" w14:textId="4C344BBD" w:rsidR="00C76FB8" w:rsidRDefault="00B74946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became a famous actress.</w:t>
      </w:r>
    </w:p>
    <w:p w14:paraId="0D4A789D" w14:textId="07AE23E0" w:rsidR="00B74946" w:rsidRDefault="00ED1B8D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I’ll share this information with you.</w:t>
      </w:r>
    </w:p>
    <w:p w14:paraId="3EA2FBC7" w14:textId="20970A6D" w:rsidR="00ED1B8D" w:rsidRDefault="007F2857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described her </w:t>
      </w:r>
      <w:r w:rsidR="009F3427">
        <w:rPr>
          <w:lang w:val="en-US"/>
        </w:rPr>
        <w:t>appearance</w:t>
      </w:r>
      <w:r>
        <w:rPr>
          <w:lang w:val="en-US"/>
        </w:rPr>
        <w:t>.</w:t>
      </w:r>
    </w:p>
    <w:p w14:paraId="296B2B0D" w14:textId="78599199" w:rsidR="007F2857" w:rsidRDefault="009F3427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isn’t his best result.</w:t>
      </w:r>
    </w:p>
    <w:p w14:paraId="1F339D2F" w14:textId="21F848FF" w:rsidR="009F3427" w:rsidRDefault="00D4670A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felt so sad.</w:t>
      </w:r>
    </w:p>
    <w:p w14:paraId="4D15230C" w14:textId="6F336E7D" w:rsidR="00D4670A" w:rsidRDefault="00036CEF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informed me of these problems.</w:t>
      </w:r>
    </w:p>
    <w:p w14:paraId="2322A746" w14:textId="0E69023C" w:rsidR="00036CEF" w:rsidRDefault="00276FD4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What’s his job?</w:t>
      </w:r>
    </w:p>
    <w:p w14:paraId="6D8772C3" w14:textId="310333E7" w:rsidR="00276FD4" w:rsidRDefault="0027172C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He’s such a tall boy.</w:t>
      </w:r>
    </w:p>
    <w:p w14:paraId="62EAFA56" w14:textId="0CD9FDBA" w:rsidR="0027172C" w:rsidRDefault="001A50E1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Others can also think about it.</w:t>
      </w:r>
    </w:p>
    <w:p w14:paraId="21E783D7" w14:textId="335F895D" w:rsidR="001A50E1" w:rsidRDefault="007F4A10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did it despite that problem.</w:t>
      </w:r>
    </w:p>
    <w:p w14:paraId="732591EB" w14:textId="563D696B" w:rsidR="007F4A10" w:rsidRDefault="00596291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Do you try to improve this result?</w:t>
      </w:r>
    </w:p>
    <w:p w14:paraId="0D020C22" w14:textId="1A5FD3C8" w:rsidR="00596291" w:rsidRDefault="00D578E7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depends on some </w:t>
      </w:r>
      <w:r w:rsidR="00492EC2" w:rsidRPr="00492EC2">
        <w:rPr>
          <w:b/>
          <w:bCs/>
          <w:color w:val="FF0000"/>
          <w:lang w:val="en-US"/>
        </w:rPr>
        <w:t>other</w:t>
      </w:r>
      <w:r w:rsidRPr="00492EC2">
        <w:rPr>
          <w:color w:val="FF0000"/>
          <w:lang w:val="en-US"/>
        </w:rPr>
        <w:t xml:space="preserve"> </w:t>
      </w:r>
      <w:r>
        <w:rPr>
          <w:lang w:val="en-US"/>
        </w:rPr>
        <w:t>things.</w:t>
      </w:r>
    </w:p>
    <w:p w14:paraId="694C706D" w14:textId="584F9047" w:rsidR="00492EC2" w:rsidRDefault="00492EC2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faced a very big problem?</w:t>
      </w:r>
    </w:p>
    <w:p w14:paraId="7F5ED845" w14:textId="3CF66D39" w:rsidR="00492EC2" w:rsidRDefault="008723F0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turned on the computer.</w:t>
      </w:r>
    </w:p>
    <w:p w14:paraId="780BBA85" w14:textId="17401BFE" w:rsidR="00D578E7" w:rsidRDefault="00B51EE7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it a difficult rule?</w:t>
      </w:r>
    </w:p>
    <w:p w14:paraId="117E978C" w14:textId="028CF2E9" w:rsidR="00B51EE7" w:rsidRDefault="009F35EA" w:rsidP="004F2D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it obvious?</w:t>
      </w:r>
    </w:p>
    <w:p w14:paraId="744F87E5" w14:textId="77777777" w:rsidR="009F35EA" w:rsidRPr="004F2D02" w:rsidRDefault="009F35EA" w:rsidP="004F2D02">
      <w:pPr>
        <w:pStyle w:val="a3"/>
        <w:numPr>
          <w:ilvl w:val="0"/>
          <w:numId w:val="5"/>
        </w:numPr>
        <w:rPr>
          <w:lang w:val="en-US"/>
        </w:rPr>
      </w:pPr>
    </w:p>
    <w:p w14:paraId="7F0BD396" w14:textId="77777777" w:rsidR="00C310B7" w:rsidRPr="00C310B7" w:rsidRDefault="00C310B7" w:rsidP="004F52B2">
      <w:pPr>
        <w:rPr>
          <w:lang w:val="en-US"/>
        </w:rPr>
      </w:pPr>
    </w:p>
    <w:sectPr w:rsidR="00C310B7" w:rsidRPr="00C310B7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4BD7"/>
    <w:rsid w:val="00034029"/>
    <w:rsid w:val="00036CEF"/>
    <w:rsid w:val="00045036"/>
    <w:rsid w:val="00075CE3"/>
    <w:rsid w:val="000810C0"/>
    <w:rsid w:val="00082C9E"/>
    <w:rsid w:val="00094971"/>
    <w:rsid w:val="000A0EC8"/>
    <w:rsid w:val="000A68FD"/>
    <w:rsid w:val="000A77DE"/>
    <w:rsid w:val="000B09C1"/>
    <w:rsid w:val="000B5948"/>
    <w:rsid w:val="000C5254"/>
    <w:rsid w:val="000D7735"/>
    <w:rsid w:val="000E26B3"/>
    <w:rsid w:val="000E3A18"/>
    <w:rsid w:val="000E44BA"/>
    <w:rsid w:val="000E5AB0"/>
    <w:rsid w:val="000F5704"/>
    <w:rsid w:val="00107593"/>
    <w:rsid w:val="00132B2F"/>
    <w:rsid w:val="001436E9"/>
    <w:rsid w:val="0015756C"/>
    <w:rsid w:val="0016600F"/>
    <w:rsid w:val="001748A8"/>
    <w:rsid w:val="001801F1"/>
    <w:rsid w:val="00186E63"/>
    <w:rsid w:val="001A50E1"/>
    <w:rsid w:val="001A6C1E"/>
    <w:rsid w:val="001C44F8"/>
    <w:rsid w:val="001E5168"/>
    <w:rsid w:val="001F2119"/>
    <w:rsid w:val="00200877"/>
    <w:rsid w:val="00201A32"/>
    <w:rsid w:val="00221FC6"/>
    <w:rsid w:val="00222A17"/>
    <w:rsid w:val="00230352"/>
    <w:rsid w:val="00261A79"/>
    <w:rsid w:val="00261AF8"/>
    <w:rsid w:val="0026365A"/>
    <w:rsid w:val="00267580"/>
    <w:rsid w:val="0027172C"/>
    <w:rsid w:val="00276FD4"/>
    <w:rsid w:val="0027786B"/>
    <w:rsid w:val="00280DC8"/>
    <w:rsid w:val="00287C19"/>
    <w:rsid w:val="002A0C81"/>
    <w:rsid w:val="002A2B56"/>
    <w:rsid w:val="002C598E"/>
    <w:rsid w:val="002C5A8B"/>
    <w:rsid w:val="002C672B"/>
    <w:rsid w:val="002D05DA"/>
    <w:rsid w:val="002D49A7"/>
    <w:rsid w:val="002E77CF"/>
    <w:rsid w:val="00324B90"/>
    <w:rsid w:val="00334B87"/>
    <w:rsid w:val="003437D3"/>
    <w:rsid w:val="00343E05"/>
    <w:rsid w:val="0034408B"/>
    <w:rsid w:val="00362453"/>
    <w:rsid w:val="0036653B"/>
    <w:rsid w:val="003A16AB"/>
    <w:rsid w:val="003A4F34"/>
    <w:rsid w:val="003C6E3B"/>
    <w:rsid w:val="003C71D6"/>
    <w:rsid w:val="00414A01"/>
    <w:rsid w:val="00427904"/>
    <w:rsid w:val="00432F71"/>
    <w:rsid w:val="00441CB9"/>
    <w:rsid w:val="004627C8"/>
    <w:rsid w:val="00472349"/>
    <w:rsid w:val="00492EC2"/>
    <w:rsid w:val="00497CCC"/>
    <w:rsid w:val="004A2564"/>
    <w:rsid w:val="004F2D02"/>
    <w:rsid w:val="004F52B2"/>
    <w:rsid w:val="0051585D"/>
    <w:rsid w:val="00517805"/>
    <w:rsid w:val="0052326C"/>
    <w:rsid w:val="00535C34"/>
    <w:rsid w:val="005614CA"/>
    <w:rsid w:val="005812B6"/>
    <w:rsid w:val="00581BFA"/>
    <w:rsid w:val="00586415"/>
    <w:rsid w:val="00596291"/>
    <w:rsid w:val="005A264A"/>
    <w:rsid w:val="005A332C"/>
    <w:rsid w:val="005A67C3"/>
    <w:rsid w:val="005B07CE"/>
    <w:rsid w:val="005C064A"/>
    <w:rsid w:val="005E340D"/>
    <w:rsid w:val="005F238B"/>
    <w:rsid w:val="005F28A2"/>
    <w:rsid w:val="005F32D4"/>
    <w:rsid w:val="005F605F"/>
    <w:rsid w:val="005F6570"/>
    <w:rsid w:val="00610AE9"/>
    <w:rsid w:val="0062403E"/>
    <w:rsid w:val="00624507"/>
    <w:rsid w:val="006309CC"/>
    <w:rsid w:val="006509E0"/>
    <w:rsid w:val="006A1E32"/>
    <w:rsid w:val="006B37FF"/>
    <w:rsid w:val="006C43C9"/>
    <w:rsid w:val="006E0CA4"/>
    <w:rsid w:val="006F5D00"/>
    <w:rsid w:val="007116A3"/>
    <w:rsid w:val="0071372A"/>
    <w:rsid w:val="00722E5A"/>
    <w:rsid w:val="007242CA"/>
    <w:rsid w:val="007369AF"/>
    <w:rsid w:val="007773C7"/>
    <w:rsid w:val="00777605"/>
    <w:rsid w:val="007A19BB"/>
    <w:rsid w:val="007B18D6"/>
    <w:rsid w:val="007B1A93"/>
    <w:rsid w:val="007B28DD"/>
    <w:rsid w:val="007B31B8"/>
    <w:rsid w:val="007B3630"/>
    <w:rsid w:val="007B39C0"/>
    <w:rsid w:val="007B778A"/>
    <w:rsid w:val="007C21F2"/>
    <w:rsid w:val="007C73B4"/>
    <w:rsid w:val="007F2857"/>
    <w:rsid w:val="007F4A10"/>
    <w:rsid w:val="00805B24"/>
    <w:rsid w:val="008150BD"/>
    <w:rsid w:val="008243CE"/>
    <w:rsid w:val="008273EA"/>
    <w:rsid w:val="0085217C"/>
    <w:rsid w:val="008665C3"/>
    <w:rsid w:val="008723F0"/>
    <w:rsid w:val="008953B9"/>
    <w:rsid w:val="00895756"/>
    <w:rsid w:val="008962D3"/>
    <w:rsid w:val="008B0031"/>
    <w:rsid w:val="008B30E2"/>
    <w:rsid w:val="008B73FE"/>
    <w:rsid w:val="008C40F3"/>
    <w:rsid w:val="008F13CE"/>
    <w:rsid w:val="00902EDE"/>
    <w:rsid w:val="00904314"/>
    <w:rsid w:val="009045DB"/>
    <w:rsid w:val="00907038"/>
    <w:rsid w:val="00910E67"/>
    <w:rsid w:val="00916E37"/>
    <w:rsid w:val="00921895"/>
    <w:rsid w:val="00946FC4"/>
    <w:rsid w:val="00963A80"/>
    <w:rsid w:val="009749C3"/>
    <w:rsid w:val="00974EE5"/>
    <w:rsid w:val="009950D5"/>
    <w:rsid w:val="009B58A4"/>
    <w:rsid w:val="009C0B8F"/>
    <w:rsid w:val="009C454E"/>
    <w:rsid w:val="009C7546"/>
    <w:rsid w:val="009F3427"/>
    <w:rsid w:val="009F35EA"/>
    <w:rsid w:val="00A22533"/>
    <w:rsid w:val="00A265DB"/>
    <w:rsid w:val="00A35FE6"/>
    <w:rsid w:val="00A42102"/>
    <w:rsid w:val="00A64025"/>
    <w:rsid w:val="00A6510B"/>
    <w:rsid w:val="00A74E41"/>
    <w:rsid w:val="00A9333A"/>
    <w:rsid w:val="00AB22DD"/>
    <w:rsid w:val="00AB41E3"/>
    <w:rsid w:val="00AB48FD"/>
    <w:rsid w:val="00AC271E"/>
    <w:rsid w:val="00AC37A8"/>
    <w:rsid w:val="00AD18A1"/>
    <w:rsid w:val="00AF67E6"/>
    <w:rsid w:val="00B006BA"/>
    <w:rsid w:val="00B37A01"/>
    <w:rsid w:val="00B44025"/>
    <w:rsid w:val="00B51EE7"/>
    <w:rsid w:val="00B53855"/>
    <w:rsid w:val="00B73359"/>
    <w:rsid w:val="00B74946"/>
    <w:rsid w:val="00B907DB"/>
    <w:rsid w:val="00B93DAC"/>
    <w:rsid w:val="00BA0FB6"/>
    <w:rsid w:val="00BB0D9A"/>
    <w:rsid w:val="00BB27C0"/>
    <w:rsid w:val="00BE6A44"/>
    <w:rsid w:val="00BF7DFF"/>
    <w:rsid w:val="00C04189"/>
    <w:rsid w:val="00C108FF"/>
    <w:rsid w:val="00C1433B"/>
    <w:rsid w:val="00C17BEF"/>
    <w:rsid w:val="00C310B7"/>
    <w:rsid w:val="00C3620F"/>
    <w:rsid w:val="00C438FE"/>
    <w:rsid w:val="00C6671F"/>
    <w:rsid w:val="00C76FB8"/>
    <w:rsid w:val="00C81C6F"/>
    <w:rsid w:val="00C85158"/>
    <w:rsid w:val="00C90B45"/>
    <w:rsid w:val="00C97A83"/>
    <w:rsid w:val="00CB0447"/>
    <w:rsid w:val="00CC0EB1"/>
    <w:rsid w:val="00CE1B1A"/>
    <w:rsid w:val="00D20268"/>
    <w:rsid w:val="00D306D6"/>
    <w:rsid w:val="00D31756"/>
    <w:rsid w:val="00D3692B"/>
    <w:rsid w:val="00D4094A"/>
    <w:rsid w:val="00D4670A"/>
    <w:rsid w:val="00D578E7"/>
    <w:rsid w:val="00D83F6D"/>
    <w:rsid w:val="00D91310"/>
    <w:rsid w:val="00D97CC7"/>
    <w:rsid w:val="00DA2F86"/>
    <w:rsid w:val="00DB01CD"/>
    <w:rsid w:val="00DB26A5"/>
    <w:rsid w:val="00DE445E"/>
    <w:rsid w:val="00DE64F1"/>
    <w:rsid w:val="00DE6B1C"/>
    <w:rsid w:val="00E001E6"/>
    <w:rsid w:val="00E07DA3"/>
    <w:rsid w:val="00E1566F"/>
    <w:rsid w:val="00E16814"/>
    <w:rsid w:val="00E41607"/>
    <w:rsid w:val="00E56805"/>
    <w:rsid w:val="00E65F67"/>
    <w:rsid w:val="00E75747"/>
    <w:rsid w:val="00E859D0"/>
    <w:rsid w:val="00E91515"/>
    <w:rsid w:val="00EA0C41"/>
    <w:rsid w:val="00EB13E3"/>
    <w:rsid w:val="00EB6571"/>
    <w:rsid w:val="00ED1B8D"/>
    <w:rsid w:val="00ED7C8A"/>
    <w:rsid w:val="00EE7D85"/>
    <w:rsid w:val="00EF36A1"/>
    <w:rsid w:val="00F0134F"/>
    <w:rsid w:val="00F0754B"/>
    <w:rsid w:val="00F232A1"/>
    <w:rsid w:val="00F51560"/>
    <w:rsid w:val="00F66482"/>
    <w:rsid w:val="00F81CC7"/>
    <w:rsid w:val="00F96F7C"/>
    <w:rsid w:val="00FC26DC"/>
    <w:rsid w:val="00FE4D15"/>
    <w:rsid w:val="00FE6CE3"/>
    <w:rsid w:val="00FF5BC9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294</cp:revision>
  <dcterms:created xsi:type="dcterms:W3CDTF">2024-02-23T03:49:00Z</dcterms:created>
  <dcterms:modified xsi:type="dcterms:W3CDTF">2024-03-12T11:40:00Z</dcterms:modified>
</cp:coreProperties>
</file>