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0BD396" w14:textId="4834D9AC" w:rsidR="00C310B7" w:rsidRPr="00651A6F" w:rsidRDefault="00740F8C" w:rsidP="00651A6F">
      <w:pPr>
        <w:pStyle w:val="a3"/>
        <w:numPr>
          <w:ilvl w:val="0"/>
          <w:numId w:val="6"/>
        </w:numPr>
        <w:rPr>
          <w:lang w:val="en-US"/>
        </w:rPr>
      </w:pPr>
      <w:r w:rsidRPr="00651A6F">
        <w:rPr>
          <w:lang w:val="en-US"/>
        </w:rPr>
        <w:t>We’ll do it in spite of those words.</w:t>
      </w:r>
    </w:p>
    <w:p w14:paraId="27FC4EC3" w14:textId="430E8BE8" w:rsidR="00740F8C" w:rsidRDefault="00DC14B0" w:rsidP="00651A6F">
      <w:pPr>
        <w:pStyle w:val="a3"/>
        <w:numPr>
          <w:ilvl w:val="0"/>
          <w:numId w:val="6"/>
        </w:numPr>
        <w:rPr>
          <w:lang w:val="en-US"/>
        </w:rPr>
      </w:pPr>
      <w:r w:rsidRPr="00651A6F">
        <w:rPr>
          <w:lang w:val="en-US"/>
        </w:rPr>
        <w:t>Her boss often criticizes her.</w:t>
      </w:r>
    </w:p>
    <w:p w14:paraId="201A1302" w14:textId="1A71C0DE" w:rsidR="00651A6F" w:rsidRDefault="00651A6F" w:rsidP="00651A6F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Why is he interested in it?</w:t>
      </w:r>
    </w:p>
    <w:p w14:paraId="1900C9CF" w14:textId="11D2A7C7" w:rsidR="00651A6F" w:rsidRDefault="00C30446" w:rsidP="00651A6F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does he need to change?</w:t>
      </w:r>
    </w:p>
    <w:p w14:paraId="597B38C9" w14:textId="4FE5BF51" w:rsidR="00C30446" w:rsidRDefault="00F376DF" w:rsidP="00651A6F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often do these things happen?</w:t>
      </w:r>
    </w:p>
    <w:p w14:paraId="3BE97971" w14:textId="3590F266" w:rsidR="00F376DF" w:rsidRDefault="00262D31" w:rsidP="00651A6F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really like the simplicity of this method.</w:t>
      </w:r>
    </w:p>
    <w:p w14:paraId="14AFF1C6" w14:textId="6A3C3FBF" w:rsidR="00262D31" w:rsidRDefault="008500EE" w:rsidP="00651A6F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She’ll </w:t>
      </w:r>
      <w:r w:rsidR="008C2A17">
        <w:rPr>
          <w:lang w:val="en-US"/>
        </w:rPr>
        <w:t>marry</w:t>
      </w:r>
      <w:r>
        <w:rPr>
          <w:lang w:val="en-US"/>
        </w:rPr>
        <w:t xml:space="preserve"> him.</w:t>
      </w:r>
    </w:p>
    <w:p w14:paraId="25AFFFEE" w14:textId="38F7A25B" w:rsidR="008500EE" w:rsidRDefault="00AC68B0" w:rsidP="00651A6F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worries you most of all?</w:t>
      </w:r>
    </w:p>
    <w:p w14:paraId="0F1C45E4" w14:textId="7062CD86" w:rsidR="00AC68B0" w:rsidRDefault="00845C8E" w:rsidP="00651A6F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 need to </w:t>
      </w:r>
      <w:r w:rsidR="002D7504" w:rsidRPr="00BC014A">
        <w:rPr>
          <w:b/>
          <w:color w:val="FF0000"/>
          <w:lang w:val="en-US"/>
        </w:rPr>
        <w:t>get in</w:t>
      </w:r>
      <w:r w:rsidR="002D7504">
        <w:rPr>
          <w:lang w:val="en-US"/>
        </w:rPr>
        <w:t xml:space="preserve"> </w:t>
      </w:r>
      <w:r>
        <w:rPr>
          <w:lang w:val="en-US"/>
        </w:rPr>
        <w:t>touch with him.</w:t>
      </w:r>
    </w:p>
    <w:p w14:paraId="196A4DC5" w14:textId="1555AD1F" w:rsidR="007949ED" w:rsidRDefault="007949ED" w:rsidP="007949E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salary did he have?</w:t>
      </w:r>
    </w:p>
    <w:p w14:paraId="12DF326A" w14:textId="4F1F5F2C" w:rsidR="007949ED" w:rsidRDefault="00DA5F55" w:rsidP="007949E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It didn’t help her at all.</w:t>
      </w:r>
    </w:p>
    <w:p w14:paraId="0193083C" w14:textId="41B12FAF" w:rsidR="00DA5F55" w:rsidRDefault="006E0C22" w:rsidP="007949E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My boss</w:t>
      </w:r>
      <w:r w:rsidRPr="00000AE9">
        <w:rPr>
          <w:b/>
          <w:color w:val="FF0000"/>
          <w:lang w:val="en-US"/>
        </w:rPr>
        <w:t xml:space="preserve"> did him a favor</w:t>
      </w:r>
      <w:r>
        <w:rPr>
          <w:lang w:val="en-US"/>
        </w:rPr>
        <w:t>.</w:t>
      </w:r>
    </w:p>
    <w:p w14:paraId="457F2AE9" w14:textId="22C099FF" w:rsidR="00000AE9" w:rsidRDefault="00EB0589" w:rsidP="007949E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Why is </w:t>
      </w:r>
      <w:r w:rsidR="005A5958">
        <w:rPr>
          <w:lang w:val="en-US"/>
        </w:rPr>
        <w:t>that</w:t>
      </w:r>
      <w:r>
        <w:rPr>
          <w:lang w:val="en-US"/>
        </w:rPr>
        <w:t xml:space="preserve"> method so ineffective?</w:t>
      </w:r>
    </w:p>
    <w:p w14:paraId="1B212E05" w14:textId="15825A37" w:rsidR="00EB0589" w:rsidRDefault="006051D4" w:rsidP="007949E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His conclusion was </w:t>
      </w:r>
      <w:r w:rsidR="00672890">
        <w:rPr>
          <w:lang w:val="en-US"/>
        </w:rPr>
        <w:t>quite</w:t>
      </w:r>
      <w:r>
        <w:rPr>
          <w:lang w:val="en-US"/>
        </w:rPr>
        <w:t xml:space="preserve"> logical.</w:t>
      </w:r>
    </w:p>
    <w:p w14:paraId="10FA5ADA" w14:textId="08FD4C7C" w:rsidR="006051D4" w:rsidRDefault="003866CD" w:rsidP="007949E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It’s a very high level.</w:t>
      </w:r>
    </w:p>
    <w:p w14:paraId="786BDB3A" w14:textId="5D2F238B" w:rsidR="003866CD" w:rsidRDefault="005263BF" w:rsidP="007949E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Is</w:t>
      </w:r>
      <w:r w:rsidR="00467357">
        <w:rPr>
          <w:lang w:val="en-US"/>
        </w:rPr>
        <w:t xml:space="preserve"> it</w:t>
      </w:r>
      <w:r>
        <w:rPr>
          <w:lang w:val="en-US"/>
        </w:rPr>
        <w:t xml:space="preserve"> so bad?</w:t>
      </w:r>
    </w:p>
    <w:p w14:paraId="49D338D4" w14:textId="665CEBA5" w:rsidR="005263BF" w:rsidRDefault="008E225A" w:rsidP="007949E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We see it in the next sentence.</w:t>
      </w:r>
    </w:p>
    <w:p w14:paraId="15C90B49" w14:textId="7912C912" w:rsidR="008E225A" w:rsidRDefault="00173783" w:rsidP="007949E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 hope </w:t>
      </w:r>
      <w:r w:rsidR="00600BEB">
        <w:rPr>
          <w:lang w:val="en-US"/>
        </w:rPr>
        <w:t xml:space="preserve">everyone will be </w:t>
      </w:r>
      <w:r w:rsidR="00954570" w:rsidRPr="00954570">
        <w:rPr>
          <w:b/>
          <w:color w:val="FF0000"/>
          <w:lang w:val="en-US"/>
        </w:rPr>
        <w:t>grateful</w:t>
      </w:r>
      <w:r w:rsidR="00954570" w:rsidRPr="00954570">
        <w:rPr>
          <w:color w:val="FF0000"/>
          <w:lang w:val="en-US"/>
        </w:rPr>
        <w:t xml:space="preserve"> </w:t>
      </w:r>
      <w:r w:rsidR="00954570">
        <w:rPr>
          <w:lang w:val="en-US"/>
        </w:rPr>
        <w:t>to</w:t>
      </w:r>
      <w:r w:rsidR="00600BEB">
        <w:rPr>
          <w:lang w:val="en-US"/>
        </w:rPr>
        <w:t xml:space="preserve"> you for your</w:t>
      </w:r>
      <w:r w:rsidR="00954570">
        <w:rPr>
          <w:lang w:val="en-US"/>
        </w:rPr>
        <w:t xml:space="preserve"> hard</w:t>
      </w:r>
      <w:r w:rsidR="00600BEB">
        <w:rPr>
          <w:lang w:val="en-US"/>
        </w:rPr>
        <w:t xml:space="preserve"> </w:t>
      </w:r>
      <w:r w:rsidR="00954570">
        <w:rPr>
          <w:lang w:val="en-US"/>
        </w:rPr>
        <w:t>work</w:t>
      </w:r>
      <w:r w:rsidR="00600BEB">
        <w:rPr>
          <w:lang w:val="en-US"/>
        </w:rPr>
        <w:t>.</w:t>
      </w:r>
    </w:p>
    <w:p w14:paraId="10332D12" w14:textId="397341A8" w:rsidR="00600BEB" w:rsidRDefault="00954570" w:rsidP="007949E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I’ll be able to do it much better.</w:t>
      </w:r>
    </w:p>
    <w:p w14:paraId="66A174C8" w14:textId="30C43F3B" w:rsidR="00954570" w:rsidRDefault="00DF0962" w:rsidP="007949E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don’t want to do it right now.</w:t>
      </w:r>
    </w:p>
    <w:p w14:paraId="73BA770C" w14:textId="47226A8C" w:rsidR="00DF0962" w:rsidRDefault="00721F57" w:rsidP="007949E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D</w:t>
      </w:r>
      <w:r w:rsidR="00444A83">
        <w:rPr>
          <w:lang w:val="en-US"/>
        </w:rPr>
        <w:t>id</w:t>
      </w:r>
      <w:r>
        <w:rPr>
          <w:lang w:val="en-US"/>
        </w:rPr>
        <w:t xml:space="preserve"> t</w:t>
      </w:r>
      <w:r w:rsidR="00175006">
        <w:rPr>
          <w:lang w:val="en-US"/>
        </w:rPr>
        <w:t>his change</w:t>
      </w:r>
      <w:r>
        <w:rPr>
          <w:lang w:val="en-US"/>
        </w:rPr>
        <w:t xml:space="preserve"> have</w:t>
      </w:r>
      <w:r w:rsidR="00175006">
        <w:rPr>
          <w:lang w:val="en-US"/>
        </w:rPr>
        <w:t xml:space="preserve"> a positive effect </w:t>
      </w:r>
      <w:r w:rsidR="00C81E36" w:rsidRPr="00C81E36">
        <w:rPr>
          <w:b/>
          <w:color w:val="FF0000"/>
          <w:lang w:val="en-US"/>
        </w:rPr>
        <w:t>on</w:t>
      </w:r>
      <w:r w:rsidR="00175006">
        <w:rPr>
          <w:lang w:val="en-US"/>
        </w:rPr>
        <w:t xml:space="preserve"> her?</w:t>
      </w:r>
    </w:p>
    <w:p w14:paraId="436F2C13" w14:textId="6F5CD5BB" w:rsidR="00175006" w:rsidRDefault="00962D25" w:rsidP="007949E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We see it in the second place.</w:t>
      </w:r>
    </w:p>
    <w:p w14:paraId="57805BF8" w14:textId="7A6EB0CC" w:rsidR="004261B7" w:rsidRDefault="004261B7" w:rsidP="007949E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Everyone understands it.</w:t>
      </w:r>
    </w:p>
    <w:p w14:paraId="03816F49" w14:textId="7FB788C2" w:rsidR="004261B7" w:rsidRDefault="00017A33" w:rsidP="007949E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They remained friends.</w:t>
      </w:r>
    </w:p>
    <w:p w14:paraId="3F067DAD" w14:textId="7C75FF0A" w:rsidR="00017A33" w:rsidRDefault="00C1392D" w:rsidP="007949E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This result </w:t>
      </w:r>
      <w:r w:rsidR="0094723A">
        <w:rPr>
          <w:lang w:val="en-US"/>
        </w:rPr>
        <w:t>impressed</w:t>
      </w:r>
      <w:r>
        <w:rPr>
          <w:lang w:val="en-US"/>
        </w:rPr>
        <w:t xml:space="preserve"> them.</w:t>
      </w:r>
    </w:p>
    <w:p w14:paraId="325A18A3" w14:textId="589A25C7" w:rsidR="00C1392D" w:rsidRDefault="00A120B2" w:rsidP="007949E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He pays for his education.</w:t>
      </w:r>
    </w:p>
    <w:p w14:paraId="2CA838DB" w14:textId="54C8C274" w:rsidR="00A120B2" w:rsidRDefault="00893303" w:rsidP="007949E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This offer won’t be attractive soon.</w:t>
      </w:r>
    </w:p>
    <w:p w14:paraId="34D8BE39" w14:textId="586A1B31" w:rsidR="00E66682" w:rsidRDefault="003F1478" w:rsidP="007949E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meeting began much later.</w:t>
      </w:r>
    </w:p>
    <w:p w14:paraId="33E040B0" w14:textId="69D60AA5" w:rsidR="003F1478" w:rsidRDefault="00BD77B7" w:rsidP="007949E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use the Internet almost every day.</w:t>
      </w:r>
    </w:p>
    <w:p w14:paraId="5363393A" w14:textId="68990B65" w:rsidR="00BD77B7" w:rsidRDefault="00AF2CDD" w:rsidP="007949E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He’ll send him such an important letter.</w:t>
      </w:r>
    </w:p>
    <w:p w14:paraId="5257136F" w14:textId="4FE86D93" w:rsidR="00AF2CDD" w:rsidRDefault="00910FF7" w:rsidP="007949E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He apologized for his behavior.</w:t>
      </w:r>
    </w:p>
    <w:p w14:paraId="22C08A6E" w14:textId="1F9748E5" w:rsidR="00910FF7" w:rsidRDefault="00ED3F1C" w:rsidP="007949E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don’t want to tell you this thing.</w:t>
      </w:r>
    </w:p>
    <w:p w14:paraId="09D429AC" w14:textId="60A2D420" w:rsidR="00ED3F1C" w:rsidRDefault="003B6E43" w:rsidP="007949E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was in England last year.</w:t>
      </w:r>
    </w:p>
    <w:p w14:paraId="61B0BC58" w14:textId="3415CF9E" w:rsidR="003B6E43" w:rsidRDefault="00380E71" w:rsidP="007949E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His wife is thirty-seven.</w:t>
      </w:r>
    </w:p>
    <w:p w14:paraId="43CAB4D8" w14:textId="7F2431DF" w:rsidR="00380E71" w:rsidRDefault="008141CE" w:rsidP="007949E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Does it depend on them?</w:t>
      </w:r>
    </w:p>
    <w:p w14:paraId="2A9A31FF" w14:textId="77777777" w:rsidR="008141CE" w:rsidRPr="007949ED" w:rsidRDefault="008141CE" w:rsidP="007949ED">
      <w:pPr>
        <w:pStyle w:val="a3"/>
        <w:numPr>
          <w:ilvl w:val="0"/>
          <w:numId w:val="6"/>
        </w:numPr>
        <w:rPr>
          <w:lang w:val="en-US"/>
        </w:rPr>
      </w:pPr>
      <w:bookmarkStart w:id="0" w:name="_GoBack"/>
      <w:bookmarkEnd w:id="0"/>
    </w:p>
    <w:p w14:paraId="661F5BDE" w14:textId="77777777" w:rsidR="00DC14B0" w:rsidRPr="00740F8C" w:rsidRDefault="00DC14B0" w:rsidP="009A62AD">
      <w:pPr>
        <w:rPr>
          <w:lang w:val="en-US"/>
        </w:rPr>
      </w:pPr>
    </w:p>
    <w:sectPr w:rsidR="00DC14B0" w:rsidRPr="00740F8C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F4EAB"/>
    <w:multiLevelType w:val="hybridMultilevel"/>
    <w:tmpl w:val="47001A00"/>
    <w:lvl w:ilvl="0" w:tplc="21701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9484F"/>
    <w:multiLevelType w:val="hybridMultilevel"/>
    <w:tmpl w:val="B50AADDC"/>
    <w:lvl w:ilvl="0" w:tplc="7A82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AE9"/>
    <w:rsid w:val="00004BD7"/>
    <w:rsid w:val="00017A33"/>
    <w:rsid w:val="00034029"/>
    <w:rsid w:val="00036CEF"/>
    <w:rsid w:val="00045036"/>
    <w:rsid w:val="00075CE3"/>
    <w:rsid w:val="000810C0"/>
    <w:rsid w:val="00082C9E"/>
    <w:rsid w:val="00092337"/>
    <w:rsid w:val="00094971"/>
    <w:rsid w:val="000A0EC8"/>
    <w:rsid w:val="000A68FD"/>
    <w:rsid w:val="000A77DE"/>
    <w:rsid w:val="000B09C1"/>
    <w:rsid w:val="000B5948"/>
    <w:rsid w:val="000C5254"/>
    <w:rsid w:val="000D7735"/>
    <w:rsid w:val="000E26B3"/>
    <w:rsid w:val="000E3A18"/>
    <w:rsid w:val="000E44BA"/>
    <w:rsid w:val="000E5AB0"/>
    <w:rsid w:val="000F5704"/>
    <w:rsid w:val="00107593"/>
    <w:rsid w:val="00132B2F"/>
    <w:rsid w:val="001436E9"/>
    <w:rsid w:val="0015756C"/>
    <w:rsid w:val="0016600F"/>
    <w:rsid w:val="00173783"/>
    <w:rsid w:val="001748A8"/>
    <w:rsid w:val="00175006"/>
    <w:rsid w:val="001801F1"/>
    <w:rsid w:val="00186E63"/>
    <w:rsid w:val="001A50E1"/>
    <w:rsid w:val="001A6C1E"/>
    <w:rsid w:val="001C44F8"/>
    <w:rsid w:val="001E5168"/>
    <w:rsid w:val="001F2119"/>
    <w:rsid w:val="00200877"/>
    <w:rsid w:val="00201A32"/>
    <w:rsid w:val="00221FC6"/>
    <w:rsid w:val="00222A17"/>
    <w:rsid w:val="00230352"/>
    <w:rsid w:val="00261A79"/>
    <w:rsid w:val="00261AF8"/>
    <w:rsid w:val="00262D31"/>
    <w:rsid w:val="0026365A"/>
    <w:rsid w:val="00267580"/>
    <w:rsid w:val="0027172C"/>
    <w:rsid w:val="00276FD4"/>
    <w:rsid w:val="0027786B"/>
    <w:rsid w:val="00280DC8"/>
    <w:rsid w:val="00287C19"/>
    <w:rsid w:val="002A0C81"/>
    <w:rsid w:val="002A2B56"/>
    <w:rsid w:val="002C598E"/>
    <w:rsid w:val="002C5A8B"/>
    <w:rsid w:val="002C672B"/>
    <w:rsid w:val="002D05DA"/>
    <w:rsid w:val="002D49A7"/>
    <w:rsid w:val="002D7504"/>
    <w:rsid w:val="002E77CF"/>
    <w:rsid w:val="00324B90"/>
    <w:rsid w:val="00334B87"/>
    <w:rsid w:val="003437D3"/>
    <w:rsid w:val="00343E05"/>
    <w:rsid w:val="0034408B"/>
    <w:rsid w:val="00362453"/>
    <w:rsid w:val="0036653B"/>
    <w:rsid w:val="00380E71"/>
    <w:rsid w:val="003866CD"/>
    <w:rsid w:val="003A16AB"/>
    <w:rsid w:val="003A4F34"/>
    <w:rsid w:val="003B6E43"/>
    <w:rsid w:val="003C6C78"/>
    <w:rsid w:val="003C6E3B"/>
    <w:rsid w:val="003C71D6"/>
    <w:rsid w:val="003F1478"/>
    <w:rsid w:val="00414A01"/>
    <w:rsid w:val="004261B7"/>
    <w:rsid w:val="00427904"/>
    <w:rsid w:val="00432F71"/>
    <w:rsid w:val="00441CB9"/>
    <w:rsid w:val="00444A83"/>
    <w:rsid w:val="004627C8"/>
    <w:rsid w:val="00467357"/>
    <w:rsid w:val="00472349"/>
    <w:rsid w:val="00492EC2"/>
    <w:rsid w:val="00497CCC"/>
    <w:rsid w:val="004A2564"/>
    <w:rsid w:val="004D7464"/>
    <w:rsid w:val="004F2D02"/>
    <w:rsid w:val="004F52B2"/>
    <w:rsid w:val="0051585D"/>
    <w:rsid w:val="00517805"/>
    <w:rsid w:val="0052326C"/>
    <w:rsid w:val="005263BF"/>
    <w:rsid w:val="00535C34"/>
    <w:rsid w:val="005614CA"/>
    <w:rsid w:val="005812B6"/>
    <w:rsid w:val="00581BFA"/>
    <w:rsid w:val="00586415"/>
    <w:rsid w:val="00596291"/>
    <w:rsid w:val="005A264A"/>
    <w:rsid w:val="005A332C"/>
    <w:rsid w:val="005A5958"/>
    <w:rsid w:val="005A67C3"/>
    <w:rsid w:val="005B07CE"/>
    <w:rsid w:val="005C064A"/>
    <w:rsid w:val="005E340D"/>
    <w:rsid w:val="005F238B"/>
    <w:rsid w:val="005F28A2"/>
    <w:rsid w:val="005F32D4"/>
    <w:rsid w:val="005F605F"/>
    <w:rsid w:val="005F6570"/>
    <w:rsid w:val="00600BEB"/>
    <w:rsid w:val="006051D4"/>
    <w:rsid w:val="00610AE9"/>
    <w:rsid w:val="0062403E"/>
    <w:rsid w:val="00624507"/>
    <w:rsid w:val="006309CC"/>
    <w:rsid w:val="006509E0"/>
    <w:rsid w:val="00651A6F"/>
    <w:rsid w:val="00672890"/>
    <w:rsid w:val="00675ECE"/>
    <w:rsid w:val="006A1E32"/>
    <w:rsid w:val="006B37FF"/>
    <w:rsid w:val="006C43C9"/>
    <w:rsid w:val="006E0C22"/>
    <w:rsid w:val="006E0CA4"/>
    <w:rsid w:val="006F5D00"/>
    <w:rsid w:val="007116A3"/>
    <w:rsid w:val="0071372A"/>
    <w:rsid w:val="00721F57"/>
    <w:rsid w:val="00722E5A"/>
    <w:rsid w:val="007242CA"/>
    <w:rsid w:val="00724AA7"/>
    <w:rsid w:val="007369AF"/>
    <w:rsid w:val="00740F8C"/>
    <w:rsid w:val="007773C7"/>
    <w:rsid w:val="00777605"/>
    <w:rsid w:val="007949ED"/>
    <w:rsid w:val="007A19BB"/>
    <w:rsid w:val="007B18D6"/>
    <w:rsid w:val="007B1A93"/>
    <w:rsid w:val="007B28DD"/>
    <w:rsid w:val="007B31B8"/>
    <w:rsid w:val="007B3630"/>
    <w:rsid w:val="007B39C0"/>
    <w:rsid w:val="007B778A"/>
    <w:rsid w:val="007C21F2"/>
    <w:rsid w:val="007C73B4"/>
    <w:rsid w:val="007F2857"/>
    <w:rsid w:val="007F4A10"/>
    <w:rsid w:val="00805B24"/>
    <w:rsid w:val="008141CE"/>
    <w:rsid w:val="008150BD"/>
    <w:rsid w:val="008243CE"/>
    <w:rsid w:val="008273EA"/>
    <w:rsid w:val="00845C8E"/>
    <w:rsid w:val="008500EE"/>
    <w:rsid w:val="0085217C"/>
    <w:rsid w:val="008665C3"/>
    <w:rsid w:val="008723F0"/>
    <w:rsid w:val="00893303"/>
    <w:rsid w:val="008953B9"/>
    <w:rsid w:val="00895756"/>
    <w:rsid w:val="008962D3"/>
    <w:rsid w:val="008B0031"/>
    <w:rsid w:val="008B30E2"/>
    <w:rsid w:val="008B73FE"/>
    <w:rsid w:val="008C2A17"/>
    <w:rsid w:val="008C40F3"/>
    <w:rsid w:val="008E225A"/>
    <w:rsid w:val="008F13CE"/>
    <w:rsid w:val="00902EDE"/>
    <w:rsid w:val="00904314"/>
    <w:rsid w:val="009045DB"/>
    <w:rsid w:val="00907038"/>
    <w:rsid w:val="00910E67"/>
    <w:rsid w:val="00910FF7"/>
    <w:rsid w:val="00916E37"/>
    <w:rsid w:val="00921895"/>
    <w:rsid w:val="00946FC4"/>
    <w:rsid w:val="0094723A"/>
    <w:rsid w:val="00954570"/>
    <w:rsid w:val="00962D25"/>
    <w:rsid w:val="00963A80"/>
    <w:rsid w:val="009749C3"/>
    <w:rsid w:val="00974EE5"/>
    <w:rsid w:val="009775F0"/>
    <w:rsid w:val="009950D5"/>
    <w:rsid w:val="009A62AD"/>
    <w:rsid w:val="009B58A4"/>
    <w:rsid w:val="009C0B8F"/>
    <w:rsid w:val="009C454E"/>
    <w:rsid w:val="009C7546"/>
    <w:rsid w:val="009F3427"/>
    <w:rsid w:val="009F35EA"/>
    <w:rsid w:val="00A120B2"/>
    <w:rsid w:val="00A22533"/>
    <w:rsid w:val="00A265DB"/>
    <w:rsid w:val="00A35FE6"/>
    <w:rsid w:val="00A42102"/>
    <w:rsid w:val="00A64025"/>
    <w:rsid w:val="00A6510B"/>
    <w:rsid w:val="00A74E41"/>
    <w:rsid w:val="00A75FB9"/>
    <w:rsid w:val="00A9333A"/>
    <w:rsid w:val="00AB22DD"/>
    <w:rsid w:val="00AB41E3"/>
    <w:rsid w:val="00AB48FD"/>
    <w:rsid w:val="00AC271E"/>
    <w:rsid w:val="00AC37A8"/>
    <w:rsid w:val="00AC68B0"/>
    <w:rsid w:val="00AD18A1"/>
    <w:rsid w:val="00AF2CDD"/>
    <w:rsid w:val="00AF67E6"/>
    <w:rsid w:val="00B006BA"/>
    <w:rsid w:val="00B37A01"/>
    <w:rsid w:val="00B44025"/>
    <w:rsid w:val="00B51EE7"/>
    <w:rsid w:val="00B53855"/>
    <w:rsid w:val="00B73359"/>
    <w:rsid w:val="00B74946"/>
    <w:rsid w:val="00B907DB"/>
    <w:rsid w:val="00B93DAC"/>
    <w:rsid w:val="00BA0FB6"/>
    <w:rsid w:val="00BB0D9A"/>
    <w:rsid w:val="00BB27C0"/>
    <w:rsid w:val="00BC014A"/>
    <w:rsid w:val="00BD77B7"/>
    <w:rsid w:val="00BE6A44"/>
    <w:rsid w:val="00BF7DFF"/>
    <w:rsid w:val="00C04189"/>
    <w:rsid w:val="00C108FF"/>
    <w:rsid w:val="00C1392D"/>
    <w:rsid w:val="00C1433B"/>
    <w:rsid w:val="00C17BEF"/>
    <w:rsid w:val="00C30446"/>
    <w:rsid w:val="00C310B7"/>
    <w:rsid w:val="00C3620F"/>
    <w:rsid w:val="00C438FE"/>
    <w:rsid w:val="00C6671F"/>
    <w:rsid w:val="00C76FB8"/>
    <w:rsid w:val="00C81C6F"/>
    <w:rsid w:val="00C81E36"/>
    <w:rsid w:val="00C85158"/>
    <w:rsid w:val="00C90B45"/>
    <w:rsid w:val="00C97A83"/>
    <w:rsid w:val="00CB0447"/>
    <w:rsid w:val="00CC0EB1"/>
    <w:rsid w:val="00CE1B1A"/>
    <w:rsid w:val="00D20268"/>
    <w:rsid w:val="00D22828"/>
    <w:rsid w:val="00D306D6"/>
    <w:rsid w:val="00D31756"/>
    <w:rsid w:val="00D3692B"/>
    <w:rsid w:val="00D4094A"/>
    <w:rsid w:val="00D4670A"/>
    <w:rsid w:val="00D578E7"/>
    <w:rsid w:val="00D83F6D"/>
    <w:rsid w:val="00D91310"/>
    <w:rsid w:val="00D97CC7"/>
    <w:rsid w:val="00DA2F86"/>
    <w:rsid w:val="00DA5F55"/>
    <w:rsid w:val="00DB01CD"/>
    <w:rsid w:val="00DB26A5"/>
    <w:rsid w:val="00DC14B0"/>
    <w:rsid w:val="00DE445E"/>
    <w:rsid w:val="00DE64F1"/>
    <w:rsid w:val="00DE6B1C"/>
    <w:rsid w:val="00DF0962"/>
    <w:rsid w:val="00E001E6"/>
    <w:rsid w:val="00E07DA3"/>
    <w:rsid w:val="00E1566F"/>
    <w:rsid w:val="00E16814"/>
    <w:rsid w:val="00E41607"/>
    <w:rsid w:val="00E56805"/>
    <w:rsid w:val="00E65F67"/>
    <w:rsid w:val="00E66682"/>
    <w:rsid w:val="00E75747"/>
    <w:rsid w:val="00E859D0"/>
    <w:rsid w:val="00E91515"/>
    <w:rsid w:val="00EA0C41"/>
    <w:rsid w:val="00EB0589"/>
    <w:rsid w:val="00EB13E3"/>
    <w:rsid w:val="00EB6571"/>
    <w:rsid w:val="00ED1B8D"/>
    <w:rsid w:val="00ED3F1C"/>
    <w:rsid w:val="00ED7C8A"/>
    <w:rsid w:val="00EE7D85"/>
    <w:rsid w:val="00EF36A1"/>
    <w:rsid w:val="00F0134F"/>
    <w:rsid w:val="00F0754B"/>
    <w:rsid w:val="00F1746D"/>
    <w:rsid w:val="00F232A1"/>
    <w:rsid w:val="00F376DF"/>
    <w:rsid w:val="00F51560"/>
    <w:rsid w:val="00F66482"/>
    <w:rsid w:val="00F81CC7"/>
    <w:rsid w:val="00F96F7C"/>
    <w:rsid w:val="00FC26DC"/>
    <w:rsid w:val="00FE4D15"/>
    <w:rsid w:val="00FE6CE3"/>
    <w:rsid w:val="00FF5BC9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364</cp:revision>
  <dcterms:created xsi:type="dcterms:W3CDTF">2024-02-23T03:49:00Z</dcterms:created>
  <dcterms:modified xsi:type="dcterms:W3CDTF">2024-03-13T01:25:00Z</dcterms:modified>
</cp:coreProperties>
</file>