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8F6A8F" w14:textId="73A52B30" w:rsidR="0061262D" w:rsidRDefault="0061262D" w:rsidP="0061262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She’s sad.</w:t>
      </w:r>
    </w:p>
    <w:p w14:paraId="2276BD63" w14:textId="0AFD7104" w:rsidR="0061262D" w:rsidRDefault="009B36E6" w:rsidP="0061262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Will he stay here for an hour?</w:t>
      </w:r>
    </w:p>
    <w:p w14:paraId="37E56086" w14:textId="32FDC646" w:rsidR="009B36E6" w:rsidRDefault="00EB2D5E" w:rsidP="0061262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How long does it take you to get home?</w:t>
      </w:r>
    </w:p>
    <w:p w14:paraId="4CAC4891" w14:textId="3C986423" w:rsidR="00EB2D5E" w:rsidRDefault="00A46F9B" w:rsidP="0061262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We won in that tournament.</w:t>
      </w:r>
    </w:p>
    <w:p w14:paraId="3D465E51" w14:textId="1A89A717" w:rsidR="00A46F9B" w:rsidRDefault="00C239DF" w:rsidP="0061262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We need to think it over more thoroughly.</w:t>
      </w:r>
    </w:p>
    <w:p w14:paraId="2DDBCE5C" w14:textId="68AEF3FE" w:rsidR="00C239DF" w:rsidRDefault="008F5E73" w:rsidP="0061262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Everything depend</w:t>
      </w:r>
      <w:r w:rsidR="00C8101B">
        <w:rPr>
          <w:lang w:val="en-US"/>
        </w:rPr>
        <w:t>ed</w:t>
      </w:r>
      <w:r>
        <w:rPr>
          <w:lang w:val="en-US"/>
        </w:rPr>
        <w:t xml:space="preserve"> on him.</w:t>
      </w:r>
    </w:p>
    <w:p w14:paraId="53C889CF" w14:textId="52DECCE8" w:rsidR="008F5E73" w:rsidRDefault="00824690" w:rsidP="0061262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You won’t influence </w:t>
      </w:r>
      <w:r w:rsidRPr="00182646">
        <w:rPr>
          <w:strike/>
          <w:color w:val="FF0000"/>
          <w:lang w:val="en-US"/>
        </w:rPr>
        <w:t>on</w:t>
      </w:r>
      <w:r w:rsidRPr="00182646">
        <w:rPr>
          <w:color w:val="FF0000"/>
          <w:lang w:val="en-US"/>
        </w:rPr>
        <w:t xml:space="preserve"> </w:t>
      </w:r>
      <w:r>
        <w:rPr>
          <w:lang w:val="en-US"/>
        </w:rPr>
        <w:t>it.</w:t>
      </w:r>
    </w:p>
    <w:p w14:paraId="4867C86E" w14:textId="43E2DEAA" w:rsidR="00824690" w:rsidRDefault="008413EE" w:rsidP="0061262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Does this channel really seem interesting?</w:t>
      </w:r>
    </w:p>
    <w:p w14:paraId="71850AE7" w14:textId="64752A11" w:rsidR="008413EE" w:rsidRDefault="00BF0F59" w:rsidP="0061262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You’ll see it at the beginning of the presentation.</w:t>
      </w:r>
    </w:p>
    <w:p w14:paraId="7DDBB75F" w14:textId="3BB0BACE" w:rsidR="00BF0F59" w:rsidRDefault="002560D7" w:rsidP="0061262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 translated it from English into Russian.</w:t>
      </w:r>
    </w:p>
    <w:p w14:paraId="05FB3912" w14:textId="6182A9C7" w:rsidR="002560D7" w:rsidRDefault="00F56C01" w:rsidP="0061262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He told her too much.</w:t>
      </w:r>
    </w:p>
    <w:p w14:paraId="6CB8279C" w14:textId="0B176F46" w:rsidR="00F56C01" w:rsidRDefault="00A177CA" w:rsidP="0061262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It isn’t near.</w:t>
      </w:r>
      <w:r w:rsidR="00BA1999">
        <w:rPr>
          <w:lang w:val="en-US"/>
        </w:rPr>
        <w:t xml:space="preserve"> It’s very far.</w:t>
      </w:r>
    </w:p>
    <w:p w14:paraId="1D147AD7" w14:textId="19415FB8" w:rsidR="00BA1999" w:rsidRDefault="00C62E20" w:rsidP="0061262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 perfectly understand you.</w:t>
      </w:r>
    </w:p>
    <w:p w14:paraId="7C01DC20" w14:textId="007BAE40" w:rsidR="00C62E20" w:rsidRDefault="00E90706" w:rsidP="0061262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 decided to do it.</w:t>
      </w:r>
    </w:p>
    <w:p w14:paraId="23D87C15" w14:textId="6EF8A89B" w:rsidR="00E90706" w:rsidRDefault="00846865" w:rsidP="0061262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Her mistake wasn’t very serious.</w:t>
      </w:r>
    </w:p>
    <w:p w14:paraId="74E2478B" w14:textId="4F72ACA4" w:rsidR="00A177CA" w:rsidRDefault="00F6764C" w:rsidP="0061262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It’ll last for more </w:t>
      </w:r>
      <w:r w:rsidR="00777484" w:rsidRPr="00777484">
        <w:rPr>
          <w:b/>
          <w:color w:val="FF0000"/>
          <w:lang w:val="en-US"/>
        </w:rPr>
        <w:t>than</w:t>
      </w:r>
      <w:r w:rsidR="00777484">
        <w:rPr>
          <w:lang w:val="en-US"/>
        </w:rPr>
        <w:t xml:space="preserve"> </w:t>
      </w:r>
      <w:r>
        <w:rPr>
          <w:lang w:val="en-US"/>
        </w:rPr>
        <w:t>two years.</w:t>
      </w:r>
    </w:p>
    <w:p w14:paraId="6439842D" w14:textId="7B39B0A8" w:rsidR="00F6764C" w:rsidRDefault="00D80B0B" w:rsidP="0061262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My result was quite satisfactory.</w:t>
      </w:r>
    </w:p>
    <w:p w14:paraId="6F3B04A8" w14:textId="4E6823C3" w:rsidR="00D80B0B" w:rsidRDefault="00211158" w:rsidP="0061262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I’m fond of learning English.</w:t>
      </w:r>
    </w:p>
    <w:p w14:paraId="0C30BD52" w14:textId="321F69A7" w:rsidR="00211158" w:rsidRDefault="00EA4C62" w:rsidP="0061262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My mother comes home very early.</w:t>
      </w:r>
    </w:p>
    <w:p w14:paraId="7A24FE50" w14:textId="76B9F293" w:rsidR="00EA4C62" w:rsidRDefault="00C13F43" w:rsidP="0061262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He needs to change his life.</w:t>
      </w:r>
    </w:p>
    <w:p w14:paraId="569BE338" w14:textId="62850B28" w:rsidR="00C13F43" w:rsidRDefault="00C42764" w:rsidP="0061262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Is it his own flat?</w:t>
      </w:r>
    </w:p>
    <w:p w14:paraId="2509F5DE" w14:textId="684E9CE4" w:rsidR="00C42764" w:rsidRDefault="0040601A" w:rsidP="0061262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students often mix up these words.</w:t>
      </w:r>
    </w:p>
    <w:p w14:paraId="2AE5C5CC" w14:textId="1EC83AAB" w:rsidR="0040601A" w:rsidRDefault="003E0D57" w:rsidP="0061262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Will she change her timetable?</w:t>
      </w:r>
    </w:p>
    <w:p w14:paraId="6954D440" w14:textId="7DBAE1A7" w:rsidR="00AF4FFA" w:rsidRDefault="00C3741F" w:rsidP="0061262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He’ll do it next time.</w:t>
      </w:r>
    </w:p>
    <w:p w14:paraId="056FAC46" w14:textId="6699866C" w:rsidR="00C3741F" w:rsidRDefault="00FF2BA9" w:rsidP="0061262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I’m good </w:t>
      </w:r>
      <w:r w:rsidR="004277F6" w:rsidRPr="004277F6">
        <w:rPr>
          <w:color w:val="FF0000"/>
          <w:lang w:val="en-US"/>
        </w:rPr>
        <w:t>at</w:t>
      </w:r>
      <w:r w:rsidRPr="004277F6">
        <w:rPr>
          <w:color w:val="FF0000"/>
          <w:lang w:val="en-US"/>
        </w:rPr>
        <w:t xml:space="preserve"> </w:t>
      </w:r>
      <w:r>
        <w:rPr>
          <w:lang w:val="en-US"/>
        </w:rPr>
        <w:t>foreign language</w:t>
      </w:r>
      <w:r w:rsidR="004277F6">
        <w:rPr>
          <w:lang w:val="en-US"/>
        </w:rPr>
        <w:t>s</w:t>
      </w:r>
      <w:r>
        <w:rPr>
          <w:lang w:val="en-US"/>
        </w:rPr>
        <w:t>.</w:t>
      </w:r>
    </w:p>
    <w:p w14:paraId="037595E4" w14:textId="5BCFC8BD" w:rsidR="00FF2BA9" w:rsidRDefault="004277F6" w:rsidP="0061262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It’s interesting.</w:t>
      </w:r>
    </w:p>
    <w:p w14:paraId="4D54F192" w14:textId="5A769062" w:rsidR="004277F6" w:rsidRDefault="00023FDB" w:rsidP="0061262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This project had a commercial success.</w:t>
      </w:r>
    </w:p>
    <w:p w14:paraId="118DDCF7" w14:textId="090D82DE" w:rsidR="00023FDB" w:rsidRDefault="00F83DC6" w:rsidP="0061262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All the women are here.</w:t>
      </w:r>
    </w:p>
    <w:p w14:paraId="6662393E" w14:textId="1D926B7C" w:rsidR="00F83DC6" w:rsidRDefault="00F2025A" w:rsidP="0061262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She wants to do it right now.</w:t>
      </w:r>
    </w:p>
    <w:p w14:paraId="15323AC8" w14:textId="70D992AF" w:rsidR="00F2025A" w:rsidRDefault="00170765" w:rsidP="0061262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Money was also important for her.</w:t>
      </w:r>
    </w:p>
    <w:p w14:paraId="65DD469F" w14:textId="15F3601B" w:rsidR="00170765" w:rsidRDefault="001153C9" w:rsidP="0061262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 decided not to go there.</w:t>
      </w:r>
    </w:p>
    <w:p w14:paraId="34BAB098" w14:textId="13832FD3" w:rsidR="001153C9" w:rsidRDefault="004A2388" w:rsidP="0061262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 promised to check everything.</w:t>
      </w:r>
    </w:p>
    <w:p w14:paraId="2ACE6235" w14:textId="068B3D79" w:rsidR="004A2388" w:rsidRDefault="000121E4" w:rsidP="0061262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It sounds strange.</w:t>
      </w:r>
    </w:p>
    <w:p w14:paraId="26C1ED93" w14:textId="1DB220CF" w:rsidR="000121E4" w:rsidRDefault="00286C15" w:rsidP="0061262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 preferred to stay at home.</w:t>
      </w:r>
    </w:p>
    <w:p w14:paraId="55A176CC" w14:textId="14CA30E3" w:rsidR="00286C15" w:rsidRDefault="0007006D" w:rsidP="0061262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This house </w:t>
      </w:r>
      <w:bookmarkStart w:id="0" w:name="_GoBack"/>
      <w:r w:rsidR="00164132" w:rsidRPr="00164132">
        <w:rPr>
          <w:b/>
          <w:color w:val="FF0000"/>
          <w:lang w:val="en-US"/>
        </w:rPr>
        <w:t>belonged to</w:t>
      </w:r>
      <w:bookmarkEnd w:id="0"/>
      <w:r>
        <w:rPr>
          <w:lang w:val="en-US"/>
        </w:rPr>
        <w:t xml:space="preserve"> him.</w:t>
      </w:r>
    </w:p>
    <w:p w14:paraId="16DA8A9D" w14:textId="77777777" w:rsidR="0007006D" w:rsidRPr="0061262D" w:rsidRDefault="0007006D" w:rsidP="0061262D">
      <w:pPr>
        <w:pStyle w:val="a3"/>
        <w:numPr>
          <w:ilvl w:val="0"/>
          <w:numId w:val="9"/>
        </w:numPr>
        <w:rPr>
          <w:lang w:val="en-US"/>
        </w:rPr>
      </w:pPr>
    </w:p>
    <w:sectPr w:rsidR="0007006D" w:rsidRPr="0061262D" w:rsidSect="00CE1B1A">
      <w:pgSz w:w="11906" w:h="16838"/>
      <w:pgMar w:top="1134" w:right="850" w:bottom="1134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846FF"/>
    <w:multiLevelType w:val="hybridMultilevel"/>
    <w:tmpl w:val="7646DFF0"/>
    <w:lvl w:ilvl="0" w:tplc="F1D2C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77C4B"/>
    <w:multiLevelType w:val="hybridMultilevel"/>
    <w:tmpl w:val="3BEE8746"/>
    <w:lvl w:ilvl="0" w:tplc="86AE3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F4EAB"/>
    <w:multiLevelType w:val="hybridMultilevel"/>
    <w:tmpl w:val="47001A00"/>
    <w:lvl w:ilvl="0" w:tplc="21701F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9484F"/>
    <w:multiLevelType w:val="hybridMultilevel"/>
    <w:tmpl w:val="B50AADDC"/>
    <w:lvl w:ilvl="0" w:tplc="7A824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A36FF"/>
    <w:multiLevelType w:val="hybridMultilevel"/>
    <w:tmpl w:val="3730B4F2"/>
    <w:lvl w:ilvl="0" w:tplc="9A24E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C81E9B"/>
    <w:multiLevelType w:val="hybridMultilevel"/>
    <w:tmpl w:val="B524D734"/>
    <w:lvl w:ilvl="0" w:tplc="019E731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3D27F79"/>
    <w:multiLevelType w:val="hybridMultilevel"/>
    <w:tmpl w:val="5F7A596E"/>
    <w:lvl w:ilvl="0" w:tplc="9BD6F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4D278B"/>
    <w:multiLevelType w:val="hybridMultilevel"/>
    <w:tmpl w:val="82A2F816"/>
    <w:lvl w:ilvl="0" w:tplc="AF3AC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AE9"/>
    <w:rsid w:val="00004BD7"/>
    <w:rsid w:val="000121E4"/>
    <w:rsid w:val="00016B54"/>
    <w:rsid w:val="00017A33"/>
    <w:rsid w:val="000210E3"/>
    <w:rsid w:val="00023FDB"/>
    <w:rsid w:val="0002597C"/>
    <w:rsid w:val="00032F79"/>
    <w:rsid w:val="00034029"/>
    <w:rsid w:val="00036CEF"/>
    <w:rsid w:val="00045036"/>
    <w:rsid w:val="0007006D"/>
    <w:rsid w:val="0007263F"/>
    <w:rsid w:val="00074CB7"/>
    <w:rsid w:val="00075CE3"/>
    <w:rsid w:val="000810C0"/>
    <w:rsid w:val="00082C9E"/>
    <w:rsid w:val="00092337"/>
    <w:rsid w:val="0009449E"/>
    <w:rsid w:val="00094971"/>
    <w:rsid w:val="0009577B"/>
    <w:rsid w:val="00095D68"/>
    <w:rsid w:val="000A0EC8"/>
    <w:rsid w:val="000A68FD"/>
    <w:rsid w:val="000A77DE"/>
    <w:rsid w:val="000B09C1"/>
    <w:rsid w:val="000B5948"/>
    <w:rsid w:val="000C1086"/>
    <w:rsid w:val="000C5254"/>
    <w:rsid w:val="000D7735"/>
    <w:rsid w:val="000E26B3"/>
    <w:rsid w:val="000E3A18"/>
    <w:rsid w:val="000E44BA"/>
    <w:rsid w:val="000E5AB0"/>
    <w:rsid w:val="000E656E"/>
    <w:rsid w:val="000F5704"/>
    <w:rsid w:val="00107593"/>
    <w:rsid w:val="001153C9"/>
    <w:rsid w:val="00125BEA"/>
    <w:rsid w:val="001312FC"/>
    <w:rsid w:val="00132B2F"/>
    <w:rsid w:val="001436E9"/>
    <w:rsid w:val="0015756C"/>
    <w:rsid w:val="00164132"/>
    <w:rsid w:val="0016600F"/>
    <w:rsid w:val="00170765"/>
    <w:rsid w:val="00173783"/>
    <w:rsid w:val="001748A8"/>
    <w:rsid w:val="00175006"/>
    <w:rsid w:val="001801F1"/>
    <w:rsid w:val="00182646"/>
    <w:rsid w:val="00184DA4"/>
    <w:rsid w:val="00186E63"/>
    <w:rsid w:val="0019110C"/>
    <w:rsid w:val="00191DB5"/>
    <w:rsid w:val="00192C44"/>
    <w:rsid w:val="001A10DC"/>
    <w:rsid w:val="001A50E1"/>
    <w:rsid w:val="001A68E0"/>
    <w:rsid w:val="001A6C1E"/>
    <w:rsid w:val="001B457E"/>
    <w:rsid w:val="001C292F"/>
    <w:rsid w:val="001C2E42"/>
    <w:rsid w:val="001C44F8"/>
    <w:rsid w:val="001D0B2A"/>
    <w:rsid w:val="001E5168"/>
    <w:rsid w:val="001F2119"/>
    <w:rsid w:val="00200877"/>
    <w:rsid w:val="00201A32"/>
    <w:rsid w:val="00211158"/>
    <w:rsid w:val="00221FC6"/>
    <w:rsid w:val="00222A17"/>
    <w:rsid w:val="00230352"/>
    <w:rsid w:val="002455A9"/>
    <w:rsid w:val="00250F75"/>
    <w:rsid w:val="0025189F"/>
    <w:rsid w:val="00253715"/>
    <w:rsid w:val="002560D7"/>
    <w:rsid w:val="00261A79"/>
    <w:rsid w:val="00261AF8"/>
    <w:rsid w:val="00262D31"/>
    <w:rsid w:val="0026365A"/>
    <w:rsid w:val="00267580"/>
    <w:rsid w:val="0027172C"/>
    <w:rsid w:val="00273327"/>
    <w:rsid w:val="00276FD4"/>
    <w:rsid w:val="0027786B"/>
    <w:rsid w:val="00280DC8"/>
    <w:rsid w:val="00286C15"/>
    <w:rsid w:val="00287C19"/>
    <w:rsid w:val="00294B8C"/>
    <w:rsid w:val="002A0C81"/>
    <w:rsid w:val="002A2B56"/>
    <w:rsid w:val="002B2327"/>
    <w:rsid w:val="002C598E"/>
    <w:rsid w:val="002C5A8B"/>
    <w:rsid w:val="002C672B"/>
    <w:rsid w:val="002D05DA"/>
    <w:rsid w:val="002D128D"/>
    <w:rsid w:val="002D49A7"/>
    <w:rsid w:val="002D7504"/>
    <w:rsid w:val="002E3F9F"/>
    <w:rsid w:val="002E77CF"/>
    <w:rsid w:val="002F21DC"/>
    <w:rsid w:val="00324B90"/>
    <w:rsid w:val="00334B87"/>
    <w:rsid w:val="003437D3"/>
    <w:rsid w:val="00343E05"/>
    <w:rsid w:val="0034408B"/>
    <w:rsid w:val="00362453"/>
    <w:rsid w:val="00363472"/>
    <w:rsid w:val="0036653B"/>
    <w:rsid w:val="00380E71"/>
    <w:rsid w:val="003866CD"/>
    <w:rsid w:val="003A16AB"/>
    <w:rsid w:val="003A4F2B"/>
    <w:rsid w:val="003A4F34"/>
    <w:rsid w:val="003B6E43"/>
    <w:rsid w:val="003C6C78"/>
    <w:rsid w:val="003C6E3B"/>
    <w:rsid w:val="003C71D6"/>
    <w:rsid w:val="003E0D57"/>
    <w:rsid w:val="003F1478"/>
    <w:rsid w:val="0040420C"/>
    <w:rsid w:val="0040601A"/>
    <w:rsid w:val="00414A01"/>
    <w:rsid w:val="00424CD7"/>
    <w:rsid w:val="004261B7"/>
    <w:rsid w:val="004277F6"/>
    <w:rsid w:val="00427904"/>
    <w:rsid w:val="00432F71"/>
    <w:rsid w:val="00441CB9"/>
    <w:rsid w:val="00444A83"/>
    <w:rsid w:val="00446872"/>
    <w:rsid w:val="00450E4F"/>
    <w:rsid w:val="004627C8"/>
    <w:rsid w:val="00467357"/>
    <w:rsid w:val="00472349"/>
    <w:rsid w:val="004742A5"/>
    <w:rsid w:val="00492EC2"/>
    <w:rsid w:val="004934D1"/>
    <w:rsid w:val="00497CCC"/>
    <w:rsid w:val="004A140B"/>
    <w:rsid w:val="004A2388"/>
    <w:rsid w:val="004A2564"/>
    <w:rsid w:val="004D6FF2"/>
    <w:rsid w:val="004D7034"/>
    <w:rsid w:val="004D7464"/>
    <w:rsid w:val="004E3E27"/>
    <w:rsid w:val="004F2D02"/>
    <w:rsid w:val="004F52B2"/>
    <w:rsid w:val="004F55CD"/>
    <w:rsid w:val="00512A0F"/>
    <w:rsid w:val="0051585D"/>
    <w:rsid w:val="00517805"/>
    <w:rsid w:val="0052326C"/>
    <w:rsid w:val="005263BF"/>
    <w:rsid w:val="00535C34"/>
    <w:rsid w:val="00537C15"/>
    <w:rsid w:val="005614CA"/>
    <w:rsid w:val="005812B6"/>
    <w:rsid w:val="0058130E"/>
    <w:rsid w:val="00581BFA"/>
    <w:rsid w:val="00586415"/>
    <w:rsid w:val="00596291"/>
    <w:rsid w:val="00597B9C"/>
    <w:rsid w:val="005A264A"/>
    <w:rsid w:val="005A332C"/>
    <w:rsid w:val="005A5958"/>
    <w:rsid w:val="005A67C3"/>
    <w:rsid w:val="005B07CE"/>
    <w:rsid w:val="005C064A"/>
    <w:rsid w:val="005C0D5C"/>
    <w:rsid w:val="005E340D"/>
    <w:rsid w:val="005F238B"/>
    <w:rsid w:val="005F28A2"/>
    <w:rsid w:val="005F32D4"/>
    <w:rsid w:val="005F605F"/>
    <w:rsid w:val="005F6570"/>
    <w:rsid w:val="00600BEB"/>
    <w:rsid w:val="006051D4"/>
    <w:rsid w:val="00610AE9"/>
    <w:rsid w:val="0061262D"/>
    <w:rsid w:val="0062403E"/>
    <w:rsid w:val="00624507"/>
    <w:rsid w:val="00624F6E"/>
    <w:rsid w:val="006309CC"/>
    <w:rsid w:val="00637C97"/>
    <w:rsid w:val="006509E0"/>
    <w:rsid w:val="00651A6F"/>
    <w:rsid w:val="00672890"/>
    <w:rsid w:val="006731F4"/>
    <w:rsid w:val="00675ECE"/>
    <w:rsid w:val="006A1E32"/>
    <w:rsid w:val="006B37FF"/>
    <w:rsid w:val="006C43C9"/>
    <w:rsid w:val="006E0C22"/>
    <w:rsid w:val="006E0CA4"/>
    <w:rsid w:val="006E4253"/>
    <w:rsid w:val="006F5D00"/>
    <w:rsid w:val="00701C71"/>
    <w:rsid w:val="007116A3"/>
    <w:rsid w:val="0071372A"/>
    <w:rsid w:val="00721F57"/>
    <w:rsid w:val="00722E5A"/>
    <w:rsid w:val="007242CA"/>
    <w:rsid w:val="00724AA7"/>
    <w:rsid w:val="007369AF"/>
    <w:rsid w:val="00740F8C"/>
    <w:rsid w:val="00771930"/>
    <w:rsid w:val="007773C7"/>
    <w:rsid w:val="00777484"/>
    <w:rsid w:val="00777605"/>
    <w:rsid w:val="007949ED"/>
    <w:rsid w:val="007A19BB"/>
    <w:rsid w:val="007A218D"/>
    <w:rsid w:val="007B1734"/>
    <w:rsid w:val="007B18D6"/>
    <w:rsid w:val="007B1A93"/>
    <w:rsid w:val="007B28DD"/>
    <w:rsid w:val="007B31B8"/>
    <w:rsid w:val="007B3630"/>
    <w:rsid w:val="007B39C0"/>
    <w:rsid w:val="007B778A"/>
    <w:rsid w:val="007C21F2"/>
    <w:rsid w:val="007C73B4"/>
    <w:rsid w:val="007D4CF9"/>
    <w:rsid w:val="007D6970"/>
    <w:rsid w:val="007F2857"/>
    <w:rsid w:val="007F4A10"/>
    <w:rsid w:val="00805B24"/>
    <w:rsid w:val="008062AC"/>
    <w:rsid w:val="008141CE"/>
    <w:rsid w:val="008150BD"/>
    <w:rsid w:val="008243CE"/>
    <w:rsid w:val="00824690"/>
    <w:rsid w:val="008273EA"/>
    <w:rsid w:val="008413EE"/>
    <w:rsid w:val="00845C8E"/>
    <w:rsid w:val="00846865"/>
    <w:rsid w:val="008500EE"/>
    <w:rsid w:val="0085217C"/>
    <w:rsid w:val="00857B3F"/>
    <w:rsid w:val="008665C3"/>
    <w:rsid w:val="008723F0"/>
    <w:rsid w:val="00893303"/>
    <w:rsid w:val="008953B9"/>
    <w:rsid w:val="00895756"/>
    <w:rsid w:val="008962D3"/>
    <w:rsid w:val="008B0031"/>
    <w:rsid w:val="008B30E2"/>
    <w:rsid w:val="008B73FE"/>
    <w:rsid w:val="008C2A17"/>
    <w:rsid w:val="008C40F3"/>
    <w:rsid w:val="008E225A"/>
    <w:rsid w:val="008F13CE"/>
    <w:rsid w:val="008F38B4"/>
    <w:rsid w:val="008F5E73"/>
    <w:rsid w:val="00902EDE"/>
    <w:rsid w:val="00904314"/>
    <w:rsid w:val="009045DB"/>
    <w:rsid w:val="00907038"/>
    <w:rsid w:val="00910E67"/>
    <w:rsid w:val="00910FF7"/>
    <w:rsid w:val="00916E37"/>
    <w:rsid w:val="00921895"/>
    <w:rsid w:val="00926FD5"/>
    <w:rsid w:val="009355EC"/>
    <w:rsid w:val="00946FC4"/>
    <w:rsid w:val="0094723A"/>
    <w:rsid w:val="00954570"/>
    <w:rsid w:val="00962600"/>
    <w:rsid w:val="00962D25"/>
    <w:rsid w:val="00963A80"/>
    <w:rsid w:val="00973CA6"/>
    <w:rsid w:val="00973EEB"/>
    <w:rsid w:val="009749C3"/>
    <w:rsid w:val="00974EE5"/>
    <w:rsid w:val="009775F0"/>
    <w:rsid w:val="009950D5"/>
    <w:rsid w:val="009A62AD"/>
    <w:rsid w:val="009B1A17"/>
    <w:rsid w:val="009B36E6"/>
    <w:rsid w:val="009B58A4"/>
    <w:rsid w:val="009C0B8F"/>
    <w:rsid w:val="009C454E"/>
    <w:rsid w:val="009C7546"/>
    <w:rsid w:val="009F1F9E"/>
    <w:rsid w:val="009F3427"/>
    <w:rsid w:val="009F35EA"/>
    <w:rsid w:val="00A120B2"/>
    <w:rsid w:val="00A177CA"/>
    <w:rsid w:val="00A22533"/>
    <w:rsid w:val="00A265DB"/>
    <w:rsid w:val="00A35FE6"/>
    <w:rsid w:val="00A42102"/>
    <w:rsid w:val="00A44B16"/>
    <w:rsid w:val="00A46F9B"/>
    <w:rsid w:val="00A60DD0"/>
    <w:rsid w:val="00A64025"/>
    <w:rsid w:val="00A6510B"/>
    <w:rsid w:val="00A65F31"/>
    <w:rsid w:val="00A74E41"/>
    <w:rsid w:val="00A75FB9"/>
    <w:rsid w:val="00A85676"/>
    <w:rsid w:val="00A9333A"/>
    <w:rsid w:val="00AB22DD"/>
    <w:rsid w:val="00AB41E3"/>
    <w:rsid w:val="00AB48FD"/>
    <w:rsid w:val="00AC271E"/>
    <w:rsid w:val="00AC37A8"/>
    <w:rsid w:val="00AC68B0"/>
    <w:rsid w:val="00AD18A1"/>
    <w:rsid w:val="00AD3F03"/>
    <w:rsid w:val="00AF2CDD"/>
    <w:rsid w:val="00AF4FFA"/>
    <w:rsid w:val="00AF67E6"/>
    <w:rsid w:val="00B006BA"/>
    <w:rsid w:val="00B37A01"/>
    <w:rsid w:val="00B44025"/>
    <w:rsid w:val="00B51EE7"/>
    <w:rsid w:val="00B53855"/>
    <w:rsid w:val="00B73359"/>
    <w:rsid w:val="00B74946"/>
    <w:rsid w:val="00B907DB"/>
    <w:rsid w:val="00B93DAC"/>
    <w:rsid w:val="00BA0FB6"/>
    <w:rsid w:val="00BA1999"/>
    <w:rsid w:val="00BB0D9A"/>
    <w:rsid w:val="00BB27C0"/>
    <w:rsid w:val="00BB5BE5"/>
    <w:rsid w:val="00BC014A"/>
    <w:rsid w:val="00BD4247"/>
    <w:rsid w:val="00BD77B7"/>
    <w:rsid w:val="00BE1D5D"/>
    <w:rsid w:val="00BE6A44"/>
    <w:rsid w:val="00BF0F59"/>
    <w:rsid w:val="00BF7DFF"/>
    <w:rsid w:val="00C04189"/>
    <w:rsid w:val="00C05223"/>
    <w:rsid w:val="00C108FF"/>
    <w:rsid w:val="00C1392D"/>
    <w:rsid w:val="00C13F43"/>
    <w:rsid w:val="00C1433B"/>
    <w:rsid w:val="00C17BEF"/>
    <w:rsid w:val="00C2047D"/>
    <w:rsid w:val="00C239DF"/>
    <w:rsid w:val="00C30446"/>
    <w:rsid w:val="00C310B7"/>
    <w:rsid w:val="00C3620F"/>
    <w:rsid w:val="00C3741F"/>
    <w:rsid w:val="00C42764"/>
    <w:rsid w:val="00C438FE"/>
    <w:rsid w:val="00C51398"/>
    <w:rsid w:val="00C62E20"/>
    <w:rsid w:val="00C6671F"/>
    <w:rsid w:val="00C76FB8"/>
    <w:rsid w:val="00C8101B"/>
    <w:rsid w:val="00C81C6F"/>
    <w:rsid w:val="00C81E36"/>
    <w:rsid w:val="00C85158"/>
    <w:rsid w:val="00C90B45"/>
    <w:rsid w:val="00C97A83"/>
    <w:rsid w:val="00CB0447"/>
    <w:rsid w:val="00CC0EB1"/>
    <w:rsid w:val="00CE1B1A"/>
    <w:rsid w:val="00CF0012"/>
    <w:rsid w:val="00D013FF"/>
    <w:rsid w:val="00D20268"/>
    <w:rsid w:val="00D21B05"/>
    <w:rsid w:val="00D22828"/>
    <w:rsid w:val="00D23518"/>
    <w:rsid w:val="00D306D6"/>
    <w:rsid w:val="00D31756"/>
    <w:rsid w:val="00D3692B"/>
    <w:rsid w:val="00D4094A"/>
    <w:rsid w:val="00D4670A"/>
    <w:rsid w:val="00D578E7"/>
    <w:rsid w:val="00D80B0B"/>
    <w:rsid w:val="00D83F6D"/>
    <w:rsid w:val="00D91310"/>
    <w:rsid w:val="00D97CC7"/>
    <w:rsid w:val="00DA2F86"/>
    <w:rsid w:val="00DA5F55"/>
    <w:rsid w:val="00DB01CD"/>
    <w:rsid w:val="00DB26A5"/>
    <w:rsid w:val="00DC14B0"/>
    <w:rsid w:val="00DC2366"/>
    <w:rsid w:val="00DC4492"/>
    <w:rsid w:val="00DC69FE"/>
    <w:rsid w:val="00DE445E"/>
    <w:rsid w:val="00DE64F1"/>
    <w:rsid w:val="00DE6B1C"/>
    <w:rsid w:val="00DF0962"/>
    <w:rsid w:val="00E001E6"/>
    <w:rsid w:val="00E07DA3"/>
    <w:rsid w:val="00E1566F"/>
    <w:rsid w:val="00E16814"/>
    <w:rsid w:val="00E31CF3"/>
    <w:rsid w:val="00E41607"/>
    <w:rsid w:val="00E56805"/>
    <w:rsid w:val="00E65F67"/>
    <w:rsid w:val="00E66682"/>
    <w:rsid w:val="00E75747"/>
    <w:rsid w:val="00E859D0"/>
    <w:rsid w:val="00E90706"/>
    <w:rsid w:val="00E91515"/>
    <w:rsid w:val="00E9732F"/>
    <w:rsid w:val="00EA0C41"/>
    <w:rsid w:val="00EA4C62"/>
    <w:rsid w:val="00EB0589"/>
    <w:rsid w:val="00EB13E3"/>
    <w:rsid w:val="00EB2D5E"/>
    <w:rsid w:val="00EB380F"/>
    <w:rsid w:val="00EB6571"/>
    <w:rsid w:val="00ED1B8D"/>
    <w:rsid w:val="00ED3F1C"/>
    <w:rsid w:val="00ED7C8A"/>
    <w:rsid w:val="00EE68A7"/>
    <w:rsid w:val="00EE7D85"/>
    <w:rsid w:val="00EF36A1"/>
    <w:rsid w:val="00EF78F6"/>
    <w:rsid w:val="00F0134F"/>
    <w:rsid w:val="00F0754B"/>
    <w:rsid w:val="00F1746D"/>
    <w:rsid w:val="00F2025A"/>
    <w:rsid w:val="00F232A1"/>
    <w:rsid w:val="00F376DF"/>
    <w:rsid w:val="00F41C32"/>
    <w:rsid w:val="00F51560"/>
    <w:rsid w:val="00F56C01"/>
    <w:rsid w:val="00F66482"/>
    <w:rsid w:val="00F6764C"/>
    <w:rsid w:val="00F81CC7"/>
    <w:rsid w:val="00F82B6C"/>
    <w:rsid w:val="00F83DC6"/>
    <w:rsid w:val="00F91436"/>
    <w:rsid w:val="00F93430"/>
    <w:rsid w:val="00F95C50"/>
    <w:rsid w:val="00F96F7C"/>
    <w:rsid w:val="00FB1AE0"/>
    <w:rsid w:val="00FC26DC"/>
    <w:rsid w:val="00FD28D8"/>
    <w:rsid w:val="00FE4D15"/>
    <w:rsid w:val="00FE6CE3"/>
    <w:rsid w:val="00FF2938"/>
    <w:rsid w:val="00FF2BA9"/>
    <w:rsid w:val="00FF5BC9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560</cp:revision>
  <dcterms:created xsi:type="dcterms:W3CDTF">2024-02-23T03:49:00Z</dcterms:created>
  <dcterms:modified xsi:type="dcterms:W3CDTF">2024-03-14T01:25:00Z</dcterms:modified>
</cp:coreProperties>
</file>