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DA8A9D" w14:textId="1AD1896C" w:rsidR="0007006D" w:rsidRDefault="00496937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How effective is </w:t>
      </w:r>
      <w:r w:rsidR="00425BB2">
        <w:rPr>
          <w:lang w:val="en-US"/>
        </w:rPr>
        <w:t>the</w:t>
      </w:r>
      <w:r>
        <w:rPr>
          <w:lang w:val="en-US"/>
        </w:rPr>
        <w:t xml:space="preserve"> lesson?</w:t>
      </w:r>
    </w:p>
    <w:p w14:paraId="0948B917" w14:textId="7AA13D70" w:rsidR="00496937" w:rsidRDefault="00F37FB9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We’ll follow your advi</w:t>
      </w:r>
      <w:r w:rsidR="00F46213">
        <w:rPr>
          <w:lang w:val="en-US"/>
        </w:rPr>
        <w:t>c</w:t>
      </w:r>
      <w:r>
        <w:rPr>
          <w:lang w:val="en-US"/>
        </w:rPr>
        <w:t>e.</w:t>
      </w:r>
    </w:p>
    <w:p w14:paraId="4DE455BA" w14:textId="1679F29C" w:rsidR="00F37FB9" w:rsidRDefault="00F46213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Were you at home </w:t>
      </w:r>
      <w:r w:rsidR="00A42F25">
        <w:rPr>
          <w:lang w:val="en-US"/>
        </w:rPr>
        <w:t>while</w:t>
      </w:r>
      <w:r>
        <w:rPr>
          <w:lang w:val="en-US"/>
        </w:rPr>
        <w:t xml:space="preserve"> he was at work?</w:t>
      </w:r>
    </w:p>
    <w:p w14:paraId="6A2530BA" w14:textId="6E6E8A5A" w:rsidR="00F46213" w:rsidRDefault="00A3180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results weren’t so good.</w:t>
      </w:r>
    </w:p>
    <w:p w14:paraId="21BE983B" w14:textId="539B1464" w:rsidR="00A31806" w:rsidRDefault="00A0774F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My pronunciation </w:t>
      </w:r>
      <w:r w:rsidR="00B2135D">
        <w:rPr>
          <w:lang w:val="en-US"/>
        </w:rPr>
        <w:t>is much</w:t>
      </w:r>
      <w:r>
        <w:rPr>
          <w:lang w:val="en-US"/>
        </w:rPr>
        <w:t xml:space="preserve"> better.</w:t>
      </w:r>
    </w:p>
    <w:p w14:paraId="0EC590B9" w14:textId="616259BF" w:rsidR="00A0774F" w:rsidRDefault="0036053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Did they explain it to him?</w:t>
      </w:r>
    </w:p>
    <w:p w14:paraId="1519E528" w14:textId="22FB0F85" w:rsidR="00360536" w:rsidRDefault="00D17CDF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How much money do you have with you?</w:t>
      </w:r>
    </w:p>
    <w:p w14:paraId="148F2F52" w14:textId="2F06A5FD" w:rsidR="00D17CDF" w:rsidRDefault="000E2BCB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It’ll be h</w:t>
      </w:r>
      <w:r w:rsidR="00F70013">
        <w:rPr>
          <w:lang w:val="en-US"/>
        </w:rPr>
        <w:t xml:space="preserve">er </w:t>
      </w:r>
      <w:r>
        <w:rPr>
          <w:lang w:val="en-US"/>
        </w:rPr>
        <w:t>daughter</w:t>
      </w:r>
      <w:r w:rsidR="00F70013">
        <w:rPr>
          <w:lang w:val="en-US"/>
        </w:rPr>
        <w:t>’ flat</w:t>
      </w:r>
      <w:r>
        <w:rPr>
          <w:lang w:val="en-US"/>
        </w:rPr>
        <w:t>.</w:t>
      </w:r>
    </w:p>
    <w:p w14:paraId="7F968E35" w14:textId="6F8E1457" w:rsidR="000E2BCB" w:rsidRDefault="00AB024D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I’m not a manager. I’m a teacher.</w:t>
      </w:r>
    </w:p>
    <w:p w14:paraId="38AF4484" w14:textId="5239040E" w:rsidR="00AB024D" w:rsidRDefault="004F4684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This channel is more interesting.</w:t>
      </w:r>
    </w:p>
    <w:p w14:paraId="705D8040" w14:textId="513B5A24" w:rsidR="004F4684" w:rsidRDefault="00813D7A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Can you play the guitar?</w:t>
      </w:r>
    </w:p>
    <w:p w14:paraId="22A2C61D" w14:textId="6BD62EB9" w:rsidR="00AB024D" w:rsidRDefault="008D730C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 didn’t foresee it.</w:t>
      </w:r>
    </w:p>
    <w:p w14:paraId="12CB6838" w14:textId="34AE075F" w:rsidR="008D730C" w:rsidRDefault="006352D8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didn’t do it anymore.</w:t>
      </w:r>
    </w:p>
    <w:p w14:paraId="135DA0AE" w14:textId="385CC98C" w:rsidR="006352D8" w:rsidRDefault="0002195B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 won’t </w:t>
      </w:r>
      <w:r w:rsidR="00C76B62">
        <w:rPr>
          <w:lang w:val="en-US"/>
        </w:rPr>
        <w:t>legal</w:t>
      </w:r>
      <w:r w:rsidR="008D2848">
        <w:rPr>
          <w:lang w:val="en-US"/>
        </w:rPr>
        <w:t>.</w:t>
      </w:r>
    </w:p>
    <w:p w14:paraId="6705290C" w14:textId="5CBECA8D" w:rsidR="008D2848" w:rsidRDefault="0050454B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Will </w:t>
      </w:r>
      <w:r w:rsidR="009D4E07">
        <w:rPr>
          <w:lang w:val="en-US"/>
        </w:rPr>
        <w:t>this change</w:t>
      </w:r>
      <w:r w:rsidR="0090443F">
        <w:rPr>
          <w:lang w:val="en-US"/>
        </w:rPr>
        <w:t xml:space="preserve"> have a positive effect on </w:t>
      </w:r>
      <w:r w:rsidR="00131E95">
        <w:rPr>
          <w:lang w:val="en-US"/>
        </w:rPr>
        <w:t>her</w:t>
      </w:r>
      <w:r w:rsidR="0090443F">
        <w:rPr>
          <w:lang w:val="en-US"/>
        </w:rPr>
        <w:t>?</w:t>
      </w:r>
    </w:p>
    <w:p w14:paraId="4A8DD166" w14:textId="373F8291" w:rsidR="0050454B" w:rsidRDefault="00DA30A2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 sent me</w:t>
      </w:r>
      <w:r w:rsidR="00816E6B">
        <w:rPr>
          <w:lang w:val="en-US"/>
        </w:rPr>
        <w:t xml:space="preserve"> </w:t>
      </w:r>
      <w:r w:rsidR="00816E6B" w:rsidRPr="00816E6B">
        <w:rPr>
          <w:color w:val="FF0000"/>
          <w:lang w:val="en-US"/>
        </w:rPr>
        <w:t>a</w:t>
      </w:r>
      <w:r>
        <w:rPr>
          <w:lang w:val="en-US"/>
        </w:rPr>
        <w:t xml:space="preserve"> parcel.</w:t>
      </w:r>
    </w:p>
    <w:p w14:paraId="55E0D03D" w14:textId="62F846F3" w:rsidR="00DA30A2" w:rsidRDefault="00816E6B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My father comes home late.</w:t>
      </w:r>
    </w:p>
    <w:p w14:paraId="69C6D136" w14:textId="257BD545" w:rsidR="00816E6B" w:rsidRDefault="00A54EB2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They’ll explain it to us.</w:t>
      </w:r>
    </w:p>
    <w:p w14:paraId="1AB18758" w14:textId="3E22549A" w:rsidR="00A54EB2" w:rsidRDefault="00D12769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Where do you parents live?</w:t>
      </w:r>
    </w:p>
    <w:p w14:paraId="46146DE3" w14:textId="508F54FB" w:rsidR="00D12769" w:rsidRDefault="00A22DC0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don’t know.</w:t>
      </w:r>
    </w:p>
    <w:p w14:paraId="25BC1374" w14:textId="15DC50B0" w:rsidR="00A22DC0" w:rsidRDefault="002A6DF8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really like to watch these lessons.</w:t>
      </w:r>
    </w:p>
    <w:p w14:paraId="40103DB7" w14:textId="0440BEB6" w:rsidR="002A6DF8" w:rsidRDefault="00271487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weren’t against it.</w:t>
      </w:r>
    </w:p>
    <w:p w14:paraId="42E0FAF3" w14:textId="7A18DCAB" w:rsidR="00271487" w:rsidRDefault="000C24E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We </w:t>
      </w:r>
      <w:r w:rsidR="0079700A" w:rsidRPr="0079700A">
        <w:rPr>
          <w:b/>
          <w:color w:val="FF0000"/>
          <w:lang w:val="en-US"/>
        </w:rPr>
        <w:t>found out</w:t>
      </w:r>
      <w:r>
        <w:rPr>
          <w:lang w:val="en-US"/>
        </w:rPr>
        <w:t xml:space="preserve"> it was a big mistake.</w:t>
      </w:r>
    </w:p>
    <w:p w14:paraId="37F92921" w14:textId="1D9239C7" w:rsidR="000C24E6" w:rsidRDefault="0079700A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It doesn’t help us</w:t>
      </w:r>
      <w:r w:rsidR="007A034E">
        <w:rPr>
          <w:lang w:val="en-US"/>
        </w:rPr>
        <w:t xml:space="preserve"> at all</w:t>
      </w:r>
      <w:r>
        <w:rPr>
          <w:lang w:val="en-US"/>
        </w:rPr>
        <w:t>.</w:t>
      </w:r>
    </w:p>
    <w:p w14:paraId="3132805A" w14:textId="14B4B2F4" w:rsidR="0079700A" w:rsidRDefault="002D6555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admired him.</w:t>
      </w:r>
    </w:p>
    <w:p w14:paraId="7341EB6B" w14:textId="72FA3B82" w:rsidR="002D6555" w:rsidRDefault="008250A3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wants to go to the park.</w:t>
      </w:r>
    </w:p>
    <w:p w14:paraId="04C9D441" w14:textId="3251ADCD" w:rsidR="008250A3" w:rsidRDefault="00074CD2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 </w:t>
      </w:r>
      <w:r w:rsidRPr="00CB5247">
        <w:rPr>
          <w:b/>
          <w:color w:val="FF0000"/>
          <w:lang w:val="en-US"/>
        </w:rPr>
        <w:t>got in touch</w:t>
      </w:r>
      <w:r>
        <w:rPr>
          <w:lang w:val="en-US"/>
        </w:rPr>
        <w:t xml:space="preserve"> </w:t>
      </w:r>
      <w:r w:rsidR="00CB5247">
        <w:rPr>
          <w:lang w:val="en-US"/>
        </w:rPr>
        <w:t xml:space="preserve">with him </w:t>
      </w:r>
      <w:r>
        <w:rPr>
          <w:lang w:val="en-US"/>
        </w:rPr>
        <w:t>yesterday.</w:t>
      </w:r>
    </w:p>
    <w:p w14:paraId="02856C5D" w14:textId="5D4D55BE" w:rsidR="00482236" w:rsidRDefault="0048223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I must work on these mistakes.</w:t>
      </w:r>
    </w:p>
    <w:p w14:paraId="7ADF398E" w14:textId="0D2F29CB" w:rsidR="00482236" w:rsidRDefault="00E234D7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They</w:t>
      </w:r>
      <w:proofErr w:type="gramStart"/>
      <w:r w:rsidR="00D864E8">
        <w:rPr>
          <w:lang w:val="en-US"/>
        </w:rPr>
        <w:t>’re</w:t>
      </w:r>
      <w:r>
        <w:rPr>
          <w:lang w:val="en-US"/>
        </w:rPr>
        <w:t xml:space="preserve"> subscribed</w:t>
      </w:r>
      <w:proofErr w:type="gramEnd"/>
      <w:r>
        <w:rPr>
          <w:lang w:val="en-US"/>
        </w:rPr>
        <w:t xml:space="preserve"> to this channel.</w:t>
      </w:r>
    </w:p>
    <w:p w14:paraId="7478A866" w14:textId="24AD7DBA" w:rsidR="00E234D7" w:rsidRDefault="00D864E8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Will you go there with us?</w:t>
      </w:r>
    </w:p>
    <w:p w14:paraId="2EBD166C" w14:textId="0C748689" w:rsidR="00D864E8" w:rsidRDefault="009916AE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She washed </w:t>
      </w:r>
      <w:r w:rsidR="002C719C" w:rsidRPr="002C719C">
        <w:rPr>
          <w:b/>
          <w:color w:val="FF0000"/>
          <w:lang w:val="en-US"/>
        </w:rPr>
        <w:t>up</w:t>
      </w:r>
      <w:r w:rsidR="002C719C">
        <w:rPr>
          <w:lang w:val="en-US"/>
        </w:rPr>
        <w:t xml:space="preserve"> </w:t>
      </w:r>
      <w:r>
        <w:rPr>
          <w:lang w:val="en-US"/>
        </w:rPr>
        <w:t>the dishes.</w:t>
      </w:r>
    </w:p>
    <w:p w14:paraId="30B28484" w14:textId="461B29D0" w:rsidR="009916AE" w:rsidRDefault="00D0430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try not to be pessimistic.</w:t>
      </w:r>
    </w:p>
    <w:p w14:paraId="1B1FE96E" w14:textId="661F711D" w:rsidR="00D04306" w:rsidRDefault="00F16EE6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She decided not to go to the United State to study there.</w:t>
      </w:r>
    </w:p>
    <w:p w14:paraId="5F434B5C" w14:textId="41D751B8" w:rsidR="00F16EE6" w:rsidRDefault="00D23540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feels happy.</w:t>
      </w:r>
    </w:p>
    <w:p w14:paraId="7C66C97F" w14:textId="281105B3" w:rsidR="00D23540" w:rsidRDefault="001E4C17" w:rsidP="00496937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expects much more.</w:t>
      </w:r>
    </w:p>
    <w:p w14:paraId="30145961" w14:textId="77777777" w:rsidR="001E4C17" w:rsidRPr="00496937" w:rsidRDefault="001E4C17" w:rsidP="00496937">
      <w:pPr>
        <w:pStyle w:val="a3"/>
        <w:numPr>
          <w:ilvl w:val="0"/>
          <w:numId w:val="10"/>
        </w:numPr>
        <w:rPr>
          <w:lang w:val="en-US"/>
        </w:rPr>
      </w:pPr>
      <w:bookmarkStart w:id="0" w:name="_GoBack"/>
      <w:bookmarkEnd w:id="0"/>
    </w:p>
    <w:sectPr w:rsidR="001E4C17" w:rsidRPr="00496937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121E4"/>
    <w:rsid w:val="00016B54"/>
    <w:rsid w:val="00017A33"/>
    <w:rsid w:val="000210E3"/>
    <w:rsid w:val="0002195B"/>
    <w:rsid w:val="00023FDB"/>
    <w:rsid w:val="0002597C"/>
    <w:rsid w:val="00032F79"/>
    <w:rsid w:val="00034029"/>
    <w:rsid w:val="00036CEF"/>
    <w:rsid w:val="00045036"/>
    <w:rsid w:val="0007006D"/>
    <w:rsid w:val="0007263F"/>
    <w:rsid w:val="00074CB7"/>
    <w:rsid w:val="00074CD2"/>
    <w:rsid w:val="00075CE3"/>
    <w:rsid w:val="000810C0"/>
    <w:rsid w:val="00082C9E"/>
    <w:rsid w:val="00092337"/>
    <w:rsid w:val="0009449E"/>
    <w:rsid w:val="00094971"/>
    <w:rsid w:val="0009577B"/>
    <w:rsid w:val="00095D68"/>
    <w:rsid w:val="000A0EC8"/>
    <w:rsid w:val="000A68FD"/>
    <w:rsid w:val="000A77DE"/>
    <w:rsid w:val="000B09C1"/>
    <w:rsid w:val="000B5948"/>
    <w:rsid w:val="000C1086"/>
    <w:rsid w:val="000C24E6"/>
    <w:rsid w:val="000C5254"/>
    <w:rsid w:val="000D7735"/>
    <w:rsid w:val="000E26B3"/>
    <w:rsid w:val="000E2BCB"/>
    <w:rsid w:val="000E3A18"/>
    <w:rsid w:val="000E44BA"/>
    <w:rsid w:val="000E5AB0"/>
    <w:rsid w:val="000E656E"/>
    <w:rsid w:val="000F5704"/>
    <w:rsid w:val="00107593"/>
    <w:rsid w:val="001153C9"/>
    <w:rsid w:val="00125BEA"/>
    <w:rsid w:val="001312FC"/>
    <w:rsid w:val="00131E95"/>
    <w:rsid w:val="00132B2F"/>
    <w:rsid w:val="001436E9"/>
    <w:rsid w:val="0015756C"/>
    <w:rsid w:val="00164132"/>
    <w:rsid w:val="0016600F"/>
    <w:rsid w:val="00170765"/>
    <w:rsid w:val="00173783"/>
    <w:rsid w:val="001748A8"/>
    <w:rsid w:val="00175006"/>
    <w:rsid w:val="001801F1"/>
    <w:rsid w:val="00182646"/>
    <w:rsid w:val="00184DA4"/>
    <w:rsid w:val="00186E63"/>
    <w:rsid w:val="0019110C"/>
    <w:rsid w:val="00191DB5"/>
    <w:rsid w:val="00192C44"/>
    <w:rsid w:val="001A10DC"/>
    <w:rsid w:val="001A50E1"/>
    <w:rsid w:val="001A68E0"/>
    <w:rsid w:val="001A6C1E"/>
    <w:rsid w:val="001B457E"/>
    <w:rsid w:val="001C292F"/>
    <w:rsid w:val="001C2E42"/>
    <w:rsid w:val="001C44F8"/>
    <w:rsid w:val="001D0B2A"/>
    <w:rsid w:val="001E4C17"/>
    <w:rsid w:val="001E5168"/>
    <w:rsid w:val="001F2119"/>
    <w:rsid w:val="00200877"/>
    <w:rsid w:val="00201A32"/>
    <w:rsid w:val="00211158"/>
    <w:rsid w:val="00221FC6"/>
    <w:rsid w:val="00222A17"/>
    <w:rsid w:val="00230352"/>
    <w:rsid w:val="002455A9"/>
    <w:rsid w:val="00250F75"/>
    <w:rsid w:val="0025189F"/>
    <w:rsid w:val="00253715"/>
    <w:rsid w:val="002560D7"/>
    <w:rsid w:val="00261A79"/>
    <w:rsid w:val="00261AF8"/>
    <w:rsid w:val="00262D31"/>
    <w:rsid w:val="0026365A"/>
    <w:rsid w:val="00267580"/>
    <w:rsid w:val="00271487"/>
    <w:rsid w:val="0027172C"/>
    <w:rsid w:val="00273327"/>
    <w:rsid w:val="00276FD4"/>
    <w:rsid w:val="0027786B"/>
    <w:rsid w:val="00280DC8"/>
    <w:rsid w:val="00286C15"/>
    <w:rsid w:val="00287C19"/>
    <w:rsid w:val="00294B8C"/>
    <w:rsid w:val="002A0C81"/>
    <w:rsid w:val="002A2B56"/>
    <w:rsid w:val="002A6DF8"/>
    <w:rsid w:val="002B2327"/>
    <w:rsid w:val="002C598E"/>
    <w:rsid w:val="002C5A8B"/>
    <w:rsid w:val="002C672B"/>
    <w:rsid w:val="002C719C"/>
    <w:rsid w:val="002D05DA"/>
    <w:rsid w:val="002D128D"/>
    <w:rsid w:val="002D49A7"/>
    <w:rsid w:val="002D6555"/>
    <w:rsid w:val="002D7504"/>
    <w:rsid w:val="002E3F9F"/>
    <w:rsid w:val="002E77CF"/>
    <w:rsid w:val="002F21DC"/>
    <w:rsid w:val="00324B90"/>
    <w:rsid w:val="00334B87"/>
    <w:rsid w:val="003437D3"/>
    <w:rsid w:val="00343E05"/>
    <w:rsid w:val="0034408B"/>
    <w:rsid w:val="00360536"/>
    <w:rsid w:val="00362453"/>
    <w:rsid w:val="00363472"/>
    <w:rsid w:val="0036653B"/>
    <w:rsid w:val="00380E71"/>
    <w:rsid w:val="003866CD"/>
    <w:rsid w:val="003A16AB"/>
    <w:rsid w:val="003A4F2B"/>
    <w:rsid w:val="003A4F34"/>
    <w:rsid w:val="003B6E43"/>
    <w:rsid w:val="003C6C78"/>
    <w:rsid w:val="003C6E3B"/>
    <w:rsid w:val="003C71D6"/>
    <w:rsid w:val="003E0D57"/>
    <w:rsid w:val="003F1478"/>
    <w:rsid w:val="0040420C"/>
    <w:rsid w:val="0040601A"/>
    <w:rsid w:val="00414A01"/>
    <w:rsid w:val="00424CD7"/>
    <w:rsid w:val="00425BB2"/>
    <w:rsid w:val="004261B7"/>
    <w:rsid w:val="004277F6"/>
    <w:rsid w:val="00427904"/>
    <w:rsid w:val="00432F71"/>
    <w:rsid w:val="00441CB9"/>
    <w:rsid w:val="00444A83"/>
    <w:rsid w:val="00446872"/>
    <w:rsid w:val="00450E4F"/>
    <w:rsid w:val="004627C8"/>
    <w:rsid w:val="00467357"/>
    <w:rsid w:val="00472349"/>
    <w:rsid w:val="004742A5"/>
    <w:rsid w:val="00482236"/>
    <w:rsid w:val="00492EC2"/>
    <w:rsid w:val="004934D1"/>
    <w:rsid w:val="00496937"/>
    <w:rsid w:val="00497CCC"/>
    <w:rsid w:val="004A140B"/>
    <w:rsid w:val="004A2388"/>
    <w:rsid w:val="004A2564"/>
    <w:rsid w:val="004D6FF2"/>
    <w:rsid w:val="004D7034"/>
    <w:rsid w:val="004D7464"/>
    <w:rsid w:val="004E3E27"/>
    <w:rsid w:val="004F2D02"/>
    <w:rsid w:val="004F4684"/>
    <w:rsid w:val="004F52B2"/>
    <w:rsid w:val="004F55CD"/>
    <w:rsid w:val="0050454B"/>
    <w:rsid w:val="00512A0F"/>
    <w:rsid w:val="0051585D"/>
    <w:rsid w:val="00517805"/>
    <w:rsid w:val="0052326C"/>
    <w:rsid w:val="005263BF"/>
    <w:rsid w:val="00535C34"/>
    <w:rsid w:val="00537C15"/>
    <w:rsid w:val="005614CA"/>
    <w:rsid w:val="005812B6"/>
    <w:rsid w:val="0058130E"/>
    <w:rsid w:val="00581BFA"/>
    <w:rsid w:val="00586415"/>
    <w:rsid w:val="00596291"/>
    <w:rsid w:val="00597B9C"/>
    <w:rsid w:val="005A264A"/>
    <w:rsid w:val="005A332C"/>
    <w:rsid w:val="005A5958"/>
    <w:rsid w:val="005A67C3"/>
    <w:rsid w:val="005B07CE"/>
    <w:rsid w:val="005C064A"/>
    <w:rsid w:val="005C0D5C"/>
    <w:rsid w:val="005E340D"/>
    <w:rsid w:val="005F238B"/>
    <w:rsid w:val="005F28A2"/>
    <w:rsid w:val="005F32D4"/>
    <w:rsid w:val="005F605F"/>
    <w:rsid w:val="005F6570"/>
    <w:rsid w:val="00600BEB"/>
    <w:rsid w:val="006051D4"/>
    <w:rsid w:val="00610AE9"/>
    <w:rsid w:val="0061262D"/>
    <w:rsid w:val="006144ED"/>
    <w:rsid w:val="0062403E"/>
    <w:rsid w:val="00624507"/>
    <w:rsid w:val="00624F6E"/>
    <w:rsid w:val="006309CC"/>
    <w:rsid w:val="006352D8"/>
    <w:rsid w:val="00637C97"/>
    <w:rsid w:val="006509E0"/>
    <w:rsid w:val="00651A6F"/>
    <w:rsid w:val="00672890"/>
    <w:rsid w:val="006731F4"/>
    <w:rsid w:val="00675ECE"/>
    <w:rsid w:val="006A1E32"/>
    <w:rsid w:val="006B37FF"/>
    <w:rsid w:val="006C43C9"/>
    <w:rsid w:val="006E0C22"/>
    <w:rsid w:val="006E0CA4"/>
    <w:rsid w:val="006E4253"/>
    <w:rsid w:val="006F5D00"/>
    <w:rsid w:val="00701C71"/>
    <w:rsid w:val="007116A3"/>
    <w:rsid w:val="0071372A"/>
    <w:rsid w:val="00721F57"/>
    <w:rsid w:val="00722E5A"/>
    <w:rsid w:val="007242CA"/>
    <w:rsid w:val="00724AA7"/>
    <w:rsid w:val="007369AF"/>
    <w:rsid w:val="00740F8C"/>
    <w:rsid w:val="00771930"/>
    <w:rsid w:val="007773C7"/>
    <w:rsid w:val="00777484"/>
    <w:rsid w:val="00777605"/>
    <w:rsid w:val="007949ED"/>
    <w:rsid w:val="0079700A"/>
    <w:rsid w:val="007A034E"/>
    <w:rsid w:val="007A19BB"/>
    <w:rsid w:val="007A218D"/>
    <w:rsid w:val="007B1734"/>
    <w:rsid w:val="007B18D6"/>
    <w:rsid w:val="007B1A93"/>
    <w:rsid w:val="007B28DD"/>
    <w:rsid w:val="007B31B8"/>
    <w:rsid w:val="007B3630"/>
    <w:rsid w:val="007B39C0"/>
    <w:rsid w:val="007B778A"/>
    <w:rsid w:val="007C21F2"/>
    <w:rsid w:val="007C73B4"/>
    <w:rsid w:val="007D4CF9"/>
    <w:rsid w:val="007D6970"/>
    <w:rsid w:val="007F2857"/>
    <w:rsid w:val="007F4A10"/>
    <w:rsid w:val="00803131"/>
    <w:rsid w:val="00805B24"/>
    <w:rsid w:val="008062AC"/>
    <w:rsid w:val="00813D7A"/>
    <w:rsid w:val="008141CE"/>
    <w:rsid w:val="008150BD"/>
    <w:rsid w:val="00816E6B"/>
    <w:rsid w:val="008243CE"/>
    <w:rsid w:val="00824690"/>
    <w:rsid w:val="008250A3"/>
    <w:rsid w:val="008273EA"/>
    <w:rsid w:val="008413EE"/>
    <w:rsid w:val="00845C8E"/>
    <w:rsid w:val="00846865"/>
    <w:rsid w:val="008500EE"/>
    <w:rsid w:val="0085217C"/>
    <w:rsid w:val="00857B3F"/>
    <w:rsid w:val="008665C3"/>
    <w:rsid w:val="008723F0"/>
    <w:rsid w:val="00893303"/>
    <w:rsid w:val="008953B9"/>
    <w:rsid w:val="00895756"/>
    <w:rsid w:val="008962D3"/>
    <w:rsid w:val="008B0031"/>
    <w:rsid w:val="008B30E2"/>
    <w:rsid w:val="008B73FE"/>
    <w:rsid w:val="008C2A17"/>
    <w:rsid w:val="008C40F3"/>
    <w:rsid w:val="008D2848"/>
    <w:rsid w:val="008D730C"/>
    <w:rsid w:val="008E225A"/>
    <w:rsid w:val="008F13CE"/>
    <w:rsid w:val="008F38B4"/>
    <w:rsid w:val="008F5E73"/>
    <w:rsid w:val="00902EDE"/>
    <w:rsid w:val="00904314"/>
    <w:rsid w:val="0090443F"/>
    <w:rsid w:val="009045DB"/>
    <w:rsid w:val="00907038"/>
    <w:rsid w:val="00910E67"/>
    <w:rsid w:val="00910FF7"/>
    <w:rsid w:val="00916E37"/>
    <w:rsid w:val="00921895"/>
    <w:rsid w:val="00926FD5"/>
    <w:rsid w:val="009355EC"/>
    <w:rsid w:val="00946FC4"/>
    <w:rsid w:val="0094723A"/>
    <w:rsid w:val="00954570"/>
    <w:rsid w:val="00962600"/>
    <w:rsid w:val="00962D25"/>
    <w:rsid w:val="00963A80"/>
    <w:rsid w:val="00973CA6"/>
    <w:rsid w:val="00973EEB"/>
    <w:rsid w:val="009749C3"/>
    <w:rsid w:val="00974EE5"/>
    <w:rsid w:val="009775F0"/>
    <w:rsid w:val="009916AE"/>
    <w:rsid w:val="009950D5"/>
    <w:rsid w:val="009A62AD"/>
    <w:rsid w:val="009B1A17"/>
    <w:rsid w:val="009B36E6"/>
    <w:rsid w:val="009B58A4"/>
    <w:rsid w:val="009C0B8F"/>
    <w:rsid w:val="009C454E"/>
    <w:rsid w:val="009C7546"/>
    <w:rsid w:val="009D4E07"/>
    <w:rsid w:val="009F1F9E"/>
    <w:rsid w:val="009F3427"/>
    <w:rsid w:val="009F35EA"/>
    <w:rsid w:val="00A0774F"/>
    <w:rsid w:val="00A120B2"/>
    <w:rsid w:val="00A177CA"/>
    <w:rsid w:val="00A22533"/>
    <w:rsid w:val="00A22DC0"/>
    <w:rsid w:val="00A265DB"/>
    <w:rsid w:val="00A31806"/>
    <w:rsid w:val="00A35FE6"/>
    <w:rsid w:val="00A42102"/>
    <w:rsid w:val="00A42F25"/>
    <w:rsid w:val="00A44B16"/>
    <w:rsid w:val="00A46F9B"/>
    <w:rsid w:val="00A54EB2"/>
    <w:rsid w:val="00A60DD0"/>
    <w:rsid w:val="00A64025"/>
    <w:rsid w:val="00A6510B"/>
    <w:rsid w:val="00A65F31"/>
    <w:rsid w:val="00A74E41"/>
    <w:rsid w:val="00A75FB9"/>
    <w:rsid w:val="00A85676"/>
    <w:rsid w:val="00A9333A"/>
    <w:rsid w:val="00AB024D"/>
    <w:rsid w:val="00AB22DD"/>
    <w:rsid w:val="00AB41E3"/>
    <w:rsid w:val="00AB48FD"/>
    <w:rsid w:val="00AC271E"/>
    <w:rsid w:val="00AC37A8"/>
    <w:rsid w:val="00AC68B0"/>
    <w:rsid w:val="00AD18A1"/>
    <w:rsid w:val="00AD3F03"/>
    <w:rsid w:val="00AF2CDD"/>
    <w:rsid w:val="00AF4FFA"/>
    <w:rsid w:val="00AF67E6"/>
    <w:rsid w:val="00B006BA"/>
    <w:rsid w:val="00B2135D"/>
    <w:rsid w:val="00B37A01"/>
    <w:rsid w:val="00B44025"/>
    <w:rsid w:val="00B51EE7"/>
    <w:rsid w:val="00B53855"/>
    <w:rsid w:val="00B73359"/>
    <w:rsid w:val="00B74946"/>
    <w:rsid w:val="00B907DB"/>
    <w:rsid w:val="00B93DAC"/>
    <w:rsid w:val="00BA0FB6"/>
    <w:rsid w:val="00BA1999"/>
    <w:rsid w:val="00BB0D9A"/>
    <w:rsid w:val="00BB27C0"/>
    <w:rsid w:val="00BB5BE5"/>
    <w:rsid w:val="00BC014A"/>
    <w:rsid w:val="00BD4247"/>
    <w:rsid w:val="00BD77B7"/>
    <w:rsid w:val="00BE1D5D"/>
    <w:rsid w:val="00BE6A44"/>
    <w:rsid w:val="00BF0F59"/>
    <w:rsid w:val="00BF7DFF"/>
    <w:rsid w:val="00C04189"/>
    <w:rsid w:val="00C05223"/>
    <w:rsid w:val="00C108FF"/>
    <w:rsid w:val="00C1392D"/>
    <w:rsid w:val="00C13F43"/>
    <w:rsid w:val="00C1433B"/>
    <w:rsid w:val="00C17BEF"/>
    <w:rsid w:val="00C2047D"/>
    <w:rsid w:val="00C239DF"/>
    <w:rsid w:val="00C30446"/>
    <w:rsid w:val="00C310B7"/>
    <w:rsid w:val="00C3620F"/>
    <w:rsid w:val="00C3741F"/>
    <w:rsid w:val="00C42764"/>
    <w:rsid w:val="00C438FE"/>
    <w:rsid w:val="00C51398"/>
    <w:rsid w:val="00C62E20"/>
    <w:rsid w:val="00C6671F"/>
    <w:rsid w:val="00C76B62"/>
    <w:rsid w:val="00C76FB8"/>
    <w:rsid w:val="00C8101B"/>
    <w:rsid w:val="00C81C6F"/>
    <w:rsid w:val="00C81E36"/>
    <w:rsid w:val="00C85158"/>
    <w:rsid w:val="00C90B45"/>
    <w:rsid w:val="00C94F86"/>
    <w:rsid w:val="00C97A83"/>
    <w:rsid w:val="00CB0447"/>
    <w:rsid w:val="00CB5247"/>
    <w:rsid w:val="00CC0EB1"/>
    <w:rsid w:val="00CE1B1A"/>
    <w:rsid w:val="00CF0012"/>
    <w:rsid w:val="00D013FF"/>
    <w:rsid w:val="00D04306"/>
    <w:rsid w:val="00D12769"/>
    <w:rsid w:val="00D17CDF"/>
    <w:rsid w:val="00D20268"/>
    <w:rsid w:val="00D21B05"/>
    <w:rsid w:val="00D22828"/>
    <w:rsid w:val="00D23518"/>
    <w:rsid w:val="00D23540"/>
    <w:rsid w:val="00D306D6"/>
    <w:rsid w:val="00D31756"/>
    <w:rsid w:val="00D3692B"/>
    <w:rsid w:val="00D4094A"/>
    <w:rsid w:val="00D4670A"/>
    <w:rsid w:val="00D578E7"/>
    <w:rsid w:val="00D80B0B"/>
    <w:rsid w:val="00D83F6D"/>
    <w:rsid w:val="00D864E8"/>
    <w:rsid w:val="00D91310"/>
    <w:rsid w:val="00D97CC7"/>
    <w:rsid w:val="00DA2F86"/>
    <w:rsid w:val="00DA30A2"/>
    <w:rsid w:val="00DA5F55"/>
    <w:rsid w:val="00DB01CD"/>
    <w:rsid w:val="00DB26A5"/>
    <w:rsid w:val="00DC14B0"/>
    <w:rsid w:val="00DC2366"/>
    <w:rsid w:val="00DC4492"/>
    <w:rsid w:val="00DC69FE"/>
    <w:rsid w:val="00DE445E"/>
    <w:rsid w:val="00DE64F1"/>
    <w:rsid w:val="00DE6B1C"/>
    <w:rsid w:val="00DF0962"/>
    <w:rsid w:val="00E001E6"/>
    <w:rsid w:val="00E07DA3"/>
    <w:rsid w:val="00E1566F"/>
    <w:rsid w:val="00E16814"/>
    <w:rsid w:val="00E234D7"/>
    <w:rsid w:val="00E31CF3"/>
    <w:rsid w:val="00E41607"/>
    <w:rsid w:val="00E56805"/>
    <w:rsid w:val="00E65F67"/>
    <w:rsid w:val="00E66682"/>
    <w:rsid w:val="00E75747"/>
    <w:rsid w:val="00E859D0"/>
    <w:rsid w:val="00E90706"/>
    <w:rsid w:val="00E91515"/>
    <w:rsid w:val="00E9732F"/>
    <w:rsid w:val="00EA0C41"/>
    <w:rsid w:val="00EA4C62"/>
    <w:rsid w:val="00EB0589"/>
    <w:rsid w:val="00EB13E3"/>
    <w:rsid w:val="00EB2D5E"/>
    <w:rsid w:val="00EB380F"/>
    <w:rsid w:val="00EB6571"/>
    <w:rsid w:val="00ED1B8D"/>
    <w:rsid w:val="00ED3F1C"/>
    <w:rsid w:val="00ED7C8A"/>
    <w:rsid w:val="00EE68A7"/>
    <w:rsid w:val="00EE7D85"/>
    <w:rsid w:val="00EF36A1"/>
    <w:rsid w:val="00EF78F6"/>
    <w:rsid w:val="00F0134F"/>
    <w:rsid w:val="00F0754B"/>
    <w:rsid w:val="00F16EE6"/>
    <w:rsid w:val="00F1746D"/>
    <w:rsid w:val="00F1786C"/>
    <w:rsid w:val="00F2025A"/>
    <w:rsid w:val="00F232A1"/>
    <w:rsid w:val="00F376DF"/>
    <w:rsid w:val="00F37FB9"/>
    <w:rsid w:val="00F41C32"/>
    <w:rsid w:val="00F46213"/>
    <w:rsid w:val="00F51560"/>
    <w:rsid w:val="00F56C01"/>
    <w:rsid w:val="00F66482"/>
    <w:rsid w:val="00F6764C"/>
    <w:rsid w:val="00F70013"/>
    <w:rsid w:val="00F81CC7"/>
    <w:rsid w:val="00F82B6C"/>
    <w:rsid w:val="00F83DC6"/>
    <w:rsid w:val="00F91436"/>
    <w:rsid w:val="00F93430"/>
    <w:rsid w:val="00F95C50"/>
    <w:rsid w:val="00F96F7C"/>
    <w:rsid w:val="00FB1AE0"/>
    <w:rsid w:val="00FC26DC"/>
    <w:rsid w:val="00FD28D8"/>
    <w:rsid w:val="00FE4D15"/>
    <w:rsid w:val="00FE6CE3"/>
    <w:rsid w:val="00FF2938"/>
    <w:rsid w:val="00FF2BA9"/>
    <w:rsid w:val="00FF5BC9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622</cp:revision>
  <dcterms:created xsi:type="dcterms:W3CDTF">2024-02-23T03:49:00Z</dcterms:created>
  <dcterms:modified xsi:type="dcterms:W3CDTF">2024-03-14T04:23:00Z</dcterms:modified>
</cp:coreProperties>
</file>