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45961" w14:textId="28A18EC2" w:rsidR="001E4C17" w:rsidRDefault="000B0C5D" w:rsidP="000B0C5D">
      <w:pPr>
        <w:pStyle w:val="a3"/>
        <w:numPr>
          <w:ilvl w:val="0"/>
          <w:numId w:val="11"/>
        </w:numPr>
        <w:rPr>
          <w:lang w:val="en-US"/>
        </w:rPr>
      </w:pPr>
      <w:r w:rsidRPr="000B0C5D">
        <w:rPr>
          <w:lang w:val="en-US"/>
        </w:rPr>
        <w:t xml:space="preserve">It </w:t>
      </w:r>
      <w:r>
        <w:rPr>
          <w:lang w:val="en-US"/>
        </w:rPr>
        <w:t>didn’t cover our costs.</w:t>
      </w:r>
    </w:p>
    <w:p w14:paraId="58EE6DEF" w14:textId="0180E28C" w:rsidR="000B0C5D" w:rsidRDefault="00523136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found this channel at last.</w:t>
      </w:r>
    </w:p>
    <w:p w14:paraId="487FD4B3" w14:textId="75694350" w:rsidR="00523136" w:rsidRDefault="00F82DC4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people didn’t notice it.</w:t>
      </w:r>
    </w:p>
    <w:p w14:paraId="62485503" w14:textId="4E26C790" w:rsidR="00F82DC4" w:rsidRDefault="00B8475C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was in our team.</w:t>
      </w:r>
    </w:p>
    <w:p w14:paraId="40C2CC09" w14:textId="17C849A0" w:rsidR="00B8475C" w:rsidRDefault="00E43E7F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won’t go to this restaurant any more.</w:t>
      </w:r>
    </w:p>
    <w:p w14:paraId="79BD3020" w14:textId="7DED71C3" w:rsidR="00E43E7F" w:rsidRDefault="008246F0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sat down and then I stood up.</w:t>
      </w:r>
    </w:p>
    <w:p w14:paraId="193233C3" w14:textId="5644825C" w:rsidR="008246F0" w:rsidRDefault="007B6D6C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analyzes this report.</w:t>
      </w:r>
    </w:p>
    <w:p w14:paraId="1D49EAFA" w14:textId="2F109AB0" w:rsidR="007B6D6C" w:rsidRDefault="00401081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Is the idea interesting?</w:t>
      </w:r>
    </w:p>
    <w:p w14:paraId="2B0B0BC9" w14:textId="376BEBA4" w:rsidR="00401081" w:rsidRDefault="00533928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 won’t sing this agreement.</w:t>
      </w:r>
    </w:p>
    <w:p w14:paraId="423BC440" w14:textId="2B1A1946" w:rsidR="00533928" w:rsidRDefault="008D27DE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This is </w:t>
      </w:r>
      <w:r w:rsidR="00BD3AC9">
        <w:rPr>
          <w:lang w:val="en-US"/>
        </w:rPr>
        <w:t>her husband.</w:t>
      </w:r>
    </w:p>
    <w:p w14:paraId="2C15D2B0" w14:textId="46369F8F" w:rsidR="00BD3AC9" w:rsidRDefault="007C2580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do you want to know English very well?</w:t>
      </w:r>
    </w:p>
    <w:p w14:paraId="3893FA02" w14:textId="0A6B2DBD" w:rsidR="007C2580" w:rsidRDefault="004B3BA7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thought the same.</w:t>
      </w:r>
    </w:p>
    <w:p w14:paraId="4CC6685A" w14:textId="708CA7EF" w:rsidR="004B3BA7" w:rsidRDefault="00E30BB6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isn’t the best choice.</w:t>
      </w:r>
    </w:p>
    <w:p w14:paraId="5F1376DB" w14:textId="40AEEE03" w:rsidR="00E30BB6" w:rsidRDefault="00337FC0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re</w:t>
      </w:r>
      <w:r w:rsidR="00CC57DC">
        <w:rPr>
          <w:lang w:val="en-US"/>
        </w:rPr>
        <w:t>gularly do you practice English?</w:t>
      </w:r>
    </w:p>
    <w:p w14:paraId="11EDBBAA" w14:textId="0715FA79" w:rsidR="00CC57DC" w:rsidRDefault="003613B9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made </w:t>
      </w:r>
      <w:r w:rsidR="00E419FA">
        <w:rPr>
          <w:lang w:val="en-US"/>
        </w:rPr>
        <w:t xml:space="preserve">a </w:t>
      </w:r>
      <w:r w:rsidR="005B0EAC">
        <w:rPr>
          <w:lang w:val="en-US"/>
        </w:rPr>
        <w:t>discover</w:t>
      </w:r>
      <w:r w:rsidR="00E42D8C" w:rsidRPr="0035248D">
        <w:rPr>
          <w:color w:val="FF0000"/>
          <w:lang w:val="en-US"/>
        </w:rPr>
        <w:t>y</w:t>
      </w:r>
      <w:r w:rsidR="005B0EAC">
        <w:rPr>
          <w:lang w:val="en-US"/>
        </w:rPr>
        <w:t>.</w:t>
      </w:r>
    </w:p>
    <w:p w14:paraId="21A6A107" w14:textId="7CE452B8" w:rsidR="005B0EAC" w:rsidRDefault="0032143D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hear</w:t>
      </w:r>
      <w:r w:rsidR="00A01EDD" w:rsidRPr="00A01EDD">
        <w:rPr>
          <w:b/>
          <w:color w:val="FF0000"/>
          <w:lang w:val="en-US"/>
        </w:rPr>
        <w:t>d</w:t>
      </w:r>
      <w:r>
        <w:rPr>
          <w:lang w:val="en-US"/>
        </w:rPr>
        <w:t xml:space="preserve"> it </w:t>
      </w:r>
      <w:r w:rsidR="00A01EDD" w:rsidRPr="00A01EDD">
        <w:rPr>
          <w:b/>
          <w:color w:val="FF0000"/>
          <w:lang w:val="en-US"/>
        </w:rPr>
        <w:t>for</w:t>
      </w:r>
      <w:r w:rsidR="00A01EDD">
        <w:rPr>
          <w:lang w:val="en-US"/>
        </w:rPr>
        <w:t xml:space="preserve"> </w:t>
      </w:r>
      <w:r>
        <w:rPr>
          <w:lang w:val="en-US"/>
        </w:rPr>
        <w:t>the second time.</w:t>
      </w:r>
    </w:p>
    <w:p w14:paraId="61C0A8C8" w14:textId="736B288B" w:rsidR="0032143D" w:rsidRDefault="004338FA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didn’t apologize for it.</w:t>
      </w:r>
    </w:p>
    <w:p w14:paraId="08122210" w14:textId="3997F902" w:rsidR="00337FC0" w:rsidRDefault="005727DF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fond of this channel.</w:t>
      </w:r>
    </w:p>
    <w:p w14:paraId="16388AEF" w14:textId="5FE81C90" w:rsidR="005727DF" w:rsidRDefault="00261E47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lesson was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</w:p>
    <w:p w14:paraId="669C9A39" w14:textId="612CBEF6" w:rsidR="00261E47" w:rsidRDefault="001B6F33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realized it only later.</w:t>
      </w:r>
    </w:p>
    <w:p w14:paraId="0CA6D470" w14:textId="19C591A4" w:rsidR="001B6F33" w:rsidRDefault="00574A7C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kind of computer games did they play?</w:t>
      </w:r>
    </w:p>
    <w:p w14:paraId="4B70FA0C" w14:textId="1C172B58" w:rsidR="00574A7C" w:rsidRDefault="006F14C0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</w:t>
      </w:r>
      <w:r w:rsidR="00770580">
        <w:rPr>
          <w:lang w:val="en-US"/>
        </w:rPr>
        <w:t>s obvious</w:t>
      </w:r>
      <w:r>
        <w:rPr>
          <w:lang w:val="en-US"/>
        </w:rPr>
        <w:t>.</w:t>
      </w:r>
    </w:p>
    <w:p w14:paraId="0CD37005" w14:textId="1EC3B1A6" w:rsidR="006F14C0" w:rsidRDefault="00746CE1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Will it be an easy test?</w:t>
      </w:r>
    </w:p>
    <w:p w14:paraId="5482DFE1" w14:textId="0122394A" w:rsidR="00746CE1" w:rsidRDefault="009B3513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Did it really depend on you?</w:t>
      </w:r>
    </w:p>
    <w:p w14:paraId="18FC7A1E" w14:textId="6FAC0979" w:rsidR="009B3513" w:rsidRDefault="00492673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so easy.</w:t>
      </w:r>
    </w:p>
    <w:p w14:paraId="35F45421" w14:textId="730D7C75" w:rsidR="00492673" w:rsidRDefault="00E443B4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owes me this money.</w:t>
      </w:r>
    </w:p>
    <w:p w14:paraId="676C76A8" w14:textId="0BBA79A7" w:rsidR="00E443B4" w:rsidRDefault="00AA4D95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His wife usually does </w:t>
      </w:r>
      <w:r w:rsidR="00537B2A" w:rsidRPr="00537B2A">
        <w:rPr>
          <w:b/>
          <w:color w:val="FF0000"/>
          <w:lang w:val="en-US"/>
        </w:rPr>
        <w:t>the</w:t>
      </w:r>
      <w:r w:rsidR="00537B2A">
        <w:rPr>
          <w:lang w:val="en-US"/>
        </w:rPr>
        <w:t xml:space="preserve"> </w:t>
      </w:r>
      <w:r>
        <w:rPr>
          <w:lang w:val="en-US"/>
        </w:rPr>
        <w:t>shopping.</w:t>
      </w:r>
    </w:p>
    <w:p w14:paraId="6D1D00EE" w14:textId="43DE06E8" w:rsidR="00AA4D95" w:rsidRDefault="00F344B4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don’t want to </w:t>
      </w:r>
      <w:r w:rsidR="00C77E04">
        <w:rPr>
          <w:lang w:val="en-US"/>
        </w:rPr>
        <w:t>talk</w:t>
      </w:r>
      <w:r>
        <w:rPr>
          <w:lang w:val="en-US"/>
        </w:rPr>
        <w:t xml:space="preserve"> about this problem.</w:t>
      </w:r>
    </w:p>
    <w:p w14:paraId="4FDE87B6" w14:textId="14C98106" w:rsidR="00F344B4" w:rsidRDefault="00D85F4C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rode </w:t>
      </w:r>
      <w:r w:rsidR="00165536">
        <w:rPr>
          <w:lang w:val="en-US"/>
        </w:rPr>
        <w:t>a</w:t>
      </w:r>
      <w:r>
        <w:rPr>
          <w:lang w:val="en-US"/>
        </w:rPr>
        <w:t xml:space="preserve"> horse yesterday.</w:t>
      </w:r>
    </w:p>
    <w:p w14:paraId="055A20FF" w14:textId="1ED0774E" w:rsidR="00D85F4C" w:rsidRDefault="00B574F4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found this channel at last.</w:t>
      </w:r>
    </w:p>
    <w:p w14:paraId="3E7DA3C2" w14:textId="596C3EF5" w:rsidR="00B574F4" w:rsidRDefault="00D02742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Was it necessary to translate it </w:t>
      </w:r>
      <w:r w:rsidR="003D4398">
        <w:rPr>
          <w:lang w:val="en-US"/>
        </w:rPr>
        <w:t>into</w:t>
      </w:r>
      <w:r>
        <w:rPr>
          <w:lang w:val="en-US"/>
        </w:rPr>
        <w:t xml:space="preserve"> English?</w:t>
      </w:r>
    </w:p>
    <w:p w14:paraId="737863D8" w14:textId="4DC7A6FC" w:rsidR="00D02742" w:rsidRDefault="009B676C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doesn’t necessary mean that it’ll be free</w:t>
      </w:r>
      <w:r w:rsidR="005A2D34">
        <w:rPr>
          <w:lang w:val="en-US"/>
        </w:rPr>
        <w:t>.</w:t>
      </w:r>
    </w:p>
    <w:p w14:paraId="7F5DE53D" w14:textId="204478A7" w:rsidR="005A2D34" w:rsidRDefault="000E2C10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left home?</w:t>
      </w:r>
    </w:p>
    <w:p w14:paraId="7DD573A2" w14:textId="70F451AA" w:rsidR="000E2C10" w:rsidRDefault="00467FC6" w:rsidP="000B0C5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</w:t>
      </w:r>
      <w:r w:rsidR="006B3893">
        <w:rPr>
          <w:lang w:val="en-US"/>
        </w:rPr>
        <w:t xml:space="preserve"> i</w:t>
      </w:r>
      <w:r>
        <w:rPr>
          <w:lang w:val="en-US"/>
        </w:rPr>
        <w:t>s in the second place?</w:t>
      </w:r>
    </w:p>
    <w:p w14:paraId="28811E40" w14:textId="5AED7E73" w:rsidR="00EA22D2" w:rsidRDefault="00EA22D2" w:rsidP="00EA22D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the exam so difficult?</w:t>
      </w:r>
    </w:p>
    <w:p w14:paraId="6418F04B" w14:textId="77777777" w:rsidR="00EA22D2" w:rsidRPr="00EA22D2" w:rsidRDefault="00EA22D2" w:rsidP="00EA22D2">
      <w:pPr>
        <w:pStyle w:val="a3"/>
        <w:numPr>
          <w:ilvl w:val="0"/>
          <w:numId w:val="11"/>
        </w:numPr>
        <w:rPr>
          <w:lang w:val="en-US"/>
        </w:rPr>
      </w:pPr>
      <w:bookmarkStart w:id="0" w:name="_GoBack"/>
      <w:bookmarkEnd w:id="0"/>
    </w:p>
    <w:sectPr w:rsidR="00EA22D2" w:rsidRPr="00EA22D2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121E4"/>
    <w:rsid w:val="00016B54"/>
    <w:rsid w:val="00017A33"/>
    <w:rsid w:val="000210E3"/>
    <w:rsid w:val="0002195B"/>
    <w:rsid w:val="00023FDB"/>
    <w:rsid w:val="0002597C"/>
    <w:rsid w:val="00032F79"/>
    <w:rsid w:val="00034029"/>
    <w:rsid w:val="00036CEF"/>
    <w:rsid w:val="00045036"/>
    <w:rsid w:val="0007006D"/>
    <w:rsid w:val="0007263F"/>
    <w:rsid w:val="00074CB7"/>
    <w:rsid w:val="00074CD2"/>
    <w:rsid w:val="00075CE3"/>
    <w:rsid w:val="000810C0"/>
    <w:rsid w:val="00082C9E"/>
    <w:rsid w:val="00092337"/>
    <w:rsid w:val="0009449E"/>
    <w:rsid w:val="00094971"/>
    <w:rsid w:val="0009577B"/>
    <w:rsid w:val="00095D68"/>
    <w:rsid w:val="000A0EC8"/>
    <w:rsid w:val="000A68FD"/>
    <w:rsid w:val="000A77DE"/>
    <w:rsid w:val="000B09C1"/>
    <w:rsid w:val="000B0C5D"/>
    <w:rsid w:val="000B5948"/>
    <w:rsid w:val="000C1086"/>
    <w:rsid w:val="000C24E6"/>
    <w:rsid w:val="000C5254"/>
    <w:rsid w:val="000D7735"/>
    <w:rsid w:val="000E26B3"/>
    <w:rsid w:val="000E2BCB"/>
    <w:rsid w:val="000E2C10"/>
    <w:rsid w:val="000E3A18"/>
    <w:rsid w:val="000E44BA"/>
    <w:rsid w:val="000E5AB0"/>
    <w:rsid w:val="000E656E"/>
    <w:rsid w:val="000F5704"/>
    <w:rsid w:val="00107593"/>
    <w:rsid w:val="001153C9"/>
    <w:rsid w:val="00125BEA"/>
    <w:rsid w:val="001312FC"/>
    <w:rsid w:val="00131E95"/>
    <w:rsid w:val="00132B2F"/>
    <w:rsid w:val="001436E9"/>
    <w:rsid w:val="0015756C"/>
    <w:rsid w:val="00164132"/>
    <w:rsid w:val="00165536"/>
    <w:rsid w:val="0016600F"/>
    <w:rsid w:val="00170765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A10DC"/>
    <w:rsid w:val="001A50E1"/>
    <w:rsid w:val="001A68E0"/>
    <w:rsid w:val="001A6C1E"/>
    <w:rsid w:val="001B457E"/>
    <w:rsid w:val="001B6F33"/>
    <w:rsid w:val="001C292F"/>
    <w:rsid w:val="001C2E42"/>
    <w:rsid w:val="001C44F8"/>
    <w:rsid w:val="001D0B2A"/>
    <w:rsid w:val="001E4C17"/>
    <w:rsid w:val="001E4F2D"/>
    <w:rsid w:val="001E5168"/>
    <w:rsid w:val="001F2119"/>
    <w:rsid w:val="00200877"/>
    <w:rsid w:val="00201A32"/>
    <w:rsid w:val="00211158"/>
    <w:rsid w:val="00221FC6"/>
    <w:rsid w:val="00222A17"/>
    <w:rsid w:val="00230352"/>
    <w:rsid w:val="002455A9"/>
    <w:rsid w:val="00250F75"/>
    <w:rsid w:val="0025189F"/>
    <w:rsid w:val="00253715"/>
    <w:rsid w:val="002560D7"/>
    <w:rsid w:val="00261A79"/>
    <w:rsid w:val="00261AF8"/>
    <w:rsid w:val="00261E47"/>
    <w:rsid w:val="00262D31"/>
    <w:rsid w:val="0026365A"/>
    <w:rsid w:val="00267580"/>
    <w:rsid w:val="00271487"/>
    <w:rsid w:val="0027172C"/>
    <w:rsid w:val="00273327"/>
    <w:rsid w:val="00276FD4"/>
    <w:rsid w:val="0027786B"/>
    <w:rsid w:val="00280DC8"/>
    <w:rsid w:val="00286C15"/>
    <w:rsid w:val="00287C19"/>
    <w:rsid w:val="00294B8C"/>
    <w:rsid w:val="002A0C81"/>
    <w:rsid w:val="002A2B56"/>
    <w:rsid w:val="002A6DF8"/>
    <w:rsid w:val="002B2327"/>
    <w:rsid w:val="002C598E"/>
    <w:rsid w:val="002C5A8B"/>
    <w:rsid w:val="002C672B"/>
    <w:rsid w:val="002C719C"/>
    <w:rsid w:val="002D05DA"/>
    <w:rsid w:val="002D128D"/>
    <w:rsid w:val="002D49A7"/>
    <w:rsid w:val="002D6555"/>
    <w:rsid w:val="002D7504"/>
    <w:rsid w:val="002E3F9F"/>
    <w:rsid w:val="002E77CF"/>
    <w:rsid w:val="002F21DC"/>
    <w:rsid w:val="0032143D"/>
    <w:rsid w:val="00324B90"/>
    <w:rsid w:val="00334B87"/>
    <w:rsid w:val="00337FC0"/>
    <w:rsid w:val="003437D3"/>
    <w:rsid w:val="00343E05"/>
    <w:rsid w:val="0034408B"/>
    <w:rsid w:val="0035248D"/>
    <w:rsid w:val="00360536"/>
    <w:rsid w:val="003613B9"/>
    <w:rsid w:val="00362453"/>
    <w:rsid w:val="00363472"/>
    <w:rsid w:val="0036653B"/>
    <w:rsid w:val="00380E71"/>
    <w:rsid w:val="003866CD"/>
    <w:rsid w:val="003A16AB"/>
    <w:rsid w:val="003A4F2B"/>
    <w:rsid w:val="003A4F34"/>
    <w:rsid w:val="003B6E43"/>
    <w:rsid w:val="003C17D0"/>
    <w:rsid w:val="003C6C78"/>
    <w:rsid w:val="003C6E3B"/>
    <w:rsid w:val="003C71D6"/>
    <w:rsid w:val="003D4398"/>
    <w:rsid w:val="003E0D57"/>
    <w:rsid w:val="003F1478"/>
    <w:rsid w:val="00401081"/>
    <w:rsid w:val="0040420C"/>
    <w:rsid w:val="0040601A"/>
    <w:rsid w:val="00414A01"/>
    <w:rsid w:val="00424CD7"/>
    <w:rsid w:val="00425BB2"/>
    <w:rsid w:val="004261B7"/>
    <w:rsid w:val="004277F6"/>
    <w:rsid w:val="00427904"/>
    <w:rsid w:val="00432F71"/>
    <w:rsid w:val="004338FA"/>
    <w:rsid w:val="00441CB9"/>
    <w:rsid w:val="00444A83"/>
    <w:rsid w:val="00446872"/>
    <w:rsid w:val="00450E4F"/>
    <w:rsid w:val="004627C8"/>
    <w:rsid w:val="00467357"/>
    <w:rsid w:val="00467FC6"/>
    <w:rsid w:val="00472349"/>
    <w:rsid w:val="004742A5"/>
    <w:rsid w:val="00482236"/>
    <w:rsid w:val="00492673"/>
    <w:rsid w:val="00492EC2"/>
    <w:rsid w:val="004934D1"/>
    <w:rsid w:val="00496937"/>
    <w:rsid w:val="00497CCC"/>
    <w:rsid w:val="004A140B"/>
    <w:rsid w:val="004A2388"/>
    <w:rsid w:val="004A2564"/>
    <w:rsid w:val="004B3BA7"/>
    <w:rsid w:val="004D6FF2"/>
    <w:rsid w:val="004D7034"/>
    <w:rsid w:val="004D7464"/>
    <w:rsid w:val="004E3E27"/>
    <w:rsid w:val="004F2D02"/>
    <w:rsid w:val="004F4684"/>
    <w:rsid w:val="004F52B2"/>
    <w:rsid w:val="004F55CD"/>
    <w:rsid w:val="0050454B"/>
    <w:rsid w:val="00512A0F"/>
    <w:rsid w:val="0051585D"/>
    <w:rsid w:val="00517805"/>
    <w:rsid w:val="00523136"/>
    <w:rsid w:val="0052326C"/>
    <w:rsid w:val="005263BF"/>
    <w:rsid w:val="00533928"/>
    <w:rsid w:val="00535C34"/>
    <w:rsid w:val="00537B2A"/>
    <w:rsid w:val="00537C15"/>
    <w:rsid w:val="005614CA"/>
    <w:rsid w:val="005727DF"/>
    <w:rsid w:val="00574A7C"/>
    <w:rsid w:val="005812B6"/>
    <w:rsid w:val="0058130E"/>
    <w:rsid w:val="00581BFA"/>
    <w:rsid w:val="00586415"/>
    <w:rsid w:val="00596291"/>
    <w:rsid w:val="00597B9C"/>
    <w:rsid w:val="005A264A"/>
    <w:rsid w:val="005A2D34"/>
    <w:rsid w:val="005A332C"/>
    <w:rsid w:val="005A5958"/>
    <w:rsid w:val="005A67C3"/>
    <w:rsid w:val="005B07CE"/>
    <w:rsid w:val="005B0EAC"/>
    <w:rsid w:val="005C064A"/>
    <w:rsid w:val="005C0D5C"/>
    <w:rsid w:val="005E340D"/>
    <w:rsid w:val="005F238B"/>
    <w:rsid w:val="005F28A2"/>
    <w:rsid w:val="005F32D4"/>
    <w:rsid w:val="005F605F"/>
    <w:rsid w:val="005F6570"/>
    <w:rsid w:val="00600BEB"/>
    <w:rsid w:val="006051D4"/>
    <w:rsid w:val="00610AE9"/>
    <w:rsid w:val="0061262D"/>
    <w:rsid w:val="006144ED"/>
    <w:rsid w:val="0062403E"/>
    <w:rsid w:val="00624507"/>
    <w:rsid w:val="00624F6E"/>
    <w:rsid w:val="006309CC"/>
    <w:rsid w:val="006352D8"/>
    <w:rsid w:val="00637C97"/>
    <w:rsid w:val="006509E0"/>
    <w:rsid w:val="00651A6F"/>
    <w:rsid w:val="00672890"/>
    <w:rsid w:val="006731F4"/>
    <w:rsid w:val="00675ECE"/>
    <w:rsid w:val="006A1E32"/>
    <w:rsid w:val="006B37FF"/>
    <w:rsid w:val="006B3893"/>
    <w:rsid w:val="006C43C9"/>
    <w:rsid w:val="006E0C22"/>
    <w:rsid w:val="006E0CA4"/>
    <w:rsid w:val="006E4253"/>
    <w:rsid w:val="006F14C0"/>
    <w:rsid w:val="006F5D00"/>
    <w:rsid w:val="00701C71"/>
    <w:rsid w:val="007116A3"/>
    <w:rsid w:val="0071372A"/>
    <w:rsid w:val="00721F57"/>
    <w:rsid w:val="00722E5A"/>
    <w:rsid w:val="007242CA"/>
    <w:rsid w:val="00724AA7"/>
    <w:rsid w:val="007369AF"/>
    <w:rsid w:val="00740F8C"/>
    <w:rsid w:val="00746CE1"/>
    <w:rsid w:val="00770580"/>
    <w:rsid w:val="00771930"/>
    <w:rsid w:val="007773C7"/>
    <w:rsid w:val="00777484"/>
    <w:rsid w:val="00777605"/>
    <w:rsid w:val="007949ED"/>
    <w:rsid w:val="0079700A"/>
    <w:rsid w:val="007A034E"/>
    <w:rsid w:val="007A19BB"/>
    <w:rsid w:val="007A218D"/>
    <w:rsid w:val="007B1734"/>
    <w:rsid w:val="007B18D6"/>
    <w:rsid w:val="007B1A93"/>
    <w:rsid w:val="007B28DD"/>
    <w:rsid w:val="007B31B8"/>
    <w:rsid w:val="007B3630"/>
    <w:rsid w:val="007B39C0"/>
    <w:rsid w:val="007B6D6C"/>
    <w:rsid w:val="007B778A"/>
    <w:rsid w:val="007C21F2"/>
    <w:rsid w:val="007C2580"/>
    <w:rsid w:val="007C73B4"/>
    <w:rsid w:val="007D4CF9"/>
    <w:rsid w:val="007D6970"/>
    <w:rsid w:val="007F2857"/>
    <w:rsid w:val="007F4A10"/>
    <w:rsid w:val="00803131"/>
    <w:rsid w:val="00805B24"/>
    <w:rsid w:val="008062AC"/>
    <w:rsid w:val="00813D7A"/>
    <w:rsid w:val="008141CE"/>
    <w:rsid w:val="008150BD"/>
    <w:rsid w:val="00816E6B"/>
    <w:rsid w:val="008243CE"/>
    <w:rsid w:val="00824690"/>
    <w:rsid w:val="008246F0"/>
    <w:rsid w:val="008250A3"/>
    <w:rsid w:val="008273EA"/>
    <w:rsid w:val="008413EE"/>
    <w:rsid w:val="00845C8E"/>
    <w:rsid w:val="00846865"/>
    <w:rsid w:val="008500EE"/>
    <w:rsid w:val="0085217C"/>
    <w:rsid w:val="00857B3F"/>
    <w:rsid w:val="0086006F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D27DE"/>
    <w:rsid w:val="008D2848"/>
    <w:rsid w:val="008D730C"/>
    <w:rsid w:val="008E225A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6E37"/>
    <w:rsid w:val="00921895"/>
    <w:rsid w:val="00926FD5"/>
    <w:rsid w:val="009355EC"/>
    <w:rsid w:val="00946FC4"/>
    <w:rsid w:val="0094723A"/>
    <w:rsid w:val="00954570"/>
    <w:rsid w:val="00962600"/>
    <w:rsid w:val="00962D25"/>
    <w:rsid w:val="00963A80"/>
    <w:rsid w:val="00973CA6"/>
    <w:rsid w:val="00973EEB"/>
    <w:rsid w:val="009749C3"/>
    <w:rsid w:val="00974EE5"/>
    <w:rsid w:val="009775F0"/>
    <w:rsid w:val="009916AE"/>
    <w:rsid w:val="009950D5"/>
    <w:rsid w:val="009A62AD"/>
    <w:rsid w:val="009B1A17"/>
    <w:rsid w:val="009B3513"/>
    <w:rsid w:val="009B36E6"/>
    <w:rsid w:val="009B58A4"/>
    <w:rsid w:val="009B676C"/>
    <w:rsid w:val="009C0B8F"/>
    <w:rsid w:val="009C454E"/>
    <w:rsid w:val="009C7546"/>
    <w:rsid w:val="009D4E07"/>
    <w:rsid w:val="009F1F9E"/>
    <w:rsid w:val="009F3427"/>
    <w:rsid w:val="009F35EA"/>
    <w:rsid w:val="00A01EDD"/>
    <w:rsid w:val="00A0774F"/>
    <w:rsid w:val="00A120B2"/>
    <w:rsid w:val="00A177CA"/>
    <w:rsid w:val="00A22533"/>
    <w:rsid w:val="00A22DC0"/>
    <w:rsid w:val="00A265DB"/>
    <w:rsid w:val="00A31806"/>
    <w:rsid w:val="00A35FE6"/>
    <w:rsid w:val="00A42102"/>
    <w:rsid w:val="00A42F25"/>
    <w:rsid w:val="00A44B16"/>
    <w:rsid w:val="00A46F9B"/>
    <w:rsid w:val="00A54EB2"/>
    <w:rsid w:val="00A60DD0"/>
    <w:rsid w:val="00A64025"/>
    <w:rsid w:val="00A6510B"/>
    <w:rsid w:val="00A65F31"/>
    <w:rsid w:val="00A74E41"/>
    <w:rsid w:val="00A75FB9"/>
    <w:rsid w:val="00A85676"/>
    <w:rsid w:val="00A9333A"/>
    <w:rsid w:val="00AA4D95"/>
    <w:rsid w:val="00AA7161"/>
    <w:rsid w:val="00AB024D"/>
    <w:rsid w:val="00AB22DD"/>
    <w:rsid w:val="00AB41E3"/>
    <w:rsid w:val="00AB48FD"/>
    <w:rsid w:val="00AC271E"/>
    <w:rsid w:val="00AC37A8"/>
    <w:rsid w:val="00AC68B0"/>
    <w:rsid w:val="00AD18A1"/>
    <w:rsid w:val="00AD3F03"/>
    <w:rsid w:val="00AF2CDD"/>
    <w:rsid w:val="00AF4FFA"/>
    <w:rsid w:val="00AF67E6"/>
    <w:rsid w:val="00B006BA"/>
    <w:rsid w:val="00B2135D"/>
    <w:rsid w:val="00B37A01"/>
    <w:rsid w:val="00B44025"/>
    <w:rsid w:val="00B51EE7"/>
    <w:rsid w:val="00B53855"/>
    <w:rsid w:val="00B574F4"/>
    <w:rsid w:val="00B73359"/>
    <w:rsid w:val="00B74946"/>
    <w:rsid w:val="00B8475C"/>
    <w:rsid w:val="00B907DB"/>
    <w:rsid w:val="00B93DAC"/>
    <w:rsid w:val="00BA0FB6"/>
    <w:rsid w:val="00BA1999"/>
    <w:rsid w:val="00BB0D9A"/>
    <w:rsid w:val="00BB27C0"/>
    <w:rsid w:val="00BB5BE5"/>
    <w:rsid w:val="00BC014A"/>
    <w:rsid w:val="00BD3AC9"/>
    <w:rsid w:val="00BD4247"/>
    <w:rsid w:val="00BD77B7"/>
    <w:rsid w:val="00BE1D5D"/>
    <w:rsid w:val="00BE6A44"/>
    <w:rsid w:val="00BF0F59"/>
    <w:rsid w:val="00BF7DFF"/>
    <w:rsid w:val="00C04189"/>
    <w:rsid w:val="00C05223"/>
    <w:rsid w:val="00C108FF"/>
    <w:rsid w:val="00C1392D"/>
    <w:rsid w:val="00C13F43"/>
    <w:rsid w:val="00C1433B"/>
    <w:rsid w:val="00C17BEF"/>
    <w:rsid w:val="00C2047D"/>
    <w:rsid w:val="00C239DF"/>
    <w:rsid w:val="00C30446"/>
    <w:rsid w:val="00C310B7"/>
    <w:rsid w:val="00C3620F"/>
    <w:rsid w:val="00C3741F"/>
    <w:rsid w:val="00C42764"/>
    <w:rsid w:val="00C438FE"/>
    <w:rsid w:val="00C51398"/>
    <w:rsid w:val="00C62E20"/>
    <w:rsid w:val="00C6671F"/>
    <w:rsid w:val="00C76B62"/>
    <w:rsid w:val="00C76FB8"/>
    <w:rsid w:val="00C77E04"/>
    <w:rsid w:val="00C8101B"/>
    <w:rsid w:val="00C81C6F"/>
    <w:rsid w:val="00C81E36"/>
    <w:rsid w:val="00C85158"/>
    <w:rsid w:val="00C90B45"/>
    <w:rsid w:val="00C94F86"/>
    <w:rsid w:val="00C97A83"/>
    <w:rsid w:val="00CB0447"/>
    <w:rsid w:val="00CB5247"/>
    <w:rsid w:val="00CC0EB1"/>
    <w:rsid w:val="00CC57DC"/>
    <w:rsid w:val="00CE1B1A"/>
    <w:rsid w:val="00CF0012"/>
    <w:rsid w:val="00D013FF"/>
    <w:rsid w:val="00D02742"/>
    <w:rsid w:val="00D04306"/>
    <w:rsid w:val="00D12769"/>
    <w:rsid w:val="00D17CDF"/>
    <w:rsid w:val="00D20268"/>
    <w:rsid w:val="00D21B05"/>
    <w:rsid w:val="00D22828"/>
    <w:rsid w:val="00D23518"/>
    <w:rsid w:val="00D23540"/>
    <w:rsid w:val="00D306D6"/>
    <w:rsid w:val="00D31756"/>
    <w:rsid w:val="00D3692B"/>
    <w:rsid w:val="00D4094A"/>
    <w:rsid w:val="00D4670A"/>
    <w:rsid w:val="00D578E7"/>
    <w:rsid w:val="00D80B0B"/>
    <w:rsid w:val="00D83F6D"/>
    <w:rsid w:val="00D85F4C"/>
    <w:rsid w:val="00D864E8"/>
    <w:rsid w:val="00D91310"/>
    <w:rsid w:val="00D97CC7"/>
    <w:rsid w:val="00DA2F86"/>
    <w:rsid w:val="00DA30A2"/>
    <w:rsid w:val="00DA5F55"/>
    <w:rsid w:val="00DB01CD"/>
    <w:rsid w:val="00DB26A5"/>
    <w:rsid w:val="00DC14B0"/>
    <w:rsid w:val="00DC2366"/>
    <w:rsid w:val="00DC4492"/>
    <w:rsid w:val="00DC69FE"/>
    <w:rsid w:val="00DD58AD"/>
    <w:rsid w:val="00DE445E"/>
    <w:rsid w:val="00DE64F1"/>
    <w:rsid w:val="00DE6B1C"/>
    <w:rsid w:val="00DF0962"/>
    <w:rsid w:val="00E001E6"/>
    <w:rsid w:val="00E07DA3"/>
    <w:rsid w:val="00E1566F"/>
    <w:rsid w:val="00E16814"/>
    <w:rsid w:val="00E234D7"/>
    <w:rsid w:val="00E30BB6"/>
    <w:rsid w:val="00E31CF3"/>
    <w:rsid w:val="00E41607"/>
    <w:rsid w:val="00E419FA"/>
    <w:rsid w:val="00E42D8C"/>
    <w:rsid w:val="00E43E7F"/>
    <w:rsid w:val="00E443B4"/>
    <w:rsid w:val="00E56805"/>
    <w:rsid w:val="00E65F67"/>
    <w:rsid w:val="00E66682"/>
    <w:rsid w:val="00E75747"/>
    <w:rsid w:val="00E859D0"/>
    <w:rsid w:val="00E90706"/>
    <w:rsid w:val="00E91515"/>
    <w:rsid w:val="00E9732F"/>
    <w:rsid w:val="00EA0C41"/>
    <w:rsid w:val="00EA22D2"/>
    <w:rsid w:val="00EA4C62"/>
    <w:rsid w:val="00EB0589"/>
    <w:rsid w:val="00EB13E3"/>
    <w:rsid w:val="00EB2D5E"/>
    <w:rsid w:val="00EB380F"/>
    <w:rsid w:val="00EB6571"/>
    <w:rsid w:val="00ED1B8D"/>
    <w:rsid w:val="00ED3F1C"/>
    <w:rsid w:val="00ED7C8A"/>
    <w:rsid w:val="00EE68A7"/>
    <w:rsid w:val="00EE7D85"/>
    <w:rsid w:val="00EF36A1"/>
    <w:rsid w:val="00EF78F6"/>
    <w:rsid w:val="00F0134F"/>
    <w:rsid w:val="00F043FF"/>
    <w:rsid w:val="00F0754B"/>
    <w:rsid w:val="00F16EE6"/>
    <w:rsid w:val="00F1746D"/>
    <w:rsid w:val="00F1786C"/>
    <w:rsid w:val="00F2025A"/>
    <w:rsid w:val="00F232A1"/>
    <w:rsid w:val="00F344B4"/>
    <w:rsid w:val="00F376DF"/>
    <w:rsid w:val="00F37FB9"/>
    <w:rsid w:val="00F41C32"/>
    <w:rsid w:val="00F46213"/>
    <w:rsid w:val="00F51560"/>
    <w:rsid w:val="00F56C01"/>
    <w:rsid w:val="00F66482"/>
    <w:rsid w:val="00F6764C"/>
    <w:rsid w:val="00F70013"/>
    <w:rsid w:val="00F81CC7"/>
    <w:rsid w:val="00F82B6C"/>
    <w:rsid w:val="00F82DC4"/>
    <w:rsid w:val="00F83DC6"/>
    <w:rsid w:val="00F91436"/>
    <w:rsid w:val="00F93430"/>
    <w:rsid w:val="00F95C50"/>
    <w:rsid w:val="00F96F7C"/>
    <w:rsid w:val="00FB1AE0"/>
    <w:rsid w:val="00FC26DC"/>
    <w:rsid w:val="00FD28D8"/>
    <w:rsid w:val="00FE4D15"/>
    <w:rsid w:val="00FE6CE3"/>
    <w:rsid w:val="00FF2938"/>
    <w:rsid w:val="00FF2BA9"/>
    <w:rsid w:val="00FF5BC9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694</cp:revision>
  <dcterms:created xsi:type="dcterms:W3CDTF">2024-02-23T03:49:00Z</dcterms:created>
  <dcterms:modified xsi:type="dcterms:W3CDTF">2024-03-14T04:49:00Z</dcterms:modified>
</cp:coreProperties>
</file>