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14470" w14:textId="2363D08A" w:rsidR="003357A7" w:rsidRDefault="00B94902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Will the police catch this criminal?</w:t>
      </w:r>
    </w:p>
    <w:p w14:paraId="47440DC8" w14:textId="0B7A1475" w:rsidR="00B94902" w:rsidRDefault="00EC02BE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It’ll depend not only on us.</w:t>
      </w:r>
    </w:p>
    <w:p w14:paraId="656F946F" w14:textId="1F21CC91" w:rsidR="00EC02BE" w:rsidRDefault="0098633E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How useful is it?</w:t>
      </w:r>
    </w:p>
    <w:p w14:paraId="40A76F5B" w14:textId="290ED9C7" w:rsidR="0098633E" w:rsidRDefault="001731DC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will you be free?</w:t>
      </w:r>
    </w:p>
    <w:p w14:paraId="39C57CB6" w14:textId="5630524B" w:rsidR="001731DC" w:rsidRDefault="005A1FB5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Where was he?</w:t>
      </w:r>
    </w:p>
    <w:p w14:paraId="16D1EF40" w14:textId="24D2C4F0" w:rsidR="005A1FB5" w:rsidRDefault="009855BB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When is your birthday?</w:t>
      </w:r>
    </w:p>
    <w:p w14:paraId="44D9FF42" w14:textId="328E8A65" w:rsidR="009855BB" w:rsidRDefault="002C5C56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started learning English four month</w:t>
      </w:r>
      <w:r w:rsidR="00E04A11" w:rsidRPr="00E04A11">
        <w:rPr>
          <w:color w:val="FF0000"/>
          <w:lang w:val="en-US"/>
        </w:rPr>
        <w:t>s</w:t>
      </w:r>
      <w:r>
        <w:rPr>
          <w:lang w:val="en-US"/>
        </w:rPr>
        <w:t xml:space="preserve"> ago.</w:t>
      </w:r>
    </w:p>
    <w:p w14:paraId="44C62863" w14:textId="74E9AA82" w:rsidR="002C5C56" w:rsidRDefault="00E04A11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house wasn’t spacious.</w:t>
      </w:r>
    </w:p>
    <w:p w14:paraId="433F36AF" w14:textId="6D8F4ED0" w:rsidR="00E04A11" w:rsidRDefault="00835C2C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It’s cheap.</w:t>
      </w:r>
    </w:p>
    <w:p w14:paraId="2DCF7A33" w14:textId="7F9CEDA1" w:rsidR="00835C2C" w:rsidRDefault="00986795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channels d</w:t>
      </w:r>
      <w:r w:rsidR="0064226C">
        <w:rPr>
          <w:lang w:val="en-US"/>
        </w:rPr>
        <w:t>id you watch on a regular basis?</w:t>
      </w:r>
    </w:p>
    <w:p w14:paraId="2BD90F10" w14:textId="22512737" w:rsidR="00835C2C" w:rsidRDefault="0064226C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I’ll do my best to speak English more confidently.</w:t>
      </w:r>
    </w:p>
    <w:p w14:paraId="74CB87E3" w14:textId="1EBFA030" w:rsidR="0064226C" w:rsidRDefault="00212A81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explained it to me.</w:t>
      </w:r>
    </w:p>
    <w:p w14:paraId="38710D4E" w14:textId="2C364398" w:rsidR="00212A81" w:rsidRDefault="00791631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won’t be together any</w:t>
      </w:r>
      <w:r w:rsidR="00D95162">
        <w:rPr>
          <w:lang w:val="en-US"/>
        </w:rPr>
        <w:t xml:space="preserve"> longer</w:t>
      </w:r>
      <w:r>
        <w:rPr>
          <w:lang w:val="en-US"/>
        </w:rPr>
        <w:t>.</w:t>
      </w:r>
    </w:p>
    <w:p w14:paraId="4B2FCE95" w14:textId="0C1A041C" w:rsidR="00791631" w:rsidRDefault="003D4767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Are the women at home?</w:t>
      </w:r>
    </w:p>
    <w:p w14:paraId="5D1C6243" w14:textId="2F79F4FE" w:rsidR="003D4767" w:rsidRDefault="00DD1E8B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isn’t </w:t>
      </w:r>
      <w:r w:rsidR="00203C50" w:rsidRPr="00203C50">
        <w:rPr>
          <w:color w:val="FF0000"/>
          <w:lang w:val="en-US"/>
        </w:rPr>
        <w:t>the</w:t>
      </w:r>
      <w:r w:rsidR="00203C50">
        <w:rPr>
          <w:lang w:val="en-US"/>
        </w:rPr>
        <w:t xml:space="preserve"> </w:t>
      </w:r>
      <w:r>
        <w:rPr>
          <w:lang w:val="en-US"/>
        </w:rPr>
        <w:t>only right answer.</w:t>
      </w:r>
    </w:p>
    <w:p w14:paraId="3A3ABBBB" w14:textId="2E11ABF8" w:rsidR="00DD1E8B" w:rsidRDefault="004D5774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Will it help me to improve my speaking skills?</w:t>
      </w:r>
    </w:p>
    <w:p w14:paraId="76FF23AE" w14:textId="61753B56" w:rsidR="004D5774" w:rsidRDefault="006B6D55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need it.</w:t>
      </w:r>
    </w:p>
    <w:p w14:paraId="69722AF5" w14:textId="732B58A8" w:rsidR="006B6D55" w:rsidRDefault="00AE47F9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live in this country.</w:t>
      </w:r>
    </w:p>
    <w:p w14:paraId="60F50BAE" w14:textId="3FB46E14" w:rsidR="00AE47F9" w:rsidRDefault="0067024C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does he remember?</w:t>
      </w:r>
    </w:p>
    <w:p w14:paraId="07EFBBED" w14:textId="74EFD0D5" w:rsidR="0067024C" w:rsidRDefault="009A6F78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We see advantage</w:t>
      </w:r>
      <w:r w:rsidR="00D8124C">
        <w:rPr>
          <w:lang w:val="en-US"/>
        </w:rPr>
        <w:t>s</w:t>
      </w:r>
      <w:r>
        <w:rPr>
          <w:lang w:val="en-US"/>
        </w:rPr>
        <w:t xml:space="preserve"> and </w:t>
      </w:r>
      <w:r w:rsidR="00D8124C">
        <w:rPr>
          <w:lang w:val="en-US"/>
        </w:rPr>
        <w:t>disadvantages</w:t>
      </w:r>
      <w:r>
        <w:rPr>
          <w:lang w:val="en-US"/>
        </w:rPr>
        <w:t xml:space="preserve"> of this </w:t>
      </w:r>
      <w:r w:rsidR="004217AE">
        <w:rPr>
          <w:lang w:val="en-US"/>
        </w:rPr>
        <w:t>approach</w:t>
      </w:r>
      <w:r>
        <w:rPr>
          <w:lang w:val="en-US"/>
        </w:rPr>
        <w:t>.</w:t>
      </w:r>
    </w:p>
    <w:p w14:paraId="4269DF74" w14:textId="16EB09BF" w:rsidR="00572290" w:rsidRDefault="00570F08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will belong to him?</w:t>
      </w:r>
    </w:p>
    <w:p w14:paraId="51E1B1F0" w14:textId="4CD8089F" w:rsidR="00570F08" w:rsidRDefault="001D625F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She doesn’t work there.</w:t>
      </w:r>
      <w:r w:rsidR="00576517">
        <w:rPr>
          <w:lang w:val="en-US"/>
        </w:rPr>
        <w:t xml:space="preserve"> She works here.</w:t>
      </w:r>
    </w:p>
    <w:p w14:paraId="10E90AC4" w14:textId="41E5C1F8" w:rsidR="001D625F" w:rsidRDefault="009B57F2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He hit </w:t>
      </w:r>
      <w:r w:rsidR="00914C92">
        <w:rPr>
          <w:lang w:val="en-US"/>
        </w:rPr>
        <w:t>the</w:t>
      </w:r>
      <w:r>
        <w:rPr>
          <w:lang w:val="en-US"/>
        </w:rPr>
        <w:t xml:space="preserve"> ball.</w:t>
      </w:r>
    </w:p>
    <w:p w14:paraId="3D00F4AA" w14:textId="085F5E99" w:rsidR="009B57F2" w:rsidRDefault="00914C92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Where does she usually go?</w:t>
      </w:r>
    </w:p>
    <w:p w14:paraId="4DBCCBB4" w14:textId="675DD48E" w:rsidR="00914C92" w:rsidRDefault="003877DD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 won’t change my attitude to her.</w:t>
      </w:r>
    </w:p>
    <w:p w14:paraId="15B02953" w14:textId="272039A3" w:rsidR="003877DD" w:rsidRDefault="003228FD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They asked us some questions.</w:t>
      </w:r>
    </w:p>
    <w:p w14:paraId="1A4FDDEF" w14:textId="11268A65" w:rsidR="003228FD" w:rsidRDefault="005C3A38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Illness isn’t serious.</w:t>
      </w:r>
    </w:p>
    <w:p w14:paraId="0E97F61C" w14:textId="738AA4AD" w:rsidR="005C3A38" w:rsidRDefault="00C41BD9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</w:t>
      </w:r>
      <w:r w:rsidR="004D2C86" w:rsidRPr="004D2C86">
        <w:rPr>
          <w:color w:val="FF0000"/>
          <w:lang w:val="en-US"/>
        </w:rPr>
        <w:t>experienced</w:t>
      </w:r>
      <w:r>
        <w:rPr>
          <w:lang w:val="en-US"/>
        </w:rPr>
        <w:t xml:space="preserve"> a very unusual feeling.</w:t>
      </w:r>
    </w:p>
    <w:p w14:paraId="5F6E1610" w14:textId="6A5AB811" w:rsidR="00C41BD9" w:rsidRDefault="000F60ED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It was necessary to check it more thoroughly.</w:t>
      </w:r>
    </w:p>
    <w:p w14:paraId="355455B1" w14:textId="4F8EDE16" w:rsidR="000F60ED" w:rsidRDefault="00C4601A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He jumped very high.</w:t>
      </w:r>
    </w:p>
    <w:p w14:paraId="36EADAD1" w14:textId="1BB1257F" w:rsidR="00C4601A" w:rsidRDefault="002E78D1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What really helps you?</w:t>
      </w:r>
    </w:p>
    <w:p w14:paraId="75F84BC8" w14:textId="5FA6C5D7" w:rsidR="002E78D1" w:rsidRDefault="004F05EE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That knowledge was more than enough to pass this exam.</w:t>
      </w:r>
    </w:p>
    <w:p w14:paraId="1C00AF29" w14:textId="30C16EA8" w:rsidR="004F05EE" w:rsidRDefault="00E656FD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Do you need to finish</w:t>
      </w:r>
      <w:r w:rsidR="00332AD3">
        <w:rPr>
          <w:lang w:val="en-US"/>
        </w:rPr>
        <w:t xml:space="preserve"> it by tomorrow?</w:t>
      </w:r>
    </w:p>
    <w:p w14:paraId="36465D2F" w14:textId="719932B0" w:rsidR="00332AD3" w:rsidRDefault="00A5682D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price wasn’t high.</w:t>
      </w:r>
    </w:p>
    <w:p w14:paraId="1D3A7709" w14:textId="2E14F030" w:rsidR="00A5682D" w:rsidRDefault="00E526FC" w:rsidP="00B94902">
      <w:pPr>
        <w:pStyle w:val="a3"/>
        <w:numPr>
          <w:ilvl w:val="0"/>
          <w:numId w:val="13"/>
        </w:numPr>
        <w:rPr>
          <w:lang w:val="en-US"/>
        </w:rPr>
      </w:pPr>
      <w:r>
        <w:rPr>
          <w:lang w:val="en-US"/>
        </w:rPr>
        <w:t>The day wasn’t cold.</w:t>
      </w:r>
    </w:p>
    <w:p w14:paraId="744F25B2" w14:textId="77777777" w:rsidR="00E526FC" w:rsidRPr="00B94902" w:rsidRDefault="00E526FC" w:rsidP="00B94902">
      <w:pPr>
        <w:pStyle w:val="a3"/>
        <w:numPr>
          <w:ilvl w:val="0"/>
          <w:numId w:val="13"/>
        </w:numPr>
        <w:rPr>
          <w:lang w:val="en-US"/>
        </w:rPr>
      </w:pPr>
      <w:bookmarkStart w:id="0" w:name="_GoBack"/>
      <w:bookmarkEnd w:id="0"/>
    </w:p>
    <w:sectPr w:rsidR="00E526FC" w:rsidRPr="00B94902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121E4"/>
    <w:rsid w:val="00016B54"/>
    <w:rsid w:val="00017A33"/>
    <w:rsid w:val="000210E3"/>
    <w:rsid w:val="0002195B"/>
    <w:rsid w:val="00023FDB"/>
    <w:rsid w:val="000246E5"/>
    <w:rsid w:val="0002597C"/>
    <w:rsid w:val="00032F79"/>
    <w:rsid w:val="00034029"/>
    <w:rsid w:val="00036CEF"/>
    <w:rsid w:val="00045036"/>
    <w:rsid w:val="0006770D"/>
    <w:rsid w:val="0007006D"/>
    <w:rsid w:val="0007263F"/>
    <w:rsid w:val="000731B5"/>
    <w:rsid w:val="00074CB7"/>
    <w:rsid w:val="00074CD2"/>
    <w:rsid w:val="00075CE3"/>
    <w:rsid w:val="000810C0"/>
    <w:rsid w:val="00082C9E"/>
    <w:rsid w:val="00092337"/>
    <w:rsid w:val="0009449E"/>
    <w:rsid w:val="00094971"/>
    <w:rsid w:val="0009577B"/>
    <w:rsid w:val="0009597D"/>
    <w:rsid w:val="00095D68"/>
    <w:rsid w:val="000A0EC8"/>
    <w:rsid w:val="000A68FD"/>
    <w:rsid w:val="000A77DE"/>
    <w:rsid w:val="000B09C1"/>
    <w:rsid w:val="000B0C5D"/>
    <w:rsid w:val="000B5948"/>
    <w:rsid w:val="000C1086"/>
    <w:rsid w:val="000C24E6"/>
    <w:rsid w:val="000C5254"/>
    <w:rsid w:val="000C611B"/>
    <w:rsid w:val="000D7735"/>
    <w:rsid w:val="000E26B3"/>
    <w:rsid w:val="000E2BCB"/>
    <w:rsid w:val="000E2C10"/>
    <w:rsid w:val="000E3A18"/>
    <w:rsid w:val="000E44BA"/>
    <w:rsid w:val="000E5AB0"/>
    <w:rsid w:val="000E656E"/>
    <w:rsid w:val="000F4D19"/>
    <w:rsid w:val="000F5704"/>
    <w:rsid w:val="000F60ED"/>
    <w:rsid w:val="00107593"/>
    <w:rsid w:val="00110D50"/>
    <w:rsid w:val="001153C9"/>
    <w:rsid w:val="00125BEA"/>
    <w:rsid w:val="001312FC"/>
    <w:rsid w:val="00131E95"/>
    <w:rsid w:val="00132B2F"/>
    <w:rsid w:val="001436E9"/>
    <w:rsid w:val="0015756C"/>
    <w:rsid w:val="00164132"/>
    <w:rsid w:val="00165536"/>
    <w:rsid w:val="0016600F"/>
    <w:rsid w:val="00170765"/>
    <w:rsid w:val="001731DC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95AC3"/>
    <w:rsid w:val="001A10DC"/>
    <w:rsid w:val="001A50E1"/>
    <w:rsid w:val="001A68E0"/>
    <w:rsid w:val="001A6C1E"/>
    <w:rsid w:val="001B457E"/>
    <w:rsid w:val="001B6F33"/>
    <w:rsid w:val="001C292F"/>
    <w:rsid w:val="001C2E42"/>
    <w:rsid w:val="001C44F8"/>
    <w:rsid w:val="001D0B2A"/>
    <w:rsid w:val="001D625F"/>
    <w:rsid w:val="001E4C17"/>
    <w:rsid w:val="001E4F2D"/>
    <w:rsid w:val="001E5168"/>
    <w:rsid w:val="001F2119"/>
    <w:rsid w:val="00200877"/>
    <w:rsid w:val="00201A32"/>
    <w:rsid w:val="00203C50"/>
    <w:rsid w:val="00211158"/>
    <w:rsid w:val="00212A81"/>
    <w:rsid w:val="00213311"/>
    <w:rsid w:val="00221FC6"/>
    <w:rsid w:val="00222A17"/>
    <w:rsid w:val="00230352"/>
    <w:rsid w:val="002455A9"/>
    <w:rsid w:val="00250F75"/>
    <w:rsid w:val="0025189F"/>
    <w:rsid w:val="00253715"/>
    <w:rsid w:val="002560D7"/>
    <w:rsid w:val="00261A79"/>
    <w:rsid w:val="00261AF8"/>
    <w:rsid w:val="00261E47"/>
    <w:rsid w:val="00262D31"/>
    <w:rsid w:val="0026365A"/>
    <w:rsid w:val="00267580"/>
    <w:rsid w:val="00271487"/>
    <w:rsid w:val="0027172C"/>
    <w:rsid w:val="00273327"/>
    <w:rsid w:val="00276FD4"/>
    <w:rsid w:val="0027786B"/>
    <w:rsid w:val="00280DC8"/>
    <w:rsid w:val="00286C15"/>
    <w:rsid w:val="00287C19"/>
    <w:rsid w:val="00294B8C"/>
    <w:rsid w:val="002A0C81"/>
    <w:rsid w:val="002A2B56"/>
    <w:rsid w:val="002A65C4"/>
    <w:rsid w:val="002A6DF8"/>
    <w:rsid w:val="002B2327"/>
    <w:rsid w:val="002B68C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504"/>
    <w:rsid w:val="002E0E2B"/>
    <w:rsid w:val="002E3F9F"/>
    <w:rsid w:val="002E77CF"/>
    <w:rsid w:val="002E78D1"/>
    <w:rsid w:val="002F0028"/>
    <w:rsid w:val="002F21DC"/>
    <w:rsid w:val="0032143D"/>
    <w:rsid w:val="003228FD"/>
    <w:rsid w:val="00324B90"/>
    <w:rsid w:val="00332AD3"/>
    <w:rsid w:val="00334B87"/>
    <w:rsid w:val="003357A7"/>
    <w:rsid w:val="00337FC0"/>
    <w:rsid w:val="003437D3"/>
    <w:rsid w:val="00343E05"/>
    <w:rsid w:val="0034408B"/>
    <w:rsid w:val="0035248D"/>
    <w:rsid w:val="00360536"/>
    <w:rsid w:val="003613B9"/>
    <w:rsid w:val="00362453"/>
    <w:rsid w:val="00363472"/>
    <w:rsid w:val="003663E8"/>
    <w:rsid w:val="0036653B"/>
    <w:rsid w:val="00380E71"/>
    <w:rsid w:val="003866CD"/>
    <w:rsid w:val="003877DD"/>
    <w:rsid w:val="003A16AB"/>
    <w:rsid w:val="003A2D04"/>
    <w:rsid w:val="003A4F2B"/>
    <w:rsid w:val="003A4F34"/>
    <w:rsid w:val="003B6E43"/>
    <w:rsid w:val="003C17D0"/>
    <w:rsid w:val="003C6C78"/>
    <w:rsid w:val="003C6E3B"/>
    <w:rsid w:val="003C71D6"/>
    <w:rsid w:val="003D4398"/>
    <w:rsid w:val="003D4767"/>
    <w:rsid w:val="003E0D57"/>
    <w:rsid w:val="003E74CC"/>
    <w:rsid w:val="003F1478"/>
    <w:rsid w:val="00401081"/>
    <w:rsid w:val="0040420C"/>
    <w:rsid w:val="0040601A"/>
    <w:rsid w:val="00414A01"/>
    <w:rsid w:val="004217AE"/>
    <w:rsid w:val="00424CD7"/>
    <w:rsid w:val="00425BB2"/>
    <w:rsid w:val="004261B7"/>
    <w:rsid w:val="004277F6"/>
    <w:rsid w:val="00427904"/>
    <w:rsid w:val="00432F71"/>
    <w:rsid w:val="004338FA"/>
    <w:rsid w:val="00441CB9"/>
    <w:rsid w:val="00444A83"/>
    <w:rsid w:val="00446872"/>
    <w:rsid w:val="00450E4F"/>
    <w:rsid w:val="004627C8"/>
    <w:rsid w:val="00467357"/>
    <w:rsid w:val="00467FC6"/>
    <w:rsid w:val="00472349"/>
    <w:rsid w:val="004742A5"/>
    <w:rsid w:val="00482236"/>
    <w:rsid w:val="004838CF"/>
    <w:rsid w:val="00492673"/>
    <w:rsid w:val="00492EC2"/>
    <w:rsid w:val="004934D1"/>
    <w:rsid w:val="00496937"/>
    <w:rsid w:val="00497CCC"/>
    <w:rsid w:val="004A140B"/>
    <w:rsid w:val="004A2388"/>
    <w:rsid w:val="004A2564"/>
    <w:rsid w:val="004B3BA7"/>
    <w:rsid w:val="004B5CC5"/>
    <w:rsid w:val="004C4BB4"/>
    <w:rsid w:val="004D2C86"/>
    <w:rsid w:val="004D5774"/>
    <w:rsid w:val="004D6FF2"/>
    <w:rsid w:val="004D7034"/>
    <w:rsid w:val="004D7464"/>
    <w:rsid w:val="004E3E27"/>
    <w:rsid w:val="004F05EE"/>
    <w:rsid w:val="004F2D02"/>
    <w:rsid w:val="004F4684"/>
    <w:rsid w:val="004F52B2"/>
    <w:rsid w:val="004F55CD"/>
    <w:rsid w:val="0050454B"/>
    <w:rsid w:val="00512A0F"/>
    <w:rsid w:val="0051585D"/>
    <w:rsid w:val="00517805"/>
    <w:rsid w:val="00523136"/>
    <w:rsid w:val="0052326C"/>
    <w:rsid w:val="005263BF"/>
    <w:rsid w:val="00533928"/>
    <w:rsid w:val="00535C34"/>
    <w:rsid w:val="00537B2A"/>
    <w:rsid w:val="00537C15"/>
    <w:rsid w:val="00547431"/>
    <w:rsid w:val="005614CA"/>
    <w:rsid w:val="00570F08"/>
    <w:rsid w:val="00572290"/>
    <w:rsid w:val="005727DF"/>
    <w:rsid w:val="00574A7C"/>
    <w:rsid w:val="00576517"/>
    <w:rsid w:val="005812B6"/>
    <w:rsid w:val="0058130E"/>
    <w:rsid w:val="00581BFA"/>
    <w:rsid w:val="00586415"/>
    <w:rsid w:val="00596291"/>
    <w:rsid w:val="00597B9C"/>
    <w:rsid w:val="005A1FB5"/>
    <w:rsid w:val="005A264A"/>
    <w:rsid w:val="005A2D34"/>
    <w:rsid w:val="005A332C"/>
    <w:rsid w:val="005A5958"/>
    <w:rsid w:val="005A67C3"/>
    <w:rsid w:val="005B07CE"/>
    <w:rsid w:val="005B0EAC"/>
    <w:rsid w:val="005C064A"/>
    <w:rsid w:val="005C0D5C"/>
    <w:rsid w:val="005C3A38"/>
    <w:rsid w:val="005E340D"/>
    <w:rsid w:val="005F238B"/>
    <w:rsid w:val="005F28A2"/>
    <w:rsid w:val="005F32D4"/>
    <w:rsid w:val="005F605F"/>
    <w:rsid w:val="005F6570"/>
    <w:rsid w:val="00600BEB"/>
    <w:rsid w:val="006051D4"/>
    <w:rsid w:val="00610AE9"/>
    <w:rsid w:val="0061262D"/>
    <w:rsid w:val="006144ED"/>
    <w:rsid w:val="0062403E"/>
    <w:rsid w:val="00624507"/>
    <w:rsid w:val="00624F6E"/>
    <w:rsid w:val="006309CC"/>
    <w:rsid w:val="006352D8"/>
    <w:rsid w:val="00637C97"/>
    <w:rsid w:val="00641A1D"/>
    <w:rsid w:val="0064226C"/>
    <w:rsid w:val="006509E0"/>
    <w:rsid w:val="00651A6F"/>
    <w:rsid w:val="0067024C"/>
    <w:rsid w:val="00672890"/>
    <w:rsid w:val="006731F4"/>
    <w:rsid w:val="00675ECE"/>
    <w:rsid w:val="0067771B"/>
    <w:rsid w:val="006A1E32"/>
    <w:rsid w:val="006B37FF"/>
    <w:rsid w:val="006B3893"/>
    <w:rsid w:val="006B6D55"/>
    <w:rsid w:val="006C43C9"/>
    <w:rsid w:val="006E0C22"/>
    <w:rsid w:val="006E0CA4"/>
    <w:rsid w:val="006E4253"/>
    <w:rsid w:val="006F14C0"/>
    <w:rsid w:val="006F5D00"/>
    <w:rsid w:val="00701C71"/>
    <w:rsid w:val="007040BE"/>
    <w:rsid w:val="007116A3"/>
    <w:rsid w:val="0071372A"/>
    <w:rsid w:val="00721413"/>
    <w:rsid w:val="00721F57"/>
    <w:rsid w:val="00722E5A"/>
    <w:rsid w:val="007242CA"/>
    <w:rsid w:val="00724AA7"/>
    <w:rsid w:val="007369AF"/>
    <w:rsid w:val="00740F8C"/>
    <w:rsid w:val="007423E8"/>
    <w:rsid w:val="00744C28"/>
    <w:rsid w:val="00746CE1"/>
    <w:rsid w:val="00770580"/>
    <w:rsid w:val="00771930"/>
    <w:rsid w:val="007773C7"/>
    <w:rsid w:val="00777484"/>
    <w:rsid w:val="00777605"/>
    <w:rsid w:val="00791631"/>
    <w:rsid w:val="007949ED"/>
    <w:rsid w:val="0079700A"/>
    <w:rsid w:val="007A034E"/>
    <w:rsid w:val="007A19BB"/>
    <w:rsid w:val="007A218D"/>
    <w:rsid w:val="007B1734"/>
    <w:rsid w:val="007B18D6"/>
    <w:rsid w:val="007B1A93"/>
    <w:rsid w:val="007B28DD"/>
    <w:rsid w:val="007B31B8"/>
    <w:rsid w:val="007B3630"/>
    <w:rsid w:val="007B39C0"/>
    <w:rsid w:val="007B6D6C"/>
    <w:rsid w:val="007B778A"/>
    <w:rsid w:val="007C21F2"/>
    <w:rsid w:val="007C2580"/>
    <w:rsid w:val="007C73B4"/>
    <w:rsid w:val="007D4CF9"/>
    <w:rsid w:val="007D6970"/>
    <w:rsid w:val="007F2857"/>
    <w:rsid w:val="007F4A10"/>
    <w:rsid w:val="007F75A5"/>
    <w:rsid w:val="00803131"/>
    <w:rsid w:val="00805B24"/>
    <w:rsid w:val="008062AC"/>
    <w:rsid w:val="00813D7A"/>
    <w:rsid w:val="008141CE"/>
    <w:rsid w:val="008150BD"/>
    <w:rsid w:val="00816E6B"/>
    <w:rsid w:val="008243CE"/>
    <w:rsid w:val="00824690"/>
    <w:rsid w:val="008246F0"/>
    <w:rsid w:val="008250A3"/>
    <w:rsid w:val="008273EA"/>
    <w:rsid w:val="00835C2C"/>
    <w:rsid w:val="008413EE"/>
    <w:rsid w:val="00845C8E"/>
    <w:rsid w:val="00846865"/>
    <w:rsid w:val="008500EE"/>
    <w:rsid w:val="0085217C"/>
    <w:rsid w:val="00854281"/>
    <w:rsid w:val="00857B3F"/>
    <w:rsid w:val="0086006F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D27DE"/>
    <w:rsid w:val="008D2848"/>
    <w:rsid w:val="008D730C"/>
    <w:rsid w:val="008E225A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4C92"/>
    <w:rsid w:val="00916E37"/>
    <w:rsid w:val="00921895"/>
    <w:rsid w:val="00926FD5"/>
    <w:rsid w:val="009355EC"/>
    <w:rsid w:val="00946FC4"/>
    <w:rsid w:val="0094723A"/>
    <w:rsid w:val="00954570"/>
    <w:rsid w:val="00962600"/>
    <w:rsid w:val="00962D25"/>
    <w:rsid w:val="00963A80"/>
    <w:rsid w:val="00973CA6"/>
    <w:rsid w:val="00973EEB"/>
    <w:rsid w:val="009749C3"/>
    <w:rsid w:val="00974EE5"/>
    <w:rsid w:val="009775F0"/>
    <w:rsid w:val="009855BB"/>
    <w:rsid w:val="0098633E"/>
    <w:rsid w:val="00986795"/>
    <w:rsid w:val="009916AE"/>
    <w:rsid w:val="009950D5"/>
    <w:rsid w:val="009A62AD"/>
    <w:rsid w:val="009A6F78"/>
    <w:rsid w:val="009B1A17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F1F9E"/>
    <w:rsid w:val="009F3427"/>
    <w:rsid w:val="009F35EA"/>
    <w:rsid w:val="00A01EDD"/>
    <w:rsid w:val="00A0774F"/>
    <w:rsid w:val="00A120B2"/>
    <w:rsid w:val="00A177CA"/>
    <w:rsid w:val="00A22533"/>
    <w:rsid w:val="00A22DC0"/>
    <w:rsid w:val="00A265DB"/>
    <w:rsid w:val="00A3121C"/>
    <w:rsid w:val="00A31806"/>
    <w:rsid w:val="00A35FE6"/>
    <w:rsid w:val="00A42102"/>
    <w:rsid w:val="00A42F25"/>
    <w:rsid w:val="00A44B16"/>
    <w:rsid w:val="00A46F9B"/>
    <w:rsid w:val="00A54EB2"/>
    <w:rsid w:val="00A5682D"/>
    <w:rsid w:val="00A60DD0"/>
    <w:rsid w:val="00A64025"/>
    <w:rsid w:val="00A6510B"/>
    <w:rsid w:val="00A65F31"/>
    <w:rsid w:val="00A74E41"/>
    <w:rsid w:val="00A75FB9"/>
    <w:rsid w:val="00A83016"/>
    <w:rsid w:val="00A85676"/>
    <w:rsid w:val="00A9333A"/>
    <w:rsid w:val="00AA4D95"/>
    <w:rsid w:val="00AA7161"/>
    <w:rsid w:val="00AB024D"/>
    <w:rsid w:val="00AB22DD"/>
    <w:rsid w:val="00AB41E3"/>
    <w:rsid w:val="00AB46F1"/>
    <w:rsid w:val="00AB48FD"/>
    <w:rsid w:val="00AC271E"/>
    <w:rsid w:val="00AC37A8"/>
    <w:rsid w:val="00AC68B0"/>
    <w:rsid w:val="00AD18A1"/>
    <w:rsid w:val="00AD3F03"/>
    <w:rsid w:val="00AE47F9"/>
    <w:rsid w:val="00AF2CDD"/>
    <w:rsid w:val="00AF4FFA"/>
    <w:rsid w:val="00AF67E6"/>
    <w:rsid w:val="00B006BA"/>
    <w:rsid w:val="00B2135D"/>
    <w:rsid w:val="00B26AC6"/>
    <w:rsid w:val="00B37A01"/>
    <w:rsid w:val="00B44025"/>
    <w:rsid w:val="00B51EE7"/>
    <w:rsid w:val="00B53855"/>
    <w:rsid w:val="00B574F4"/>
    <w:rsid w:val="00B73359"/>
    <w:rsid w:val="00B74946"/>
    <w:rsid w:val="00B8475C"/>
    <w:rsid w:val="00B907DB"/>
    <w:rsid w:val="00B93DAC"/>
    <w:rsid w:val="00B94902"/>
    <w:rsid w:val="00B956AC"/>
    <w:rsid w:val="00BA0FB6"/>
    <w:rsid w:val="00BA1999"/>
    <w:rsid w:val="00BA26EB"/>
    <w:rsid w:val="00BB0D9A"/>
    <w:rsid w:val="00BB27C0"/>
    <w:rsid w:val="00BB4F76"/>
    <w:rsid w:val="00BB5BE5"/>
    <w:rsid w:val="00BC014A"/>
    <w:rsid w:val="00BD3AC9"/>
    <w:rsid w:val="00BD4247"/>
    <w:rsid w:val="00BD77B7"/>
    <w:rsid w:val="00BE1D5D"/>
    <w:rsid w:val="00BE6A44"/>
    <w:rsid w:val="00BF0F59"/>
    <w:rsid w:val="00BF7DFF"/>
    <w:rsid w:val="00C04189"/>
    <w:rsid w:val="00C05223"/>
    <w:rsid w:val="00C108FF"/>
    <w:rsid w:val="00C1392D"/>
    <w:rsid w:val="00C13F43"/>
    <w:rsid w:val="00C1433B"/>
    <w:rsid w:val="00C17BEF"/>
    <w:rsid w:val="00C2047D"/>
    <w:rsid w:val="00C20F09"/>
    <w:rsid w:val="00C239DF"/>
    <w:rsid w:val="00C30446"/>
    <w:rsid w:val="00C310B7"/>
    <w:rsid w:val="00C3620F"/>
    <w:rsid w:val="00C3741F"/>
    <w:rsid w:val="00C41BD9"/>
    <w:rsid w:val="00C42764"/>
    <w:rsid w:val="00C438FE"/>
    <w:rsid w:val="00C4601A"/>
    <w:rsid w:val="00C50EBB"/>
    <w:rsid w:val="00C51398"/>
    <w:rsid w:val="00C5536F"/>
    <w:rsid w:val="00C62E20"/>
    <w:rsid w:val="00C645A6"/>
    <w:rsid w:val="00C6671F"/>
    <w:rsid w:val="00C769C0"/>
    <w:rsid w:val="00C76B62"/>
    <w:rsid w:val="00C76FB8"/>
    <w:rsid w:val="00C77E04"/>
    <w:rsid w:val="00C8101B"/>
    <w:rsid w:val="00C81C6F"/>
    <w:rsid w:val="00C81E36"/>
    <w:rsid w:val="00C85158"/>
    <w:rsid w:val="00C90B45"/>
    <w:rsid w:val="00C94F86"/>
    <w:rsid w:val="00C97A83"/>
    <w:rsid w:val="00CB0447"/>
    <w:rsid w:val="00CB5247"/>
    <w:rsid w:val="00CC0EB1"/>
    <w:rsid w:val="00CC57DC"/>
    <w:rsid w:val="00CE1B1A"/>
    <w:rsid w:val="00CE283C"/>
    <w:rsid w:val="00CF0012"/>
    <w:rsid w:val="00D013FF"/>
    <w:rsid w:val="00D02742"/>
    <w:rsid w:val="00D04306"/>
    <w:rsid w:val="00D12769"/>
    <w:rsid w:val="00D17CDF"/>
    <w:rsid w:val="00D20268"/>
    <w:rsid w:val="00D21B05"/>
    <w:rsid w:val="00D22828"/>
    <w:rsid w:val="00D23518"/>
    <w:rsid w:val="00D23540"/>
    <w:rsid w:val="00D306D6"/>
    <w:rsid w:val="00D31756"/>
    <w:rsid w:val="00D3618E"/>
    <w:rsid w:val="00D3692B"/>
    <w:rsid w:val="00D4094A"/>
    <w:rsid w:val="00D4670A"/>
    <w:rsid w:val="00D578E7"/>
    <w:rsid w:val="00D80B0B"/>
    <w:rsid w:val="00D8124C"/>
    <w:rsid w:val="00D83F6D"/>
    <w:rsid w:val="00D85F4C"/>
    <w:rsid w:val="00D864E8"/>
    <w:rsid w:val="00D91310"/>
    <w:rsid w:val="00D95162"/>
    <w:rsid w:val="00D97CC7"/>
    <w:rsid w:val="00DA2F86"/>
    <w:rsid w:val="00DA30A2"/>
    <w:rsid w:val="00DA5F55"/>
    <w:rsid w:val="00DB0162"/>
    <w:rsid w:val="00DB01CD"/>
    <w:rsid w:val="00DB26A5"/>
    <w:rsid w:val="00DC14B0"/>
    <w:rsid w:val="00DC2366"/>
    <w:rsid w:val="00DC4492"/>
    <w:rsid w:val="00DC69FE"/>
    <w:rsid w:val="00DD1E8B"/>
    <w:rsid w:val="00DD58AD"/>
    <w:rsid w:val="00DE445E"/>
    <w:rsid w:val="00DE5657"/>
    <w:rsid w:val="00DE64F1"/>
    <w:rsid w:val="00DE6B1C"/>
    <w:rsid w:val="00DF0962"/>
    <w:rsid w:val="00E001E6"/>
    <w:rsid w:val="00E04A11"/>
    <w:rsid w:val="00E07DA3"/>
    <w:rsid w:val="00E1566F"/>
    <w:rsid w:val="00E16814"/>
    <w:rsid w:val="00E234D7"/>
    <w:rsid w:val="00E30BB6"/>
    <w:rsid w:val="00E31CF3"/>
    <w:rsid w:val="00E41607"/>
    <w:rsid w:val="00E419FA"/>
    <w:rsid w:val="00E424BB"/>
    <w:rsid w:val="00E42D8C"/>
    <w:rsid w:val="00E435E5"/>
    <w:rsid w:val="00E43E7F"/>
    <w:rsid w:val="00E443B4"/>
    <w:rsid w:val="00E526FC"/>
    <w:rsid w:val="00E56805"/>
    <w:rsid w:val="00E61FE8"/>
    <w:rsid w:val="00E656FD"/>
    <w:rsid w:val="00E65F67"/>
    <w:rsid w:val="00E66682"/>
    <w:rsid w:val="00E75747"/>
    <w:rsid w:val="00E859D0"/>
    <w:rsid w:val="00E90706"/>
    <w:rsid w:val="00E913DD"/>
    <w:rsid w:val="00E91515"/>
    <w:rsid w:val="00E9732F"/>
    <w:rsid w:val="00EA0C41"/>
    <w:rsid w:val="00EA22D2"/>
    <w:rsid w:val="00EA4C62"/>
    <w:rsid w:val="00EB0589"/>
    <w:rsid w:val="00EB13E3"/>
    <w:rsid w:val="00EB2D5E"/>
    <w:rsid w:val="00EB380F"/>
    <w:rsid w:val="00EB6571"/>
    <w:rsid w:val="00EC02BE"/>
    <w:rsid w:val="00ED1B8D"/>
    <w:rsid w:val="00ED3F1C"/>
    <w:rsid w:val="00ED7C8A"/>
    <w:rsid w:val="00EE68A7"/>
    <w:rsid w:val="00EE7D85"/>
    <w:rsid w:val="00EF36A1"/>
    <w:rsid w:val="00EF78F6"/>
    <w:rsid w:val="00F0134F"/>
    <w:rsid w:val="00F043FF"/>
    <w:rsid w:val="00F0754B"/>
    <w:rsid w:val="00F16EE6"/>
    <w:rsid w:val="00F1746D"/>
    <w:rsid w:val="00F1786C"/>
    <w:rsid w:val="00F2025A"/>
    <w:rsid w:val="00F232A1"/>
    <w:rsid w:val="00F344B4"/>
    <w:rsid w:val="00F376DF"/>
    <w:rsid w:val="00F37FB9"/>
    <w:rsid w:val="00F41C32"/>
    <w:rsid w:val="00F46213"/>
    <w:rsid w:val="00F51560"/>
    <w:rsid w:val="00F56C01"/>
    <w:rsid w:val="00F66482"/>
    <w:rsid w:val="00F6764C"/>
    <w:rsid w:val="00F70013"/>
    <w:rsid w:val="00F73137"/>
    <w:rsid w:val="00F80685"/>
    <w:rsid w:val="00F81CC7"/>
    <w:rsid w:val="00F82B6C"/>
    <w:rsid w:val="00F82DC4"/>
    <w:rsid w:val="00F83DC6"/>
    <w:rsid w:val="00F91436"/>
    <w:rsid w:val="00F93430"/>
    <w:rsid w:val="00F95C50"/>
    <w:rsid w:val="00F96F7C"/>
    <w:rsid w:val="00FB1AE0"/>
    <w:rsid w:val="00FC26DC"/>
    <w:rsid w:val="00FD28D8"/>
    <w:rsid w:val="00FE4D15"/>
    <w:rsid w:val="00FE6CE3"/>
    <w:rsid w:val="00FF2938"/>
    <w:rsid w:val="00FF2BA9"/>
    <w:rsid w:val="00FF5BC9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824</cp:revision>
  <dcterms:created xsi:type="dcterms:W3CDTF">2024-02-23T03:49:00Z</dcterms:created>
  <dcterms:modified xsi:type="dcterms:W3CDTF">2024-03-14T22:53:00Z</dcterms:modified>
</cp:coreProperties>
</file>