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6CE92" w14:textId="6C1470F2" w:rsidR="000138E7" w:rsidRDefault="00AD6BCD" w:rsidP="00AD6BCD">
      <w:pPr>
        <w:pStyle w:val="a3"/>
        <w:numPr>
          <w:ilvl w:val="0"/>
          <w:numId w:val="20"/>
        </w:numPr>
        <w:rPr>
          <w:lang w:val="en-US"/>
        </w:rPr>
      </w:pPr>
      <w:r w:rsidRPr="00AD6BCD">
        <w:rPr>
          <w:lang w:val="en-US"/>
        </w:rPr>
        <w:t>I’ll be able to solve this problem.</w:t>
      </w:r>
    </w:p>
    <w:p w14:paraId="673DD53E" w14:textId="28E1A2C3" w:rsidR="00AD6BCD" w:rsidRDefault="00481252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do it without her.</w:t>
      </w:r>
    </w:p>
    <w:p w14:paraId="732DE82E" w14:textId="5BDCF6DB" w:rsidR="00481252" w:rsidRDefault="00940E69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Is this method </w:t>
      </w:r>
      <w:proofErr w:type="gramStart"/>
      <w:r>
        <w:rPr>
          <w:lang w:val="en-US"/>
        </w:rPr>
        <w:t>really ineffective</w:t>
      </w:r>
      <w:proofErr w:type="gramEnd"/>
      <w:r>
        <w:rPr>
          <w:lang w:val="en-US"/>
        </w:rPr>
        <w:t>?</w:t>
      </w:r>
    </w:p>
    <w:p w14:paraId="46F711F0" w14:textId="1861A100" w:rsidR="00940E69" w:rsidRDefault="0065582A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He’s interested in it.</w:t>
      </w:r>
    </w:p>
    <w:p w14:paraId="746A3F75" w14:textId="37C6ED38" w:rsidR="0065582A" w:rsidRDefault="00512AFB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He’ll buy the same computer.</w:t>
      </w:r>
    </w:p>
    <w:p w14:paraId="65874965" w14:textId="656D42A2" w:rsidR="00512AFB" w:rsidRDefault="00D119AB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did my best to take the first place.</w:t>
      </w:r>
    </w:p>
    <w:p w14:paraId="2BA21AEB" w14:textId="0469C4D8" w:rsidR="00D119AB" w:rsidRDefault="00F952EB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Our sales manager </w:t>
      </w:r>
      <w:r w:rsidR="009D6E8A">
        <w:rPr>
          <w:lang w:val="en-US"/>
        </w:rPr>
        <w:t>will calculate</w:t>
      </w:r>
      <w:r>
        <w:rPr>
          <w:lang w:val="en-US"/>
        </w:rPr>
        <w:t xml:space="preserve"> it.</w:t>
      </w:r>
    </w:p>
    <w:p w14:paraId="4F415898" w14:textId="73DE5717" w:rsidR="00F952EB" w:rsidRDefault="00C05990" w:rsidP="00AD6BCD">
      <w:pPr>
        <w:pStyle w:val="a3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You’re are</w:t>
      </w:r>
      <w:proofErr w:type="gramEnd"/>
      <w:r>
        <w:rPr>
          <w:lang w:val="en-US"/>
        </w:rPr>
        <w:t xml:space="preserve"> so lucky.</w:t>
      </w:r>
    </w:p>
    <w:p w14:paraId="33C00877" w14:textId="045E7066" w:rsidR="00912476" w:rsidRDefault="00912476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We’ll invite them</w:t>
      </w:r>
      <w:r w:rsidR="007B4EAA">
        <w:rPr>
          <w:lang w:val="en-US"/>
        </w:rPr>
        <w:t xml:space="preserve"> next Saturday.</w:t>
      </w:r>
    </w:p>
    <w:p w14:paraId="360AB6A6" w14:textId="6A28CF81" w:rsidR="007B4EAA" w:rsidRDefault="00831E47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try not to mention it.</w:t>
      </w:r>
    </w:p>
    <w:p w14:paraId="3AAD8944" w14:textId="3398643C" w:rsidR="00831E47" w:rsidRDefault="00E05373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you play badminton?</w:t>
      </w:r>
    </w:p>
    <w:p w14:paraId="784A2FC1" w14:textId="3E45E9DE" w:rsidR="00E05373" w:rsidRDefault="00771525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need more space.</w:t>
      </w:r>
    </w:p>
    <w:p w14:paraId="1B29C5F6" w14:textId="7317C6A7" w:rsidR="00771525" w:rsidRDefault="00945BEF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try not to spend such a big sum of money.</w:t>
      </w:r>
    </w:p>
    <w:p w14:paraId="722CF026" w14:textId="432F9D77" w:rsidR="00945BEF" w:rsidRDefault="0081018C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speaks English fast and correctly.</w:t>
      </w:r>
    </w:p>
    <w:p w14:paraId="14B8C5EF" w14:textId="0A354C95" w:rsidR="0081018C" w:rsidRDefault="009162AC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wrote down the following thing.</w:t>
      </w:r>
    </w:p>
    <w:p w14:paraId="39C79BD0" w14:textId="2A6F5F17" w:rsidR="009162AC" w:rsidRDefault="00A436AC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You’ll owe me</w:t>
      </w:r>
      <w:r w:rsidR="00C4007A">
        <w:rPr>
          <w:lang w:val="en-US"/>
        </w:rPr>
        <w:t xml:space="preserve"> this</w:t>
      </w:r>
      <w:r>
        <w:rPr>
          <w:lang w:val="en-US"/>
        </w:rPr>
        <w:t xml:space="preserve"> sum of money.</w:t>
      </w:r>
    </w:p>
    <w:p w14:paraId="20D496CC" w14:textId="0CD6F416" w:rsidR="00A436AC" w:rsidRDefault="00D15DC6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</w:t>
      </w:r>
      <w:r w:rsidR="007C39EF">
        <w:rPr>
          <w:lang w:val="en-US"/>
        </w:rPr>
        <w:t xml:space="preserve"> </w:t>
      </w:r>
      <w:r>
        <w:rPr>
          <w:lang w:val="en-US"/>
        </w:rPr>
        <w:t>call</w:t>
      </w:r>
      <w:r w:rsidR="007C39EF">
        <w:rPr>
          <w:lang w:val="en-US"/>
        </w:rPr>
        <w:t xml:space="preserve"> you back </w:t>
      </w:r>
      <w:r>
        <w:rPr>
          <w:lang w:val="en-US"/>
        </w:rPr>
        <w:t>in a couple of minutes.</w:t>
      </w:r>
    </w:p>
    <w:p w14:paraId="1C4B4131" w14:textId="79966514" w:rsidR="00D15DC6" w:rsidRDefault="00F66B56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What’s your brother’s name?</w:t>
      </w:r>
    </w:p>
    <w:p w14:paraId="19B09C8A" w14:textId="45427395" w:rsidR="00F66B56" w:rsidRDefault="00605BC0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My English better is better.</w:t>
      </w:r>
    </w:p>
    <w:p w14:paraId="2158FDF6" w14:textId="555FF469" w:rsidR="00605BC0" w:rsidRDefault="00211773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Will it be warm there?</w:t>
      </w:r>
    </w:p>
    <w:p w14:paraId="21BB09AE" w14:textId="7C9DBBC1" w:rsidR="00791AEB" w:rsidRDefault="00211773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played football.</w:t>
      </w:r>
    </w:p>
    <w:p w14:paraId="4A38D76B" w14:textId="1C70DD8E" w:rsidR="00211773" w:rsidRDefault="00296E3C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His wife missed him.</w:t>
      </w:r>
    </w:p>
    <w:p w14:paraId="30F05DD7" w14:textId="338BAF18" w:rsidR="00296E3C" w:rsidRDefault="00C631FF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Your business partner can regret it.</w:t>
      </w:r>
    </w:p>
    <w:p w14:paraId="10C8E830" w14:textId="48ED4896" w:rsidR="00AF1C65" w:rsidRDefault="007370C3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will you </w:t>
      </w:r>
      <w:r w:rsidR="005B1F7C">
        <w:rPr>
          <w:lang w:val="en-US"/>
        </w:rPr>
        <w:t xml:space="preserve">start to prepare </w:t>
      </w:r>
      <w:r w:rsidR="009218FD" w:rsidRPr="009218FD">
        <w:rPr>
          <w:b/>
          <w:color w:val="FF0000"/>
          <w:lang w:val="en-US"/>
        </w:rPr>
        <w:t>for</w:t>
      </w:r>
      <w:r w:rsidR="005B1F7C">
        <w:rPr>
          <w:lang w:val="en-US"/>
        </w:rPr>
        <w:t xml:space="preserve"> yours exams?</w:t>
      </w:r>
    </w:p>
    <w:p w14:paraId="69BB79A6" w14:textId="5B8B96AB" w:rsidR="007370C3" w:rsidRDefault="00821258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can subscribe to this channel.</w:t>
      </w:r>
    </w:p>
    <w:p w14:paraId="1520000E" w14:textId="6903C703" w:rsidR="00821258" w:rsidRDefault="007911CC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Everyone will laugh at it.</w:t>
      </w:r>
    </w:p>
    <w:p w14:paraId="50F6B91F" w14:textId="10E89C8D" w:rsidR="007911CC" w:rsidRDefault="00E82DDB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an interesting idea.</w:t>
      </w:r>
    </w:p>
    <w:p w14:paraId="46CA95AE" w14:textId="1762EE09" w:rsidR="00E82DDB" w:rsidRDefault="00AD5D3A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stole his wallet.</w:t>
      </w:r>
    </w:p>
    <w:p w14:paraId="4952945A" w14:textId="468DB47C" w:rsidR="00AD5D3A" w:rsidRDefault="00686450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were in another place.</w:t>
      </w:r>
    </w:p>
    <w:p w14:paraId="4551DDAD" w14:textId="4DA7F4A4" w:rsidR="00686450" w:rsidRDefault="008C7455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kind of literature will we need?</w:t>
      </w:r>
    </w:p>
    <w:p w14:paraId="3F610AD3" w14:textId="1BBA8862" w:rsidR="008C7455" w:rsidRDefault="00A3102B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was a </w:t>
      </w:r>
      <w:r w:rsidR="00DE617A">
        <w:rPr>
          <w:lang w:val="en-US"/>
        </w:rPr>
        <w:t>real</w:t>
      </w:r>
      <w:r>
        <w:rPr>
          <w:lang w:val="en-US"/>
        </w:rPr>
        <w:t xml:space="preserve"> sensation.</w:t>
      </w:r>
    </w:p>
    <w:p w14:paraId="1C8C40D4" w14:textId="47AF24B7" w:rsidR="00A3102B" w:rsidRDefault="00023245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a useless lesson</w:t>
      </w:r>
      <w:r w:rsidR="002136E2">
        <w:rPr>
          <w:lang w:val="en-US"/>
        </w:rPr>
        <w:t>.</w:t>
      </w:r>
    </w:p>
    <w:p w14:paraId="1B2C3F1F" w14:textId="04D4F95F" w:rsidR="00023245" w:rsidRDefault="006B17FA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this test too easy?</w:t>
      </w:r>
    </w:p>
    <w:p w14:paraId="796F63C9" w14:textId="75947009" w:rsidR="006B17FA" w:rsidRDefault="00075E86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They signed this </w:t>
      </w:r>
      <w:r w:rsidR="004C6DD8">
        <w:rPr>
          <w:lang w:val="en-US"/>
        </w:rPr>
        <w:t>document</w:t>
      </w:r>
      <w:r>
        <w:rPr>
          <w:lang w:val="en-US"/>
        </w:rPr>
        <w:t>.</w:t>
      </w:r>
    </w:p>
    <w:p w14:paraId="6EC1CB98" w14:textId="2474A024" w:rsidR="00075E86" w:rsidRDefault="00E0549F" w:rsidP="00AD6BC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You’ll see it at the beginning of the meeting.</w:t>
      </w:r>
    </w:p>
    <w:p w14:paraId="293052DB" w14:textId="77777777" w:rsidR="00E0549F" w:rsidRDefault="00E0549F" w:rsidP="00AD6BCD">
      <w:pPr>
        <w:pStyle w:val="a3"/>
        <w:numPr>
          <w:ilvl w:val="0"/>
          <w:numId w:val="20"/>
        </w:numPr>
        <w:rPr>
          <w:lang w:val="en-US"/>
        </w:rPr>
      </w:pPr>
      <w:bookmarkStart w:id="0" w:name="_GoBack"/>
      <w:bookmarkEnd w:id="0"/>
    </w:p>
    <w:sectPr w:rsidR="00E0549F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12"/>
  </w:num>
  <w:num w:numId="12">
    <w:abstractNumId w:val="15"/>
  </w:num>
  <w:num w:numId="13">
    <w:abstractNumId w:val="13"/>
  </w:num>
  <w:num w:numId="14">
    <w:abstractNumId w:val="19"/>
  </w:num>
  <w:num w:numId="15">
    <w:abstractNumId w:val="9"/>
  </w:num>
  <w:num w:numId="16">
    <w:abstractNumId w:val="17"/>
  </w:num>
  <w:num w:numId="17">
    <w:abstractNumId w:val="16"/>
  </w:num>
  <w:num w:numId="18">
    <w:abstractNumId w:val="10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07596"/>
    <w:rsid w:val="000121E4"/>
    <w:rsid w:val="000138E7"/>
    <w:rsid w:val="00014218"/>
    <w:rsid w:val="00016B54"/>
    <w:rsid w:val="00017A33"/>
    <w:rsid w:val="000210E3"/>
    <w:rsid w:val="0002195B"/>
    <w:rsid w:val="00023245"/>
    <w:rsid w:val="00023FDB"/>
    <w:rsid w:val="000246E5"/>
    <w:rsid w:val="0002487A"/>
    <w:rsid w:val="0002597C"/>
    <w:rsid w:val="000274E7"/>
    <w:rsid w:val="00032F79"/>
    <w:rsid w:val="00034029"/>
    <w:rsid w:val="00036CEF"/>
    <w:rsid w:val="00045036"/>
    <w:rsid w:val="00063B3C"/>
    <w:rsid w:val="00066AC1"/>
    <w:rsid w:val="0006770D"/>
    <w:rsid w:val="0007006D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916C2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B7AF5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17BAC"/>
    <w:rsid w:val="00125BEA"/>
    <w:rsid w:val="001312FC"/>
    <w:rsid w:val="00131E95"/>
    <w:rsid w:val="00132B2F"/>
    <w:rsid w:val="00132DC4"/>
    <w:rsid w:val="001434B0"/>
    <w:rsid w:val="001436E9"/>
    <w:rsid w:val="001460E8"/>
    <w:rsid w:val="00154D3D"/>
    <w:rsid w:val="0015756C"/>
    <w:rsid w:val="001635A2"/>
    <w:rsid w:val="00164132"/>
    <w:rsid w:val="00165536"/>
    <w:rsid w:val="0016600F"/>
    <w:rsid w:val="00166C2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021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4C17"/>
    <w:rsid w:val="001E4F2D"/>
    <w:rsid w:val="001E5168"/>
    <w:rsid w:val="001F2119"/>
    <w:rsid w:val="001F59FF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E3C"/>
    <w:rsid w:val="002A0723"/>
    <w:rsid w:val="002A0C81"/>
    <w:rsid w:val="002A2B56"/>
    <w:rsid w:val="002A65C4"/>
    <w:rsid w:val="002A6DF8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21DC"/>
    <w:rsid w:val="002F34CD"/>
    <w:rsid w:val="002F7522"/>
    <w:rsid w:val="00304E93"/>
    <w:rsid w:val="003117E3"/>
    <w:rsid w:val="0031777A"/>
    <w:rsid w:val="0032143D"/>
    <w:rsid w:val="003228FD"/>
    <w:rsid w:val="00324B90"/>
    <w:rsid w:val="00327228"/>
    <w:rsid w:val="00332AD3"/>
    <w:rsid w:val="00334B87"/>
    <w:rsid w:val="003357A7"/>
    <w:rsid w:val="00337B16"/>
    <w:rsid w:val="00337FC0"/>
    <w:rsid w:val="003437D3"/>
    <w:rsid w:val="00343E05"/>
    <w:rsid w:val="0034408B"/>
    <w:rsid w:val="00347A1E"/>
    <w:rsid w:val="0035248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53F4"/>
    <w:rsid w:val="00386579"/>
    <w:rsid w:val="003866CD"/>
    <w:rsid w:val="003877DD"/>
    <w:rsid w:val="00392D26"/>
    <w:rsid w:val="003932BA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3F69F4"/>
    <w:rsid w:val="00401081"/>
    <w:rsid w:val="0040420C"/>
    <w:rsid w:val="004051DF"/>
    <w:rsid w:val="0040601A"/>
    <w:rsid w:val="0040760C"/>
    <w:rsid w:val="00412D4F"/>
    <w:rsid w:val="00414A01"/>
    <w:rsid w:val="004176D0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41CB9"/>
    <w:rsid w:val="00443F26"/>
    <w:rsid w:val="00444A83"/>
    <w:rsid w:val="00446872"/>
    <w:rsid w:val="004501D8"/>
    <w:rsid w:val="00450E4F"/>
    <w:rsid w:val="0045703D"/>
    <w:rsid w:val="004627C8"/>
    <w:rsid w:val="00467357"/>
    <w:rsid w:val="00467FC6"/>
    <w:rsid w:val="00471A1B"/>
    <w:rsid w:val="00472349"/>
    <w:rsid w:val="004742A5"/>
    <w:rsid w:val="00474BC0"/>
    <w:rsid w:val="00475A2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4BB4"/>
    <w:rsid w:val="004C6DD8"/>
    <w:rsid w:val="004D0C51"/>
    <w:rsid w:val="004D2C86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40E3"/>
    <w:rsid w:val="005263BF"/>
    <w:rsid w:val="00533928"/>
    <w:rsid w:val="00535C34"/>
    <w:rsid w:val="00537B2A"/>
    <w:rsid w:val="00537C15"/>
    <w:rsid w:val="00542AC1"/>
    <w:rsid w:val="00547431"/>
    <w:rsid w:val="00555088"/>
    <w:rsid w:val="005614CA"/>
    <w:rsid w:val="005632BC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B1F7C"/>
    <w:rsid w:val="005C064A"/>
    <w:rsid w:val="005C0D5C"/>
    <w:rsid w:val="005C29C7"/>
    <w:rsid w:val="005C3A38"/>
    <w:rsid w:val="005D16CD"/>
    <w:rsid w:val="005E340D"/>
    <w:rsid w:val="005E7BE7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BC0"/>
    <w:rsid w:val="0060735D"/>
    <w:rsid w:val="00610AE9"/>
    <w:rsid w:val="0061262D"/>
    <w:rsid w:val="006144ED"/>
    <w:rsid w:val="0062403E"/>
    <w:rsid w:val="00624507"/>
    <w:rsid w:val="00624F6E"/>
    <w:rsid w:val="0062776B"/>
    <w:rsid w:val="006309CC"/>
    <w:rsid w:val="006352D8"/>
    <w:rsid w:val="00637C97"/>
    <w:rsid w:val="00641A1D"/>
    <w:rsid w:val="0064226C"/>
    <w:rsid w:val="00642D9F"/>
    <w:rsid w:val="00642E7E"/>
    <w:rsid w:val="006509E0"/>
    <w:rsid w:val="00651A6F"/>
    <w:rsid w:val="0065582A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73AB"/>
    <w:rsid w:val="006E795D"/>
    <w:rsid w:val="006F14C0"/>
    <w:rsid w:val="006F5D00"/>
    <w:rsid w:val="00700459"/>
    <w:rsid w:val="00701455"/>
    <w:rsid w:val="00701C71"/>
    <w:rsid w:val="007021DA"/>
    <w:rsid w:val="007040BE"/>
    <w:rsid w:val="007063D5"/>
    <w:rsid w:val="007070E6"/>
    <w:rsid w:val="007116A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69AF"/>
    <w:rsid w:val="00736BE6"/>
    <w:rsid w:val="007370C3"/>
    <w:rsid w:val="00740F8C"/>
    <w:rsid w:val="007423E8"/>
    <w:rsid w:val="00743275"/>
    <w:rsid w:val="00744C28"/>
    <w:rsid w:val="0074618C"/>
    <w:rsid w:val="00746CE1"/>
    <w:rsid w:val="00757338"/>
    <w:rsid w:val="007601BF"/>
    <w:rsid w:val="0076466B"/>
    <w:rsid w:val="00770580"/>
    <w:rsid w:val="00771525"/>
    <w:rsid w:val="00771930"/>
    <w:rsid w:val="007773C7"/>
    <w:rsid w:val="00777484"/>
    <w:rsid w:val="00777605"/>
    <w:rsid w:val="007911CC"/>
    <w:rsid w:val="00791631"/>
    <w:rsid w:val="00791AEB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651C"/>
    <w:rsid w:val="00816E6B"/>
    <w:rsid w:val="00817901"/>
    <w:rsid w:val="00821258"/>
    <w:rsid w:val="008243CE"/>
    <w:rsid w:val="00824690"/>
    <w:rsid w:val="008246F0"/>
    <w:rsid w:val="008250A3"/>
    <w:rsid w:val="008273EA"/>
    <w:rsid w:val="00830900"/>
    <w:rsid w:val="00831E47"/>
    <w:rsid w:val="008344BD"/>
    <w:rsid w:val="00835C2C"/>
    <w:rsid w:val="008413EE"/>
    <w:rsid w:val="00842D0E"/>
    <w:rsid w:val="00845B20"/>
    <w:rsid w:val="00845C8E"/>
    <w:rsid w:val="00846865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93303"/>
    <w:rsid w:val="00893A1A"/>
    <w:rsid w:val="008953B9"/>
    <w:rsid w:val="00895756"/>
    <w:rsid w:val="008962D3"/>
    <w:rsid w:val="008B0031"/>
    <w:rsid w:val="008B30E2"/>
    <w:rsid w:val="008B73FE"/>
    <w:rsid w:val="008C2A17"/>
    <w:rsid w:val="008C40F3"/>
    <w:rsid w:val="008C7455"/>
    <w:rsid w:val="008D27DE"/>
    <w:rsid w:val="008D2848"/>
    <w:rsid w:val="008D730C"/>
    <w:rsid w:val="008E225A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11D0"/>
    <w:rsid w:val="00912476"/>
    <w:rsid w:val="00914C92"/>
    <w:rsid w:val="009162AC"/>
    <w:rsid w:val="00916E37"/>
    <w:rsid w:val="00917A7C"/>
    <w:rsid w:val="00921895"/>
    <w:rsid w:val="009218FD"/>
    <w:rsid w:val="00921E09"/>
    <w:rsid w:val="00926FD5"/>
    <w:rsid w:val="009355EC"/>
    <w:rsid w:val="00936982"/>
    <w:rsid w:val="00940E69"/>
    <w:rsid w:val="00945BEF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6E8A"/>
    <w:rsid w:val="009E7A5A"/>
    <w:rsid w:val="009F1F9E"/>
    <w:rsid w:val="009F3427"/>
    <w:rsid w:val="009F35EA"/>
    <w:rsid w:val="00A01EDD"/>
    <w:rsid w:val="00A0774F"/>
    <w:rsid w:val="00A120B2"/>
    <w:rsid w:val="00A12874"/>
    <w:rsid w:val="00A14E77"/>
    <w:rsid w:val="00A177CA"/>
    <w:rsid w:val="00A22533"/>
    <w:rsid w:val="00A22DC0"/>
    <w:rsid w:val="00A265DB"/>
    <w:rsid w:val="00A269E6"/>
    <w:rsid w:val="00A30311"/>
    <w:rsid w:val="00A3102B"/>
    <w:rsid w:val="00A3121C"/>
    <w:rsid w:val="00A31806"/>
    <w:rsid w:val="00A31A39"/>
    <w:rsid w:val="00A35FE6"/>
    <w:rsid w:val="00A42102"/>
    <w:rsid w:val="00A42F25"/>
    <w:rsid w:val="00A436AC"/>
    <w:rsid w:val="00A44B16"/>
    <w:rsid w:val="00A46F9B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F1C65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45A06"/>
    <w:rsid w:val="00B51EE7"/>
    <w:rsid w:val="00B53855"/>
    <w:rsid w:val="00B5601D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10B7"/>
    <w:rsid w:val="00C32267"/>
    <w:rsid w:val="00C3620F"/>
    <w:rsid w:val="00C3741F"/>
    <w:rsid w:val="00C4007A"/>
    <w:rsid w:val="00C41BD9"/>
    <w:rsid w:val="00C42764"/>
    <w:rsid w:val="00C438FE"/>
    <w:rsid w:val="00C4601A"/>
    <w:rsid w:val="00C50EBB"/>
    <w:rsid w:val="00C51398"/>
    <w:rsid w:val="00C5536F"/>
    <w:rsid w:val="00C62E20"/>
    <w:rsid w:val="00C631FF"/>
    <w:rsid w:val="00C645A6"/>
    <w:rsid w:val="00C6671F"/>
    <w:rsid w:val="00C6698A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A1926"/>
    <w:rsid w:val="00CB0447"/>
    <w:rsid w:val="00CB420B"/>
    <w:rsid w:val="00CB5247"/>
    <w:rsid w:val="00CC0EB1"/>
    <w:rsid w:val="00CC41BE"/>
    <w:rsid w:val="00CC57DC"/>
    <w:rsid w:val="00CC68F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65AA"/>
    <w:rsid w:val="00D97CC7"/>
    <w:rsid w:val="00DA2F86"/>
    <w:rsid w:val="00DA30A2"/>
    <w:rsid w:val="00DA5F55"/>
    <w:rsid w:val="00DA5FC6"/>
    <w:rsid w:val="00DA610C"/>
    <w:rsid w:val="00DB0162"/>
    <w:rsid w:val="00DB01CD"/>
    <w:rsid w:val="00DB26A5"/>
    <w:rsid w:val="00DB2DC1"/>
    <w:rsid w:val="00DB3E7D"/>
    <w:rsid w:val="00DC14B0"/>
    <w:rsid w:val="00DC2366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E001E6"/>
    <w:rsid w:val="00E04A11"/>
    <w:rsid w:val="00E05373"/>
    <w:rsid w:val="00E0549F"/>
    <w:rsid w:val="00E07DA3"/>
    <w:rsid w:val="00E1566F"/>
    <w:rsid w:val="00E16814"/>
    <w:rsid w:val="00E234D7"/>
    <w:rsid w:val="00E2715B"/>
    <w:rsid w:val="00E275A8"/>
    <w:rsid w:val="00E30BB6"/>
    <w:rsid w:val="00E31CF3"/>
    <w:rsid w:val="00E3297F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1182"/>
    <w:rsid w:val="00E524E5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1A6C"/>
    <w:rsid w:val="00E75747"/>
    <w:rsid w:val="00E76FE1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382A"/>
    <w:rsid w:val="00F13ABF"/>
    <w:rsid w:val="00F16EE6"/>
    <w:rsid w:val="00F1746D"/>
    <w:rsid w:val="00F1786C"/>
    <w:rsid w:val="00F2025A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6B56"/>
    <w:rsid w:val="00F6764C"/>
    <w:rsid w:val="00F70013"/>
    <w:rsid w:val="00F722F8"/>
    <w:rsid w:val="00F73137"/>
    <w:rsid w:val="00F80685"/>
    <w:rsid w:val="00F81289"/>
    <w:rsid w:val="00F81CC7"/>
    <w:rsid w:val="00F82B6C"/>
    <w:rsid w:val="00F82DC4"/>
    <w:rsid w:val="00F83DC6"/>
    <w:rsid w:val="00F91436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D8"/>
    <w:rsid w:val="00FE4D15"/>
    <w:rsid w:val="00FE6CE3"/>
    <w:rsid w:val="00FF2938"/>
    <w:rsid w:val="00FF2BA9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1231</cp:revision>
  <dcterms:created xsi:type="dcterms:W3CDTF">2024-02-23T03:49:00Z</dcterms:created>
  <dcterms:modified xsi:type="dcterms:W3CDTF">2024-03-19T00:06:00Z</dcterms:modified>
</cp:coreProperties>
</file>