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805AB" w14:textId="6A53B1F1" w:rsidR="00C524E3" w:rsidRDefault="00497FB6" w:rsidP="00497FB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twenty-first of November</w:t>
      </w:r>
      <w:proofErr w:type="gramEnd"/>
      <w:r>
        <w:rPr>
          <w:lang w:val="en-US"/>
        </w:rPr>
        <w:t>.</w:t>
      </w:r>
    </w:p>
    <w:p w14:paraId="27DE4BE2" w14:textId="04B7189F" w:rsidR="00497FB6" w:rsidRDefault="00447427" w:rsidP="00497FB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opened the box.</w:t>
      </w:r>
    </w:p>
    <w:p w14:paraId="7F383857" w14:textId="77773B09" w:rsidR="00447427" w:rsidRDefault="008D5790" w:rsidP="00497FB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it dangerous?</w:t>
      </w:r>
    </w:p>
    <w:p w14:paraId="3420CBEB" w14:textId="23EB18AA" w:rsidR="008D5790" w:rsidRDefault="00263793" w:rsidP="00497FB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My boss usually says it.</w:t>
      </w:r>
    </w:p>
    <w:p w14:paraId="0D1DF892" w14:textId="0131EAE6" w:rsidR="00263793" w:rsidRDefault="0036708F" w:rsidP="00497FB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didn’t have any ideas.</w:t>
      </w:r>
    </w:p>
    <w:p w14:paraId="77115740" w14:textId="16138BAD" w:rsidR="001B2A1A" w:rsidRDefault="001B2A1A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</w:t>
      </w:r>
      <w:r w:rsidR="00E40CF5" w:rsidRPr="00E40CF5">
        <w:rPr>
          <w:b/>
          <w:color w:val="FF0000"/>
          <w:lang w:val="en-US"/>
        </w:rPr>
        <w:t>didn’t</w:t>
      </w:r>
      <w:r>
        <w:rPr>
          <w:lang w:val="en-US"/>
        </w:rPr>
        <w:t xml:space="preserve"> rain there yesterday.</w:t>
      </w:r>
    </w:p>
    <w:p w14:paraId="6FD028B6" w14:textId="69F776FD" w:rsidR="001B2A1A" w:rsidRDefault="00D727AC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a waste of money.</w:t>
      </w:r>
    </w:p>
    <w:p w14:paraId="559CC93C" w14:textId="0D565D9E" w:rsidR="00D727AC" w:rsidRDefault="00F24763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didn’t notice that advertisement.</w:t>
      </w:r>
    </w:p>
    <w:p w14:paraId="455234AA" w14:textId="7D703591" w:rsidR="00F24763" w:rsidRDefault="000B2DBD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Are you sure?</w:t>
      </w:r>
    </w:p>
    <w:p w14:paraId="4D69ABA5" w14:textId="373D7E37" w:rsidR="00F94FF5" w:rsidRPr="00F94FF5" w:rsidRDefault="00421445" w:rsidP="008065C4">
      <w:pPr>
        <w:pStyle w:val="a3"/>
        <w:numPr>
          <w:ilvl w:val="0"/>
          <w:numId w:val="26"/>
        </w:numPr>
        <w:rPr>
          <w:lang w:val="en-US"/>
        </w:rPr>
      </w:pPr>
      <w:r w:rsidRPr="00F94FF5">
        <w:rPr>
          <w:lang w:val="en-US"/>
        </w:rPr>
        <w:t>How did he influence that t</w:t>
      </w:r>
      <w:r w:rsidR="00F94FF5" w:rsidRPr="00F94FF5">
        <w:rPr>
          <w:lang w:val="en-US"/>
        </w:rPr>
        <w:t>hing?</w:t>
      </w:r>
    </w:p>
    <w:p w14:paraId="563DB914" w14:textId="72FA6515" w:rsidR="00421445" w:rsidRDefault="00AA4B90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broke this chair.</w:t>
      </w:r>
    </w:p>
    <w:p w14:paraId="0B04C5C0" w14:textId="224B24CF" w:rsidR="00AA4B90" w:rsidRDefault="00F96AE3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isn’t his profession.</w:t>
      </w:r>
    </w:p>
    <w:p w14:paraId="37CFE9E6" w14:textId="6A0C9B93" w:rsidR="00F96AE3" w:rsidRDefault="00FC097C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ran very slowly.</w:t>
      </w:r>
    </w:p>
    <w:p w14:paraId="00B93B09" w14:textId="0D08E166" w:rsidR="00FC097C" w:rsidRDefault="00826CDD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Did your acquaintance follow your advice?</w:t>
      </w:r>
    </w:p>
    <w:p w14:paraId="28BBCCF0" w14:textId="4C352053" w:rsidR="00826CDD" w:rsidRDefault="001652F5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Will it </w:t>
      </w:r>
      <w:r w:rsidR="00826E80">
        <w:rPr>
          <w:lang w:val="en-US"/>
        </w:rPr>
        <w:t>get</w:t>
      </w:r>
      <w:r>
        <w:rPr>
          <w:lang w:val="en-US"/>
        </w:rPr>
        <w:t xml:space="preserve"> dark soon?</w:t>
      </w:r>
    </w:p>
    <w:p w14:paraId="2A270BA1" w14:textId="2FCAA8EE" w:rsidR="001652F5" w:rsidRDefault="00756E26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packed his </w:t>
      </w:r>
      <w:r w:rsidR="003C1882">
        <w:rPr>
          <w:lang w:val="en-US"/>
        </w:rPr>
        <w:t>clothes</w:t>
      </w:r>
      <w:r>
        <w:rPr>
          <w:lang w:val="en-US"/>
        </w:rPr>
        <w:t>.</w:t>
      </w:r>
    </w:p>
    <w:p w14:paraId="2F461D5E" w14:textId="55A9EAEE" w:rsidR="00756E26" w:rsidRDefault="003C1882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fond of speaking English.</w:t>
      </w:r>
    </w:p>
    <w:p w14:paraId="72A6949C" w14:textId="0E66C57A" w:rsidR="003C1882" w:rsidRDefault="00C242BA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was a serious economic problem.</w:t>
      </w:r>
    </w:p>
    <w:p w14:paraId="17B29ABC" w14:textId="7F51EA40" w:rsidR="00C242BA" w:rsidRDefault="003F401B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This new will shock him.</w:t>
      </w:r>
    </w:p>
    <w:p w14:paraId="0494A1EC" w14:textId="4DA47A8D" w:rsidR="003F401B" w:rsidRDefault="00415CE1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Will you be busy tomorrow evening?</w:t>
      </w:r>
    </w:p>
    <w:p w14:paraId="39FE3F80" w14:textId="43372CAC" w:rsidR="00415CE1" w:rsidRDefault="00944439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My friend and I weren’t near that place.</w:t>
      </w:r>
    </w:p>
    <w:p w14:paraId="36B989D1" w14:textId="13DDD422" w:rsidR="00944439" w:rsidRDefault="00B41272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did it happen?</w:t>
      </w:r>
    </w:p>
    <w:p w14:paraId="401FCFD4" w14:textId="6DDDB07F" w:rsidR="00B41272" w:rsidRDefault="00E50B6B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an expert in this area.</w:t>
      </w:r>
    </w:p>
    <w:p w14:paraId="6CC8F557" w14:textId="0AA75F82" w:rsidR="00E50B6B" w:rsidRDefault="002F1325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This time isn’t convenient for me.</w:t>
      </w:r>
    </w:p>
    <w:p w14:paraId="5207A9D6" w14:textId="13C3D46E" w:rsidR="002F1325" w:rsidRDefault="003769A2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did it in spite of those words.</w:t>
      </w:r>
    </w:p>
    <w:p w14:paraId="5AB94040" w14:textId="0FE4D693" w:rsidR="003769A2" w:rsidRDefault="004448A8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That ship sank.</w:t>
      </w:r>
    </w:p>
    <w:p w14:paraId="5908908E" w14:textId="6EF5AFB4" w:rsidR="004448A8" w:rsidRDefault="006C0C0B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That man drowned.</w:t>
      </w:r>
    </w:p>
    <w:p w14:paraId="6262907D" w14:textId="1C0B2710" w:rsidR="006C0C0B" w:rsidRDefault="00FE1457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impossible.</w:t>
      </w:r>
    </w:p>
    <w:p w14:paraId="72E6567E" w14:textId="01A71C08" w:rsidR="00FE1457" w:rsidRDefault="00766AFD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Her colleagues didn’t inform her.</w:t>
      </w:r>
    </w:p>
    <w:p w14:paraId="02EB1888" w14:textId="49E5957D" w:rsidR="00766AFD" w:rsidRDefault="00117F2D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informed us of these difficulties.</w:t>
      </w:r>
    </w:p>
    <w:p w14:paraId="07A4ABC3" w14:textId="53AE633A" w:rsidR="00117F2D" w:rsidRDefault="00CA6B2A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How will your frie</w:t>
      </w:r>
      <w:r w:rsidR="00812579">
        <w:rPr>
          <w:lang w:val="en-US"/>
        </w:rPr>
        <w:t>nd manage to solve this problem?</w:t>
      </w:r>
    </w:p>
    <w:p w14:paraId="68897E55" w14:textId="41A571BC" w:rsidR="00CA6B2A" w:rsidRDefault="00A97598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I’ll stay there </w:t>
      </w:r>
      <w:r w:rsidR="0014210D" w:rsidRPr="0014210D">
        <w:rPr>
          <w:b/>
          <w:color w:val="FF0000"/>
          <w:lang w:val="en-US"/>
        </w:rPr>
        <w:t>for</w:t>
      </w:r>
      <w:r w:rsidR="0014210D">
        <w:rPr>
          <w:lang w:val="en-US"/>
        </w:rPr>
        <w:t xml:space="preserve"> </w:t>
      </w:r>
      <w:r>
        <w:rPr>
          <w:lang w:val="en-US"/>
        </w:rPr>
        <w:t>an hour.</w:t>
      </w:r>
    </w:p>
    <w:p w14:paraId="03090760" w14:textId="1F8CD5B5" w:rsidR="00475291" w:rsidRDefault="00475291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it an interesting newspaper?</w:t>
      </w:r>
    </w:p>
    <w:p w14:paraId="78EF5233" w14:textId="7202B823" w:rsidR="00475291" w:rsidRDefault="008B7E5E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We played </w:t>
      </w:r>
      <w:r w:rsidR="00CF747C">
        <w:rPr>
          <w:lang w:val="en-US"/>
        </w:rPr>
        <w:t>volleyball</w:t>
      </w:r>
      <w:r>
        <w:rPr>
          <w:lang w:val="en-US"/>
        </w:rPr>
        <w:t>.</w:t>
      </w:r>
    </w:p>
    <w:p w14:paraId="48802737" w14:textId="294009FF" w:rsidR="008B7E5E" w:rsidRDefault="00D501CB" w:rsidP="001B2A1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His words seemed </w:t>
      </w:r>
      <w:r w:rsidR="00160081">
        <w:rPr>
          <w:lang w:val="en-US"/>
        </w:rPr>
        <w:t xml:space="preserve">really </w:t>
      </w:r>
      <w:bookmarkStart w:id="0" w:name="_GoBack"/>
      <w:bookmarkEnd w:id="0"/>
      <w:r>
        <w:rPr>
          <w:lang w:val="en-US"/>
        </w:rPr>
        <w:t>strange.</w:t>
      </w:r>
    </w:p>
    <w:p w14:paraId="11F80E40" w14:textId="77777777" w:rsidR="00D501CB" w:rsidRPr="001B2A1A" w:rsidRDefault="00D501CB" w:rsidP="001B2A1A">
      <w:pPr>
        <w:pStyle w:val="a3"/>
        <w:numPr>
          <w:ilvl w:val="0"/>
          <w:numId w:val="26"/>
        </w:numPr>
        <w:rPr>
          <w:lang w:val="en-US"/>
        </w:rPr>
      </w:pPr>
    </w:p>
    <w:sectPr w:rsidR="00D501CB" w:rsidRPr="001B2A1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8"/>
  </w:num>
  <w:num w:numId="8">
    <w:abstractNumId w:val="8"/>
  </w:num>
  <w:num w:numId="9">
    <w:abstractNumId w:val="11"/>
  </w:num>
  <w:num w:numId="10">
    <w:abstractNumId w:val="7"/>
  </w:num>
  <w:num w:numId="11">
    <w:abstractNumId w:val="15"/>
  </w:num>
  <w:num w:numId="12">
    <w:abstractNumId w:val="19"/>
  </w:num>
  <w:num w:numId="13">
    <w:abstractNumId w:val="17"/>
  </w:num>
  <w:num w:numId="14">
    <w:abstractNumId w:val="25"/>
  </w:num>
  <w:num w:numId="15">
    <w:abstractNumId w:val="12"/>
  </w:num>
  <w:num w:numId="16">
    <w:abstractNumId w:val="23"/>
  </w:num>
  <w:num w:numId="17">
    <w:abstractNumId w:val="21"/>
  </w:num>
  <w:num w:numId="18">
    <w:abstractNumId w:val="13"/>
  </w:num>
  <w:num w:numId="19">
    <w:abstractNumId w:val="24"/>
  </w:num>
  <w:num w:numId="20">
    <w:abstractNumId w:val="4"/>
  </w:num>
  <w:num w:numId="21">
    <w:abstractNumId w:val="3"/>
  </w:num>
  <w:num w:numId="22">
    <w:abstractNumId w:val="16"/>
  </w:num>
  <w:num w:numId="23">
    <w:abstractNumId w:val="22"/>
  </w:num>
  <w:num w:numId="24">
    <w:abstractNumId w:val="9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5036"/>
    <w:rsid w:val="00046BCF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5E20"/>
    <w:rsid w:val="000A68FD"/>
    <w:rsid w:val="000A77DE"/>
    <w:rsid w:val="000B0681"/>
    <w:rsid w:val="000B09C1"/>
    <w:rsid w:val="000B0C5D"/>
    <w:rsid w:val="000B2DBD"/>
    <w:rsid w:val="000B5948"/>
    <w:rsid w:val="000B7AF5"/>
    <w:rsid w:val="000C1086"/>
    <w:rsid w:val="000C1F6F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5BEA"/>
    <w:rsid w:val="00127D4C"/>
    <w:rsid w:val="001312FC"/>
    <w:rsid w:val="00131E95"/>
    <w:rsid w:val="001324A1"/>
    <w:rsid w:val="00132B2F"/>
    <w:rsid w:val="00132DC4"/>
    <w:rsid w:val="00136438"/>
    <w:rsid w:val="0014210D"/>
    <w:rsid w:val="001434B0"/>
    <w:rsid w:val="001436E9"/>
    <w:rsid w:val="001460E8"/>
    <w:rsid w:val="00147616"/>
    <w:rsid w:val="00154D3D"/>
    <w:rsid w:val="00156630"/>
    <w:rsid w:val="0015756C"/>
    <w:rsid w:val="00160081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4126"/>
    <w:rsid w:val="001A50E1"/>
    <w:rsid w:val="001A68E0"/>
    <w:rsid w:val="001A6C1E"/>
    <w:rsid w:val="001B2A1A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40D4"/>
    <w:rsid w:val="00236EC2"/>
    <w:rsid w:val="0024214E"/>
    <w:rsid w:val="002455A9"/>
    <w:rsid w:val="00250F75"/>
    <w:rsid w:val="0025189F"/>
    <w:rsid w:val="00253715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4E93"/>
    <w:rsid w:val="00310B93"/>
    <w:rsid w:val="003117E3"/>
    <w:rsid w:val="00312FD2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A16AB"/>
    <w:rsid w:val="003A2D04"/>
    <w:rsid w:val="003A320B"/>
    <w:rsid w:val="003A4F2B"/>
    <w:rsid w:val="003A4F34"/>
    <w:rsid w:val="003B6742"/>
    <w:rsid w:val="003B6E43"/>
    <w:rsid w:val="003C170C"/>
    <w:rsid w:val="003C17D0"/>
    <w:rsid w:val="003C1882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3C60"/>
    <w:rsid w:val="003F401B"/>
    <w:rsid w:val="003F69F4"/>
    <w:rsid w:val="00401081"/>
    <w:rsid w:val="00403113"/>
    <w:rsid w:val="0040420C"/>
    <w:rsid w:val="004051DF"/>
    <w:rsid w:val="0040601A"/>
    <w:rsid w:val="0040760C"/>
    <w:rsid w:val="00412D4F"/>
    <w:rsid w:val="00414A01"/>
    <w:rsid w:val="00415CE1"/>
    <w:rsid w:val="00417405"/>
    <w:rsid w:val="004176D0"/>
    <w:rsid w:val="004205EF"/>
    <w:rsid w:val="00421445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34C18"/>
    <w:rsid w:val="00441CB9"/>
    <w:rsid w:val="00443F26"/>
    <w:rsid w:val="004448A8"/>
    <w:rsid w:val="00444A83"/>
    <w:rsid w:val="00446872"/>
    <w:rsid w:val="00447427"/>
    <w:rsid w:val="004501D8"/>
    <w:rsid w:val="00450E4F"/>
    <w:rsid w:val="0045703D"/>
    <w:rsid w:val="004603B6"/>
    <w:rsid w:val="004627C8"/>
    <w:rsid w:val="00467357"/>
    <w:rsid w:val="00467FC6"/>
    <w:rsid w:val="004709F5"/>
    <w:rsid w:val="00471877"/>
    <w:rsid w:val="00471A1B"/>
    <w:rsid w:val="00472349"/>
    <w:rsid w:val="004742A5"/>
    <w:rsid w:val="00474BC0"/>
    <w:rsid w:val="00475291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E85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12B6"/>
    <w:rsid w:val="0058130E"/>
    <w:rsid w:val="00581BFA"/>
    <w:rsid w:val="00584401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418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61868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51D5"/>
    <w:rsid w:val="00686450"/>
    <w:rsid w:val="00692489"/>
    <w:rsid w:val="00693FF4"/>
    <w:rsid w:val="006949A5"/>
    <w:rsid w:val="006A1E32"/>
    <w:rsid w:val="006A2A1D"/>
    <w:rsid w:val="006B17FA"/>
    <w:rsid w:val="006B37FF"/>
    <w:rsid w:val="006B3893"/>
    <w:rsid w:val="006B6D55"/>
    <w:rsid w:val="006C0C0B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1E0D"/>
    <w:rsid w:val="007D4CF9"/>
    <w:rsid w:val="007D5E06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2579"/>
    <w:rsid w:val="00813D7A"/>
    <w:rsid w:val="008141CE"/>
    <w:rsid w:val="008150BD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CDD"/>
    <w:rsid w:val="00826E80"/>
    <w:rsid w:val="00826EC5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A5191"/>
    <w:rsid w:val="008B0031"/>
    <w:rsid w:val="008B0835"/>
    <w:rsid w:val="008B11E9"/>
    <w:rsid w:val="008B30E2"/>
    <w:rsid w:val="008B31C7"/>
    <w:rsid w:val="008B73FE"/>
    <w:rsid w:val="008B7E5E"/>
    <w:rsid w:val="008C2A17"/>
    <w:rsid w:val="008C40F3"/>
    <w:rsid w:val="008C7455"/>
    <w:rsid w:val="008D27DE"/>
    <w:rsid w:val="008D2848"/>
    <w:rsid w:val="008D5790"/>
    <w:rsid w:val="008D730C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62AC"/>
    <w:rsid w:val="00916E37"/>
    <w:rsid w:val="00917A7C"/>
    <w:rsid w:val="00921895"/>
    <w:rsid w:val="009218FD"/>
    <w:rsid w:val="00921E09"/>
    <w:rsid w:val="0092310B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5185"/>
    <w:rsid w:val="009D6E8A"/>
    <w:rsid w:val="009E71B9"/>
    <w:rsid w:val="009E7A5A"/>
    <w:rsid w:val="009E7EA6"/>
    <w:rsid w:val="009F1F9E"/>
    <w:rsid w:val="009F3427"/>
    <w:rsid w:val="009F35EA"/>
    <w:rsid w:val="00A01EDD"/>
    <w:rsid w:val="00A03B15"/>
    <w:rsid w:val="00A0643C"/>
    <w:rsid w:val="00A0774F"/>
    <w:rsid w:val="00A120B2"/>
    <w:rsid w:val="00A12874"/>
    <w:rsid w:val="00A14E77"/>
    <w:rsid w:val="00A177CA"/>
    <w:rsid w:val="00A22533"/>
    <w:rsid w:val="00A22DC0"/>
    <w:rsid w:val="00A25C90"/>
    <w:rsid w:val="00A265DB"/>
    <w:rsid w:val="00A269E6"/>
    <w:rsid w:val="00A30311"/>
    <w:rsid w:val="00A3102B"/>
    <w:rsid w:val="00A3121C"/>
    <w:rsid w:val="00A31704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E487E"/>
    <w:rsid w:val="00AE549B"/>
    <w:rsid w:val="00AF1C65"/>
    <w:rsid w:val="00AF2CDD"/>
    <w:rsid w:val="00AF324D"/>
    <w:rsid w:val="00AF4FFA"/>
    <w:rsid w:val="00AF67E6"/>
    <w:rsid w:val="00B006BA"/>
    <w:rsid w:val="00B13BA7"/>
    <w:rsid w:val="00B162FC"/>
    <w:rsid w:val="00B2135D"/>
    <w:rsid w:val="00B26AC6"/>
    <w:rsid w:val="00B343C1"/>
    <w:rsid w:val="00B37A01"/>
    <w:rsid w:val="00B4011B"/>
    <w:rsid w:val="00B41272"/>
    <w:rsid w:val="00B43881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73359"/>
    <w:rsid w:val="00B73BA7"/>
    <w:rsid w:val="00B74946"/>
    <w:rsid w:val="00B8475C"/>
    <w:rsid w:val="00B85A50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41FF"/>
    <w:rsid w:val="00C242BA"/>
    <w:rsid w:val="00C27B75"/>
    <w:rsid w:val="00C30446"/>
    <w:rsid w:val="00C30656"/>
    <w:rsid w:val="00C310B7"/>
    <w:rsid w:val="00C32267"/>
    <w:rsid w:val="00C3620F"/>
    <w:rsid w:val="00C3741F"/>
    <w:rsid w:val="00C4007A"/>
    <w:rsid w:val="00C40466"/>
    <w:rsid w:val="00C41BD9"/>
    <w:rsid w:val="00C42764"/>
    <w:rsid w:val="00C438FE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69C0"/>
    <w:rsid w:val="00C76B62"/>
    <w:rsid w:val="00C76FB8"/>
    <w:rsid w:val="00C77E04"/>
    <w:rsid w:val="00C8101B"/>
    <w:rsid w:val="00C81C6F"/>
    <w:rsid w:val="00C81E36"/>
    <w:rsid w:val="00C84514"/>
    <w:rsid w:val="00C85158"/>
    <w:rsid w:val="00C86635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5D7C"/>
    <w:rsid w:val="00CA6B2A"/>
    <w:rsid w:val="00CB0447"/>
    <w:rsid w:val="00CB420B"/>
    <w:rsid w:val="00CB5247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54C3"/>
    <w:rsid w:val="00DC69FE"/>
    <w:rsid w:val="00DD1E8B"/>
    <w:rsid w:val="00DD4280"/>
    <w:rsid w:val="00DD542E"/>
    <w:rsid w:val="00DD58AD"/>
    <w:rsid w:val="00DE0AFC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F3"/>
    <w:rsid w:val="00E3297F"/>
    <w:rsid w:val="00E345B8"/>
    <w:rsid w:val="00E36543"/>
    <w:rsid w:val="00E36B35"/>
    <w:rsid w:val="00E40CF5"/>
    <w:rsid w:val="00E41607"/>
    <w:rsid w:val="00E419FA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24E5"/>
    <w:rsid w:val="00E526FC"/>
    <w:rsid w:val="00E54EF5"/>
    <w:rsid w:val="00E5574C"/>
    <w:rsid w:val="00E56805"/>
    <w:rsid w:val="00E602E6"/>
    <w:rsid w:val="00E61FE8"/>
    <w:rsid w:val="00E656FD"/>
    <w:rsid w:val="00E65F67"/>
    <w:rsid w:val="00E66682"/>
    <w:rsid w:val="00E66C01"/>
    <w:rsid w:val="00E67ACC"/>
    <w:rsid w:val="00E71A6C"/>
    <w:rsid w:val="00E7354A"/>
    <w:rsid w:val="00E75747"/>
    <w:rsid w:val="00E76FE1"/>
    <w:rsid w:val="00E82D86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2FD0"/>
    <w:rsid w:val="00ED3F1C"/>
    <w:rsid w:val="00ED77BC"/>
    <w:rsid w:val="00ED7AF6"/>
    <w:rsid w:val="00ED7C8A"/>
    <w:rsid w:val="00EE241F"/>
    <w:rsid w:val="00EE4178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6EE6"/>
    <w:rsid w:val="00F1746D"/>
    <w:rsid w:val="00F1786C"/>
    <w:rsid w:val="00F2025A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430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4194"/>
    <w:rsid w:val="00FC097C"/>
    <w:rsid w:val="00FC26DC"/>
    <w:rsid w:val="00FC3586"/>
    <w:rsid w:val="00FD0D51"/>
    <w:rsid w:val="00FD2885"/>
    <w:rsid w:val="00FD28D8"/>
    <w:rsid w:val="00FD4DBB"/>
    <w:rsid w:val="00FD4EE6"/>
    <w:rsid w:val="00FE1457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1564</cp:revision>
  <dcterms:created xsi:type="dcterms:W3CDTF">2024-02-23T03:49:00Z</dcterms:created>
  <dcterms:modified xsi:type="dcterms:W3CDTF">2024-03-20T05:22:00Z</dcterms:modified>
</cp:coreProperties>
</file>