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AB35B" w14:textId="1BEA9B80" w:rsidR="00A5511C" w:rsidRDefault="005B5FF9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like English.</w:t>
      </w:r>
    </w:p>
    <w:p w14:paraId="125C4237" w14:textId="6DD8E71D" w:rsidR="005B5FF9" w:rsidRDefault="005B5FF9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did it despite these problems.</w:t>
      </w:r>
    </w:p>
    <w:p w14:paraId="352727F1" w14:textId="1A18DAD8" w:rsidR="005B5FF9" w:rsidRDefault="000B44AA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All people know it.</w:t>
      </w:r>
    </w:p>
    <w:p w14:paraId="46904119" w14:textId="0AAC9071" w:rsidR="000B44AA" w:rsidRDefault="003572D1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When did your young</w:t>
      </w:r>
      <w:r w:rsidR="008126E5" w:rsidRPr="008126E5">
        <w:rPr>
          <w:b/>
          <w:color w:val="FF0000"/>
          <w:lang w:val="en-US"/>
        </w:rPr>
        <w:t>er</w:t>
      </w:r>
      <w:r>
        <w:rPr>
          <w:lang w:val="en-US"/>
        </w:rPr>
        <w:t xml:space="preserve"> sister leave home?</w:t>
      </w:r>
    </w:p>
    <w:p w14:paraId="742799BA" w14:textId="5E0C76D8" w:rsidR="003572D1" w:rsidRDefault="008126E5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</w:t>
      </w:r>
      <w:r w:rsidR="00476FFB">
        <w:rPr>
          <w:lang w:val="en-US"/>
        </w:rPr>
        <w:t xml:space="preserve"> </w:t>
      </w:r>
      <w:r w:rsidR="00476FFB" w:rsidRPr="00E00F5B">
        <w:rPr>
          <w:b/>
          <w:color w:val="FF0000"/>
          <w:lang w:val="en-US"/>
        </w:rPr>
        <w:t>doesn’t</w:t>
      </w:r>
      <w:r w:rsidR="00476FFB" w:rsidRPr="00E00F5B">
        <w:rPr>
          <w:b/>
          <w:lang w:val="en-US"/>
        </w:rPr>
        <w:t xml:space="preserve"> </w:t>
      </w:r>
      <w:r>
        <w:rPr>
          <w:lang w:val="en-US"/>
        </w:rPr>
        <w:t>necessar</w:t>
      </w:r>
      <w:r w:rsidR="002323E3" w:rsidRPr="002323E3">
        <w:rPr>
          <w:b/>
          <w:color w:val="FF0000"/>
          <w:lang w:val="en-US"/>
        </w:rPr>
        <w:t>ily</w:t>
      </w:r>
      <w:r>
        <w:rPr>
          <w:lang w:val="en-US"/>
        </w:rPr>
        <w:t xml:space="preserve"> mean that he’ll solve such a difficult problem.</w:t>
      </w:r>
    </w:p>
    <w:p w14:paraId="5C612898" w14:textId="5BD05F97" w:rsidR="008126E5" w:rsidRDefault="0067458B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 went there throug</w:t>
      </w:r>
      <w:r w:rsidR="004E1CDD">
        <w:rPr>
          <w:lang w:val="en-US"/>
        </w:rPr>
        <w:t>h the</w:t>
      </w:r>
      <w:r w:rsidR="007C1206">
        <w:rPr>
          <w:lang w:val="en-US"/>
        </w:rPr>
        <w:t xml:space="preserve"> forest.</w:t>
      </w:r>
    </w:p>
    <w:p w14:paraId="16C9762F" w14:textId="12D4E88A" w:rsidR="007C1206" w:rsidRDefault="00E00F5B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houses were big enough.</w:t>
      </w:r>
    </w:p>
    <w:p w14:paraId="0CE9AD5C" w14:textId="6FF935F2" w:rsidR="00E00F5B" w:rsidRDefault="00BA1B42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feel conf</w:t>
      </w:r>
      <w:r w:rsidR="00726757">
        <w:rPr>
          <w:lang w:val="en-US"/>
        </w:rPr>
        <w:t>i</w:t>
      </w:r>
      <w:r>
        <w:rPr>
          <w:lang w:val="en-US"/>
        </w:rPr>
        <w:t>dence.</w:t>
      </w:r>
    </w:p>
    <w:p w14:paraId="6AE5DE48" w14:textId="7F9B78C2" w:rsidR="00BA1B42" w:rsidRDefault="004B3C52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didn’t get married last year.</w:t>
      </w:r>
    </w:p>
    <w:p w14:paraId="0A74A12B" w14:textId="003FA261" w:rsidR="004B3C52" w:rsidRDefault="00594D34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went on holiday.</w:t>
      </w:r>
    </w:p>
    <w:p w14:paraId="2445063B" w14:textId="03E67247" w:rsidR="00594D34" w:rsidRDefault="00AC65D5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was on our side.</w:t>
      </w:r>
    </w:p>
    <w:p w14:paraId="3ABAC9BC" w14:textId="13A8FAAB" w:rsidR="00AC65D5" w:rsidRDefault="005E66AD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She won’t </w:t>
      </w:r>
      <w:r w:rsidR="000F4418" w:rsidRPr="000F4418">
        <w:rPr>
          <w:b/>
          <w:color w:val="FF0000"/>
          <w:lang w:val="en-US"/>
        </w:rPr>
        <w:t>manage to</w:t>
      </w:r>
      <w:r w:rsidR="000F4418" w:rsidRPr="000F4418">
        <w:rPr>
          <w:color w:val="FF0000"/>
          <w:lang w:val="en-US"/>
        </w:rPr>
        <w:t xml:space="preserve"> </w:t>
      </w:r>
      <w:r>
        <w:rPr>
          <w:lang w:val="en-US"/>
        </w:rPr>
        <w:t>find enough money for it.</w:t>
      </w:r>
    </w:p>
    <w:p w14:paraId="770C7392" w14:textId="79E25BA8" w:rsidR="005E66AD" w:rsidRDefault="00960F17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continue watching this playlist with great pleasure.</w:t>
      </w:r>
    </w:p>
    <w:p w14:paraId="7BE33855" w14:textId="0881FDFE" w:rsidR="00960F17" w:rsidRDefault="00E9107B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I’m ready for these changes.</w:t>
      </w:r>
    </w:p>
    <w:p w14:paraId="7DF9B8F6" w14:textId="1C28A16A" w:rsidR="00E9107B" w:rsidRDefault="00DC0C5D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didn’t communicate with him anymore.</w:t>
      </w:r>
    </w:p>
    <w:p w14:paraId="5DC525CA" w14:textId="1854C8F3" w:rsidR="00DC0C5D" w:rsidRDefault="0061760E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Will you inform your assistant?</w:t>
      </w:r>
    </w:p>
    <w:p w14:paraId="07ADCEF9" w14:textId="0183CD57" w:rsidR="0061760E" w:rsidRDefault="00CD2FAA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disappeared unexpectedly.</w:t>
      </w:r>
    </w:p>
    <w:p w14:paraId="38693F00" w14:textId="27B44E7C" w:rsidR="00CD2FAA" w:rsidRDefault="00FB44F4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think I’ll need more time.</w:t>
      </w:r>
    </w:p>
    <w:p w14:paraId="4B33C124" w14:textId="0D4F7505" w:rsidR="00FB44F4" w:rsidRDefault="00326444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usually go there several times a week.</w:t>
      </w:r>
    </w:p>
    <w:p w14:paraId="3C48E96E" w14:textId="176FCBF2" w:rsidR="00326444" w:rsidRDefault="000C27F3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was a rainy day.</w:t>
      </w:r>
    </w:p>
    <w:p w14:paraId="36EFBA10" w14:textId="4F6ADF60" w:rsidR="000C27F3" w:rsidRDefault="00600FB3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Were they behind him?</w:t>
      </w:r>
    </w:p>
    <w:p w14:paraId="520840FD" w14:textId="1958B06F" w:rsidR="00600FB3" w:rsidRDefault="00CF097B" w:rsidP="005B5FF9">
      <w:pPr>
        <w:pStyle w:val="a3"/>
        <w:numPr>
          <w:ilvl w:val="0"/>
          <w:numId w:val="38"/>
        </w:numPr>
        <w:rPr>
          <w:lang w:val="en-US"/>
        </w:rPr>
      </w:pPr>
      <w:r w:rsidRPr="00CF097B">
        <w:rPr>
          <w:b/>
          <w:color w:val="FF0000"/>
          <w:lang w:val="en-US"/>
        </w:rPr>
        <w:t>Did</w:t>
      </w:r>
      <w:r w:rsidR="000355C0" w:rsidRPr="00CF097B">
        <w:rPr>
          <w:color w:val="FF0000"/>
          <w:lang w:val="en-US"/>
        </w:rPr>
        <w:t xml:space="preserve"> </w:t>
      </w:r>
      <w:r w:rsidR="000355C0">
        <w:rPr>
          <w:lang w:val="en-US"/>
        </w:rPr>
        <w:t>you subscribe to this channel?</w:t>
      </w:r>
    </w:p>
    <w:p w14:paraId="65336AF5" w14:textId="3EC23E3E" w:rsidR="000355C0" w:rsidRDefault="00CF097B" w:rsidP="005B5FF9">
      <w:pPr>
        <w:pStyle w:val="a3"/>
        <w:numPr>
          <w:ilvl w:val="0"/>
          <w:numId w:val="38"/>
        </w:numPr>
        <w:rPr>
          <w:lang w:val="en-US"/>
        </w:rPr>
      </w:pPr>
      <w:proofErr w:type="gramStart"/>
      <w:r>
        <w:rPr>
          <w:lang w:val="en-US"/>
        </w:rPr>
        <w:t>Are you subscribe</w:t>
      </w:r>
      <w:r w:rsidR="00CA72EA">
        <w:rPr>
          <w:lang w:val="en-US"/>
        </w:rPr>
        <w:t>d</w:t>
      </w:r>
      <w:proofErr w:type="gramEnd"/>
      <w:r>
        <w:rPr>
          <w:lang w:val="en-US"/>
        </w:rPr>
        <w:t xml:space="preserve"> to this channel?</w:t>
      </w:r>
    </w:p>
    <w:p w14:paraId="310D3973" w14:textId="59BCDE57" w:rsidR="00CF097B" w:rsidRDefault="00617E8A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delivered the good on time.</w:t>
      </w:r>
    </w:p>
    <w:p w14:paraId="3DAA89AB" w14:textId="4110860C" w:rsidR="00617E8A" w:rsidRDefault="00120094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You help me.</w:t>
      </w:r>
    </w:p>
    <w:p w14:paraId="31F360A3" w14:textId="7DFEECDF" w:rsidR="00120094" w:rsidRDefault="003A0308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didn’t complain about it.</w:t>
      </w:r>
    </w:p>
    <w:p w14:paraId="37D21947" w14:textId="5E65E3C8" w:rsidR="003A0308" w:rsidRDefault="00141D7D" w:rsidP="005B5FF9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Was this money really enough?</w:t>
      </w:r>
    </w:p>
    <w:p w14:paraId="05E0696B" w14:textId="1F4EC2A4" w:rsidR="00141D7D" w:rsidRDefault="00A30908" w:rsidP="00A3090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many English words does he know?</w:t>
      </w:r>
    </w:p>
    <w:p w14:paraId="2B8DCC12" w14:textId="050CDB61" w:rsidR="00A30908" w:rsidRDefault="00207ED6" w:rsidP="00A3090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Our hard work led us to success.</w:t>
      </w:r>
    </w:p>
    <w:p w14:paraId="5948BBD4" w14:textId="041199B6" w:rsidR="00207ED6" w:rsidRDefault="00624BE6" w:rsidP="00A3090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wants to live in another place.</w:t>
      </w:r>
    </w:p>
    <w:p w14:paraId="32427B30" w14:textId="698C19F5" w:rsidR="00624BE6" w:rsidRDefault="00F31A4F" w:rsidP="00A3090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 doesn’t necessar</w:t>
      </w:r>
      <w:r w:rsidR="00EE2D76" w:rsidRPr="00EE2D76">
        <w:rPr>
          <w:b/>
          <w:color w:val="FF0000"/>
          <w:lang w:val="en-US"/>
        </w:rPr>
        <w:t>ily</w:t>
      </w:r>
      <w:r>
        <w:rPr>
          <w:lang w:val="en-US"/>
        </w:rPr>
        <w:t xml:space="preserve"> mean that you’ll be able to do it.</w:t>
      </w:r>
    </w:p>
    <w:p w14:paraId="4850EAF2" w14:textId="0CE26A50" w:rsidR="00F31A4F" w:rsidRDefault="00EE2D76" w:rsidP="00A3090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 feel conf</w:t>
      </w:r>
      <w:r w:rsidR="00BB203C">
        <w:rPr>
          <w:lang w:val="en-US"/>
        </w:rPr>
        <w:t>i</w:t>
      </w:r>
      <w:r>
        <w:rPr>
          <w:lang w:val="en-US"/>
        </w:rPr>
        <w:t>dence.</w:t>
      </w:r>
    </w:p>
    <w:p w14:paraId="15FD9E95" w14:textId="6CDE554F" w:rsidR="00EE2D76" w:rsidRDefault="00B64B67" w:rsidP="00A3090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When were you born?</w:t>
      </w:r>
    </w:p>
    <w:p w14:paraId="287BA060" w14:textId="75FAAE70" w:rsidR="00B64B67" w:rsidRDefault="00556EB6" w:rsidP="00A3090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think you misunderstood her.</w:t>
      </w:r>
    </w:p>
    <w:p w14:paraId="2D030316" w14:textId="45050110" w:rsidR="00556EB6" w:rsidRDefault="0041394F" w:rsidP="00A30908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don’t like this atmosphere.</w:t>
      </w:r>
    </w:p>
    <w:p w14:paraId="6C06AA23" w14:textId="77777777" w:rsidR="0041394F" w:rsidRPr="005B5FF9" w:rsidRDefault="0041394F" w:rsidP="00A30908">
      <w:pPr>
        <w:pStyle w:val="a3"/>
        <w:numPr>
          <w:ilvl w:val="0"/>
          <w:numId w:val="38"/>
        </w:numPr>
        <w:rPr>
          <w:lang w:val="en-US"/>
        </w:rPr>
      </w:pPr>
      <w:bookmarkStart w:id="0" w:name="_GoBack"/>
      <w:bookmarkEnd w:id="0"/>
    </w:p>
    <w:sectPr w:rsidR="0041394F" w:rsidRPr="005B5FF9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14"/>
  </w:num>
  <w:num w:numId="5">
    <w:abstractNumId w:val="8"/>
  </w:num>
  <w:num w:numId="6">
    <w:abstractNumId w:val="6"/>
  </w:num>
  <w:num w:numId="7">
    <w:abstractNumId w:val="26"/>
  </w:num>
  <w:num w:numId="8">
    <w:abstractNumId w:val="10"/>
  </w:num>
  <w:num w:numId="9">
    <w:abstractNumId w:val="15"/>
  </w:num>
  <w:num w:numId="10">
    <w:abstractNumId w:val="9"/>
  </w:num>
  <w:num w:numId="11">
    <w:abstractNumId w:val="22"/>
  </w:num>
  <w:num w:numId="12">
    <w:abstractNumId w:val="27"/>
  </w:num>
  <w:num w:numId="13">
    <w:abstractNumId w:val="25"/>
  </w:num>
  <w:num w:numId="14">
    <w:abstractNumId w:val="37"/>
  </w:num>
  <w:num w:numId="15">
    <w:abstractNumId w:val="16"/>
  </w:num>
  <w:num w:numId="16">
    <w:abstractNumId w:val="33"/>
  </w:num>
  <w:num w:numId="17">
    <w:abstractNumId w:val="31"/>
  </w:num>
  <w:num w:numId="18">
    <w:abstractNumId w:val="18"/>
  </w:num>
  <w:num w:numId="19">
    <w:abstractNumId w:val="35"/>
  </w:num>
  <w:num w:numId="20">
    <w:abstractNumId w:val="4"/>
  </w:num>
  <w:num w:numId="21">
    <w:abstractNumId w:val="3"/>
  </w:num>
  <w:num w:numId="22">
    <w:abstractNumId w:val="24"/>
  </w:num>
  <w:num w:numId="23">
    <w:abstractNumId w:val="32"/>
  </w:num>
  <w:num w:numId="24">
    <w:abstractNumId w:val="12"/>
  </w:num>
  <w:num w:numId="25">
    <w:abstractNumId w:val="28"/>
  </w:num>
  <w:num w:numId="26">
    <w:abstractNumId w:val="0"/>
  </w:num>
  <w:num w:numId="27">
    <w:abstractNumId w:val="23"/>
  </w:num>
  <w:num w:numId="28">
    <w:abstractNumId w:val="29"/>
  </w:num>
  <w:num w:numId="29">
    <w:abstractNumId w:val="17"/>
  </w:num>
  <w:num w:numId="30">
    <w:abstractNumId w:val="30"/>
  </w:num>
  <w:num w:numId="31">
    <w:abstractNumId w:val="11"/>
  </w:num>
  <w:num w:numId="32">
    <w:abstractNumId w:val="36"/>
  </w:num>
  <w:num w:numId="33">
    <w:abstractNumId w:val="7"/>
  </w:num>
  <w:num w:numId="34">
    <w:abstractNumId w:val="20"/>
  </w:num>
  <w:num w:numId="35">
    <w:abstractNumId w:val="5"/>
  </w:num>
  <w:num w:numId="36">
    <w:abstractNumId w:val="34"/>
  </w:num>
  <w:num w:numId="37">
    <w:abstractNumId w:val="1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55C0"/>
    <w:rsid w:val="00036CEF"/>
    <w:rsid w:val="00036E90"/>
    <w:rsid w:val="0004367B"/>
    <w:rsid w:val="0004442E"/>
    <w:rsid w:val="00045036"/>
    <w:rsid w:val="00046BCF"/>
    <w:rsid w:val="0005490D"/>
    <w:rsid w:val="00054C1A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657A"/>
    <w:rsid w:val="00086B70"/>
    <w:rsid w:val="00087EC5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3E5E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3B72"/>
    <w:rsid w:val="000F4418"/>
    <w:rsid w:val="000F4D19"/>
    <w:rsid w:val="000F5704"/>
    <w:rsid w:val="000F5F7E"/>
    <w:rsid w:val="000F60ED"/>
    <w:rsid w:val="00104B9B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876"/>
    <w:rsid w:val="00120D9F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6438"/>
    <w:rsid w:val="00141D7D"/>
    <w:rsid w:val="0014210D"/>
    <w:rsid w:val="001434B0"/>
    <w:rsid w:val="001434DD"/>
    <w:rsid w:val="001436E9"/>
    <w:rsid w:val="001456BC"/>
    <w:rsid w:val="001460E8"/>
    <w:rsid w:val="00147616"/>
    <w:rsid w:val="00154D3D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40A"/>
    <w:rsid w:val="0018258C"/>
    <w:rsid w:val="00182646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6A3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E3"/>
    <w:rsid w:val="002333E7"/>
    <w:rsid w:val="002336B8"/>
    <w:rsid w:val="002340D4"/>
    <w:rsid w:val="00236EC2"/>
    <w:rsid w:val="0024214E"/>
    <w:rsid w:val="00242E75"/>
    <w:rsid w:val="002437FE"/>
    <w:rsid w:val="002455A9"/>
    <w:rsid w:val="00250F75"/>
    <w:rsid w:val="0025189F"/>
    <w:rsid w:val="00252CAA"/>
    <w:rsid w:val="00253562"/>
    <w:rsid w:val="002536EC"/>
    <w:rsid w:val="00253715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1F98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33EA"/>
    <w:rsid w:val="00276DD0"/>
    <w:rsid w:val="00276FA1"/>
    <w:rsid w:val="00276FD4"/>
    <w:rsid w:val="00277527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D36"/>
    <w:rsid w:val="002B4F16"/>
    <w:rsid w:val="002B68C7"/>
    <w:rsid w:val="002C13A7"/>
    <w:rsid w:val="002C1B53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871"/>
    <w:rsid w:val="002F1325"/>
    <w:rsid w:val="002F21DC"/>
    <w:rsid w:val="002F2379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6FDD"/>
    <w:rsid w:val="0031777A"/>
    <w:rsid w:val="00320C5D"/>
    <w:rsid w:val="0032143D"/>
    <w:rsid w:val="003228FD"/>
    <w:rsid w:val="0032384A"/>
    <w:rsid w:val="00324B90"/>
    <w:rsid w:val="00326444"/>
    <w:rsid w:val="00327228"/>
    <w:rsid w:val="00331E5E"/>
    <w:rsid w:val="00332AD3"/>
    <w:rsid w:val="00332F02"/>
    <w:rsid w:val="003342ED"/>
    <w:rsid w:val="00334B87"/>
    <w:rsid w:val="003357A7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47E40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3820"/>
    <w:rsid w:val="00374E7F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A028A"/>
    <w:rsid w:val="003A0308"/>
    <w:rsid w:val="003A16A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23"/>
    <w:rsid w:val="003C1882"/>
    <w:rsid w:val="003C32E5"/>
    <w:rsid w:val="003C4808"/>
    <w:rsid w:val="003C5269"/>
    <w:rsid w:val="003C6C78"/>
    <w:rsid w:val="003C6E3B"/>
    <w:rsid w:val="003C70A7"/>
    <w:rsid w:val="003C71D6"/>
    <w:rsid w:val="003D0189"/>
    <w:rsid w:val="003D2416"/>
    <w:rsid w:val="003D2BA2"/>
    <w:rsid w:val="003D4398"/>
    <w:rsid w:val="003D4767"/>
    <w:rsid w:val="003E0D57"/>
    <w:rsid w:val="003E1CF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760C"/>
    <w:rsid w:val="004103BA"/>
    <w:rsid w:val="004109FE"/>
    <w:rsid w:val="00411B3C"/>
    <w:rsid w:val="00412D4F"/>
    <w:rsid w:val="00413063"/>
    <w:rsid w:val="0041394F"/>
    <w:rsid w:val="00414A01"/>
    <w:rsid w:val="00415CE1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274D"/>
    <w:rsid w:val="004742A5"/>
    <w:rsid w:val="00474BC0"/>
    <w:rsid w:val="00475291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0D9B"/>
    <w:rsid w:val="004B1D72"/>
    <w:rsid w:val="004B281E"/>
    <w:rsid w:val="004B3BA7"/>
    <w:rsid w:val="004B3C52"/>
    <w:rsid w:val="004B5CC5"/>
    <w:rsid w:val="004C242C"/>
    <w:rsid w:val="004C4BB4"/>
    <w:rsid w:val="004C6DD8"/>
    <w:rsid w:val="004C7580"/>
    <w:rsid w:val="004C77FA"/>
    <w:rsid w:val="004D0C51"/>
    <w:rsid w:val="004D1DC6"/>
    <w:rsid w:val="004D2C86"/>
    <w:rsid w:val="004D457D"/>
    <w:rsid w:val="004D532E"/>
    <w:rsid w:val="004D5774"/>
    <w:rsid w:val="004D6E85"/>
    <w:rsid w:val="004D6FF2"/>
    <w:rsid w:val="004D7034"/>
    <w:rsid w:val="004D7464"/>
    <w:rsid w:val="004E1CDD"/>
    <w:rsid w:val="004E20AA"/>
    <w:rsid w:val="004E2122"/>
    <w:rsid w:val="004E3E27"/>
    <w:rsid w:val="004F05EE"/>
    <w:rsid w:val="004F1A21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4E47"/>
    <w:rsid w:val="00555088"/>
    <w:rsid w:val="00555160"/>
    <w:rsid w:val="00556EB6"/>
    <w:rsid w:val="00560A40"/>
    <w:rsid w:val="005614CA"/>
    <w:rsid w:val="00562EF5"/>
    <w:rsid w:val="005632BC"/>
    <w:rsid w:val="00564665"/>
    <w:rsid w:val="00565105"/>
    <w:rsid w:val="00565252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4401"/>
    <w:rsid w:val="00585939"/>
    <w:rsid w:val="00586415"/>
    <w:rsid w:val="00590EEC"/>
    <w:rsid w:val="00594D34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24"/>
    <w:rsid w:val="005B1F7C"/>
    <w:rsid w:val="005B38E1"/>
    <w:rsid w:val="005B4D72"/>
    <w:rsid w:val="005B5FF9"/>
    <w:rsid w:val="005B743A"/>
    <w:rsid w:val="005C064A"/>
    <w:rsid w:val="005C0D5C"/>
    <w:rsid w:val="005C29C7"/>
    <w:rsid w:val="005C3A38"/>
    <w:rsid w:val="005D16CD"/>
    <w:rsid w:val="005E340D"/>
    <w:rsid w:val="005E3AE2"/>
    <w:rsid w:val="005E66A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0FB3"/>
    <w:rsid w:val="00604398"/>
    <w:rsid w:val="006051D4"/>
    <w:rsid w:val="00605418"/>
    <w:rsid w:val="00605BC0"/>
    <w:rsid w:val="00606E3D"/>
    <w:rsid w:val="00606EC7"/>
    <w:rsid w:val="0060735D"/>
    <w:rsid w:val="00610AE9"/>
    <w:rsid w:val="0061262D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2D2E"/>
    <w:rsid w:val="006532B1"/>
    <w:rsid w:val="0065582A"/>
    <w:rsid w:val="00655FC3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58B"/>
    <w:rsid w:val="00674848"/>
    <w:rsid w:val="0067564E"/>
    <w:rsid w:val="00675D6C"/>
    <w:rsid w:val="00675ECE"/>
    <w:rsid w:val="00676E8C"/>
    <w:rsid w:val="0067771B"/>
    <w:rsid w:val="00680FD3"/>
    <w:rsid w:val="006851D5"/>
    <w:rsid w:val="00686450"/>
    <w:rsid w:val="0069022A"/>
    <w:rsid w:val="00692489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C0C0B"/>
    <w:rsid w:val="006C0E03"/>
    <w:rsid w:val="006C43C9"/>
    <w:rsid w:val="006D1230"/>
    <w:rsid w:val="006D313E"/>
    <w:rsid w:val="006D7093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5D00"/>
    <w:rsid w:val="006F612A"/>
    <w:rsid w:val="00700459"/>
    <w:rsid w:val="00701455"/>
    <w:rsid w:val="00701AB6"/>
    <w:rsid w:val="00701C71"/>
    <w:rsid w:val="007021DA"/>
    <w:rsid w:val="007027C8"/>
    <w:rsid w:val="00703907"/>
    <w:rsid w:val="007040BE"/>
    <w:rsid w:val="007063D5"/>
    <w:rsid w:val="00706D98"/>
    <w:rsid w:val="00706FDE"/>
    <w:rsid w:val="007070E6"/>
    <w:rsid w:val="007103E8"/>
    <w:rsid w:val="00710CE6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6757"/>
    <w:rsid w:val="00727032"/>
    <w:rsid w:val="00730FF0"/>
    <w:rsid w:val="007311A5"/>
    <w:rsid w:val="00731322"/>
    <w:rsid w:val="00731AB7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78A"/>
    <w:rsid w:val="007C1206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32A"/>
    <w:rsid w:val="0080396E"/>
    <w:rsid w:val="00804991"/>
    <w:rsid w:val="0080590F"/>
    <w:rsid w:val="00805B24"/>
    <w:rsid w:val="008062AC"/>
    <w:rsid w:val="00806F28"/>
    <w:rsid w:val="0080735A"/>
    <w:rsid w:val="0081018C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5230"/>
    <w:rsid w:val="00835C2C"/>
    <w:rsid w:val="00835FAF"/>
    <w:rsid w:val="00837890"/>
    <w:rsid w:val="008413EE"/>
    <w:rsid w:val="008429BE"/>
    <w:rsid w:val="00842D0E"/>
    <w:rsid w:val="00845B20"/>
    <w:rsid w:val="00845C8E"/>
    <w:rsid w:val="00846865"/>
    <w:rsid w:val="0084703F"/>
    <w:rsid w:val="0084725A"/>
    <w:rsid w:val="008473C5"/>
    <w:rsid w:val="00847E8C"/>
    <w:rsid w:val="008500EE"/>
    <w:rsid w:val="00850791"/>
    <w:rsid w:val="00851EC4"/>
    <w:rsid w:val="0085217C"/>
    <w:rsid w:val="00854281"/>
    <w:rsid w:val="00855AB2"/>
    <w:rsid w:val="00857B3F"/>
    <w:rsid w:val="0086006F"/>
    <w:rsid w:val="00862EA6"/>
    <w:rsid w:val="008653AF"/>
    <w:rsid w:val="008665C3"/>
    <w:rsid w:val="008667B5"/>
    <w:rsid w:val="0086750A"/>
    <w:rsid w:val="0087168F"/>
    <w:rsid w:val="008723F0"/>
    <w:rsid w:val="00880F1D"/>
    <w:rsid w:val="00886057"/>
    <w:rsid w:val="00893303"/>
    <w:rsid w:val="00893A1A"/>
    <w:rsid w:val="00893F82"/>
    <w:rsid w:val="00894AE1"/>
    <w:rsid w:val="008953B9"/>
    <w:rsid w:val="00895756"/>
    <w:rsid w:val="008962D3"/>
    <w:rsid w:val="00897060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0F17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48E5"/>
    <w:rsid w:val="009D4E07"/>
    <w:rsid w:val="009D5185"/>
    <w:rsid w:val="009D6E8A"/>
    <w:rsid w:val="009E5086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874"/>
    <w:rsid w:val="00A14E77"/>
    <w:rsid w:val="00A177CA"/>
    <w:rsid w:val="00A17AF6"/>
    <w:rsid w:val="00A17D8C"/>
    <w:rsid w:val="00A17E0E"/>
    <w:rsid w:val="00A20E8D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AF1"/>
    <w:rsid w:val="00A53215"/>
    <w:rsid w:val="00A54B96"/>
    <w:rsid w:val="00A54EB2"/>
    <w:rsid w:val="00A5511C"/>
    <w:rsid w:val="00A5666B"/>
    <w:rsid w:val="00A5682D"/>
    <w:rsid w:val="00A60DD0"/>
    <w:rsid w:val="00A64025"/>
    <w:rsid w:val="00A6510B"/>
    <w:rsid w:val="00A651A4"/>
    <w:rsid w:val="00A65F31"/>
    <w:rsid w:val="00A66467"/>
    <w:rsid w:val="00A71277"/>
    <w:rsid w:val="00A72958"/>
    <w:rsid w:val="00A74193"/>
    <w:rsid w:val="00A74E41"/>
    <w:rsid w:val="00A75FB9"/>
    <w:rsid w:val="00A83016"/>
    <w:rsid w:val="00A83CD9"/>
    <w:rsid w:val="00A84398"/>
    <w:rsid w:val="00A8516E"/>
    <w:rsid w:val="00A853D5"/>
    <w:rsid w:val="00A85676"/>
    <w:rsid w:val="00A9333A"/>
    <w:rsid w:val="00A94010"/>
    <w:rsid w:val="00A953D6"/>
    <w:rsid w:val="00A969E3"/>
    <w:rsid w:val="00A97598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65D5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3016"/>
    <w:rsid w:val="00B069A2"/>
    <w:rsid w:val="00B1120D"/>
    <w:rsid w:val="00B124DA"/>
    <w:rsid w:val="00B13BA7"/>
    <w:rsid w:val="00B162FC"/>
    <w:rsid w:val="00B175FB"/>
    <w:rsid w:val="00B2018E"/>
    <w:rsid w:val="00B2135D"/>
    <w:rsid w:val="00B21906"/>
    <w:rsid w:val="00B245E0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39D7"/>
    <w:rsid w:val="00B64B67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DAC"/>
    <w:rsid w:val="00B94902"/>
    <w:rsid w:val="00B95088"/>
    <w:rsid w:val="00B956AC"/>
    <w:rsid w:val="00BA0FB6"/>
    <w:rsid w:val="00BA1999"/>
    <w:rsid w:val="00BA1B42"/>
    <w:rsid w:val="00BA1D60"/>
    <w:rsid w:val="00BA26EB"/>
    <w:rsid w:val="00BA3EFA"/>
    <w:rsid w:val="00BA5FAE"/>
    <w:rsid w:val="00BB0D9A"/>
    <w:rsid w:val="00BB0FE1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940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2267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9D0"/>
    <w:rsid w:val="00C45633"/>
    <w:rsid w:val="00C4601A"/>
    <w:rsid w:val="00C47237"/>
    <w:rsid w:val="00C50EBB"/>
    <w:rsid w:val="00C51134"/>
    <w:rsid w:val="00C51398"/>
    <w:rsid w:val="00C524E3"/>
    <w:rsid w:val="00C5536F"/>
    <w:rsid w:val="00C609F9"/>
    <w:rsid w:val="00C6210D"/>
    <w:rsid w:val="00C62E20"/>
    <w:rsid w:val="00C631FF"/>
    <w:rsid w:val="00C645A6"/>
    <w:rsid w:val="00C6671F"/>
    <w:rsid w:val="00C6698A"/>
    <w:rsid w:val="00C669AF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84F"/>
    <w:rsid w:val="00C97A83"/>
    <w:rsid w:val="00CA07AC"/>
    <w:rsid w:val="00CA192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3A05"/>
    <w:rsid w:val="00CF747C"/>
    <w:rsid w:val="00CF7EE7"/>
    <w:rsid w:val="00D013FF"/>
    <w:rsid w:val="00D02340"/>
    <w:rsid w:val="00D02742"/>
    <w:rsid w:val="00D03BF7"/>
    <w:rsid w:val="00D03DBA"/>
    <w:rsid w:val="00D04306"/>
    <w:rsid w:val="00D06433"/>
    <w:rsid w:val="00D078C4"/>
    <w:rsid w:val="00D07E10"/>
    <w:rsid w:val="00D102F5"/>
    <w:rsid w:val="00D119AB"/>
    <w:rsid w:val="00D12769"/>
    <w:rsid w:val="00D15DC6"/>
    <w:rsid w:val="00D17B32"/>
    <w:rsid w:val="00D17CDF"/>
    <w:rsid w:val="00D20268"/>
    <w:rsid w:val="00D21B05"/>
    <w:rsid w:val="00D22828"/>
    <w:rsid w:val="00D23518"/>
    <w:rsid w:val="00D23540"/>
    <w:rsid w:val="00D24146"/>
    <w:rsid w:val="00D24A55"/>
    <w:rsid w:val="00D272AB"/>
    <w:rsid w:val="00D306D6"/>
    <w:rsid w:val="00D31598"/>
    <w:rsid w:val="00D31756"/>
    <w:rsid w:val="00D31F3A"/>
    <w:rsid w:val="00D3618E"/>
    <w:rsid w:val="00D3692B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70F7"/>
    <w:rsid w:val="00D679FE"/>
    <w:rsid w:val="00D727AC"/>
    <w:rsid w:val="00D80B0B"/>
    <w:rsid w:val="00D80CB2"/>
    <w:rsid w:val="00D8124C"/>
    <w:rsid w:val="00D83F6D"/>
    <w:rsid w:val="00D85F4C"/>
    <w:rsid w:val="00D864E8"/>
    <w:rsid w:val="00D87BC7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A72A4"/>
    <w:rsid w:val="00DB0162"/>
    <w:rsid w:val="00DB01CD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1223"/>
    <w:rsid w:val="00DF45DC"/>
    <w:rsid w:val="00DF4617"/>
    <w:rsid w:val="00DF4686"/>
    <w:rsid w:val="00DF549E"/>
    <w:rsid w:val="00DF7A97"/>
    <w:rsid w:val="00E001E6"/>
    <w:rsid w:val="00E004E9"/>
    <w:rsid w:val="00E00F5B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4EF5"/>
    <w:rsid w:val="00E5574C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31DF"/>
    <w:rsid w:val="00E7354A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9D0"/>
    <w:rsid w:val="00E86E13"/>
    <w:rsid w:val="00E90706"/>
    <w:rsid w:val="00E9107B"/>
    <w:rsid w:val="00E913DD"/>
    <w:rsid w:val="00E91515"/>
    <w:rsid w:val="00E9400D"/>
    <w:rsid w:val="00E96E4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68A7"/>
    <w:rsid w:val="00EE7D85"/>
    <w:rsid w:val="00EF36A1"/>
    <w:rsid w:val="00EF510F"/>
    <w:rsid w:val="00EF5BF3"/>
    <w:rsid w:val="00EF78F6"/>
    <w:rsid w:val="00F005BB"/>
    <w:rsid w:val="00F0134F"/>
    <w:rsid w:val="00F043FF"/>
    <w:rsid w:val="00F0563B"/>
    <w:rsid w:val="00F06636"/>
    <w:rsid w:val="00F0754B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1A4F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0B1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3137"/>
    <w:rsid w:val="00F7555C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B44F4"/>
    <w:rsid w:val="00FC097C"/>
    <w:rsid w:val="00FC26DC"/>
    <w:rsid w:val="00FC3586"/>
    <w:rsid w:val="00FD0D51"/>
    <w:rsid w:val="00FD0E80"/>
    <w:rsid w:val="00FD27A7"/>
    <w:rsid w:val="00FD2885"/>
    <w:rsid w:val="00FD28D8"/>
    <w:rsid w:val="00FD4DBB"/>
    <w:rsid w:val="00FD4EE6"/>
    <w:rsid w:val="00FD5116"/>
    <w:rsid w:val="00FD5E16"/>
    <w:rsid w:val="00FD7931"/>
    <w:rsid w:val="00FD7D9B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2193</cp:revision>
  <dcterms:created xsi:type="dcterms:W3CDTF">2024-02-23T03:49:00Z</dcterms:created>
  <dcterms:modified xsi:type="dcterms:W3CDTF">2024-03-25T03:53:00Z</dcterms:modified>
</cp:coreProperties>
</file>