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FA0B9" w14:textId="445429ED" w:rsidR="00292741" w:rsidRDefault="007249F9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doesn’t work.</w:t>
      </w:r>
    </w:p>
    <w:p w14:paraId="6BD949C1" w14:textId="144824BD" w:rsidR="007249F9" w:rsidRDefault="00A93615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were you in Spain last time?</w:t>
      </w:r>
    </w:p>
    <w:p w14:paraId="2EB6127F" w14:textId="770720E8" w:rsidR="00A93615" w:rsidRDefault="0097014D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These lessons seem very useful.</w:t>
      </w:r>
    </w:p>
    <w:p w14:paraId="67864D67" w14:textId="275BCF55" w:rsidR="0097014D" w:rsidRDefault="00F72EC3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cut himself</w:t>
      </w:r>
      <w:r w:rsidR="00EA2833">
        <w:rPr>
          <w:lang w:val="en-US"/>
        </w:rPr>
        <w:t xml:space="preserve"> yesterday</w:t>
      </w:r>
      <w:r>
        <w:rPr>
          <w:lang w:val="en-US"/>
        </w:rPr>
        <w:t>.</w:t>
      </w:r>
    </w:p>
    <w:p w14:paraId="33997EBD" w14:textId="6DE8B90D" w:rsidR="00F72EC3" w:rsidRDefault="001E59C0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It often </w:t>
      </w:r>
      <w:r w:rsidRPr="00A97A20">
        <w:rPr>
          <w:b/>
          <w:color w:val="FF0000"/>
          <w:lang w:val="en-US"/>
        </w:rPr>
        <w:t>snow</w:t>
      </w:r>
      <w:r w:rsidR="007B2544">
        <w:rPr>
          <w:b/>
          <w:color w:val="FF0000"/>
          <w:lang w:val="en-US"/>
        </w:rPr>
        <w:t>ed</w:t>
      </w:r>
      <w:r w:rsidRPr="00A97A20">
        <w:rPr>
          <w:color w:val="FF0000"/>
          <w:lang w:val="en-US"/>
        </w:rPr>
        <w:t xml:space="preserve"> </w:t>
      </w:r>
      <w:r>
        <w:rPr>
          <w:lang w:val="en-US"/>
        </w:rPr>
        <w:t>in this area.</w:t>
      </w:r>
    </w:p>
    <w:p w14:paraId="53EFE08A" w14:textId="1DCC0E8E" w:rsidR="001E59C0" w:rsidRDefault="00587D7E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Will they get married soon?</w:t>
      </w:r>
    </w:p>
    <w:p w14:paraId="38572E5C" w14:textId="0EB5D786" w:rsidR="00587D7E" w:rsidRDefault="00F270EE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will we know the meaning of this phrase?</w:t>
      </w:r>
    </w:p>
    <w:p w14:paraId="1BC3F424" w14:textId="305C7B78" w:rsidR="00F270EE" w:rsidRDefault="00845952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workers </w:t>
      </w:r>
      <w:r w:rsidR="00472D54">
        <w:rPr>
          <w:lang w:val="en-US"/>
        </w:rPr>
        <w:t>got</w:t>
      </w:r>
      <w:r>
        <w:rPr>
          <w:lang w:val="en-US"/>
        </w:rPr>
        <w:t xml:space="preserve"> tired yesterday.</w:t>
      </w:r>
    </w:p>
    <w:p w14:paraId="1C9DB7BA" w14:textId="7E4121F1" w:rsidR="00845952" w:rsidRDefault="002629F8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His friend will lend him this money.</w:t>
      </w:r>
    </w:p>
    <w:p w14:paraId="23C00A7F" w14:textId="5F7FF489" w:rsidR="00755E50" w:rsidRDefault="00755E50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His business partner will regret it</w:t>
      </w:r>
      <w:r w:rsidR="005867AB">
        <w:rPr>
          <w:lang w:val="en-US"/>
        </w:rPr>
        <w:t>.</w:t>
      </w:r>
    </w:p>
    <w:p w14:paraId="6B22D812" w14:textId="469400FB" w:rsidR="00755E50" w:rsidRDefault="00B9146F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My mother isn’t in the kitchen.</w:t>
      </w:r>
    </w:p>
    <w:p w14:paraId="36F674B3" w14:textId="5087D8D3" w:rsidR="00B9146F" w:rsidRDefault="00AD4FB4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Which drink does she prefer</w:t>
      </w:r>
      <w:r w:rsidR="00DE6E1E">
        <w:rPr>
          <w:lang w:val="en-US"/>
        </w:rPr>
        <w:t>: tea or coffee</w:t>
      </w:r>
      <w:r>
        <w:rPr>
          <w:lang w:val="en-US"/>
        </w:rPr>
        <w:t>?</w:t>
      </w:r>
    </w:p>
    <w:p w14:paraId="0CC06A0D" w14:textId="2DD01E31" w:rsidR="00AD4FB4" w:rsidRDefault="00EA284D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She usually get</w:t>
      </w:r>
      <w:r w:rsidR="005E55FE" w:rsidRPr="005E55FE">
        <w:rPr>
          <w:b/>
          <w:color w:val="FF0000"/>
          <w:lang w:val="en-US"/>
        </w:rPr>
        <w:t>s</w:t>
      </w:r>
      <w:r>
        <w:rPr>
          <w:lang w:val="en-US"/>
        </w:rPr>
        <w:t xml:space="preserve"> several e-mails a day.</w:t>
      </w:r>
    </w:p>
    <w:p w14:paraId="34F845AE" w14:textId="4564E04D" w:rsidR="00EA284D" w:rsidRDefault="005E55FE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It’s interesting.</w:t>
      </w:r>
      <w:r w:rsidR="00455FFC">
        <w:rPr>
          <w:lang w:val="en-US"/>
        </w:rPr>
        <w:t xml:space="preserve"> Are you agree?</w:t>
      </w:r>
    </w:p>
    <w:p w14:paraId="4B099463" w14:textId="0E6BA272" w:rsidR="005E55FE" w:rsidRDefault="004C36FB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Her boss is very busy </w:t>
      </w:r>
      <w:proofErr w:type="gramStart"/>
      <w:r w:rsidR="00F9273C" w:rsidRPr="00F9273C">
        <w:rPr>
          <w:b/>
          <w:color w:val="FF0000"/>
          <w:lang w:val="en-US"/>
        </w:rPr>
        <w:t>at the moment</w:t>
      </w:r>
      <w:proofErr w:type="gramEnd"/>
      <w:r>
        <w:rPr>
          <w:lang w:val="en-US"/>
        </w:rPr>
        <w:t>.</w:t>
      </w:r>
    </w:p>
    <w:p w14:paraId="2354BCC5" w14:textId="09BB6AF5" w:rsidR="004C36FB" w:rsidRDefault="00F9273C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He’s a very rich man.</w:t>
      </w:r>
    </w:p>
    <w:p w14:paraId="7602E8CE" w14:textId="715B1537" w:rsidR="00F9273C" w:rsidRDefault="00C32439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saved this money.</w:t>
      </w:r>
    </w:p>
    <w:p w14:paraId="4E49E088" w14:textId="60006699" w:rsidR="00C32439" w:rsidRDefault="005B236A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hope I won’t confuse these words</w:t>
      </w:r>
      <w:r w:rsidR="00B70E12">
        <w:rPr>
          <w:lang w:val="en-US"/>
        </w:rPr>
        <w:t xml:space="preserve"> anymore</w:t>
      </w:r>
      <w:r>
        <w:rPr>
          <w:lang w:val="en-US"/>
        </w:rPr>
        <w:t>.</w:t>
      </w:r>
    </w:p>
    <w:p w14:paraId="4924443B" w14:textId="21D26655" w:rsidR="005B236A" w:rsidRDefault="007F75E3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Who liked it?</w:t>
      </w:r>
    </w:p>
    <w:p w14:paraId="1FAC9150" w14:textId="6D3828F9" w:rsidR="007F75E3" w:rsidRDefault="00AE70D2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How long does it take him to get to that place?</w:t>
      </w:r>
    </w:p>
    <w:p w14:paraId="1E88CA0D" w14:textId="4BEEE4E0" w:rsidR="00AE70D2" w:rsidRDefault="00465254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doesn’t help them at all.</w:t>
      </w:r>
    </w:p>
    <w:p w14:paraId="26CF4296" w14:textId="137D7621" w:rsidR="00465254" w:rsidRDefault="005B06A1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cost too little.</w:t>
      </w:r>
    </w:p>
    <w:p w14:paraId="4F297E38" w14:textId="78113EF0" w:rsidR="005B06A1" w:rsidRDefault="00E87781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I’m fond of English.</w:t>
      </w:r>
    </w:p>
    <w:p w14:paraId="48A87586" w14:textId="078D687A" w:rsidR="00E87781" w:rsidRDefault="00184975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She closed </w:t>
      </w:r>
      <w:r w:rsidR="001673EF" w:rsidRPr="003361B4">
        <w:rPr>
          <w:b/>
          <w:color w:val="FF0000"/>
          <w:lang w:val="en-US"/>
        </w:rPr>
        <w:t>her</w:t>
      </w:r>
      <w:r w:rsidRPr="003361B4">
        <w:rPr>
          <w:color w:val="FF0000"/>
          <w:lang w:val="en-US"/>
        </w:rPr>
        <w:t xml:space="preserve"> </w:t>
      </w:r>
      <w:r>
        <w:rPr>
          <w:lang w:val="en-US"/>
        </w:rPr>
        <w:t>eyes on it.</w:t>
      </w:r>
    </w:p>
    <w:p w14:paraId="21B680AD" w14:textId="496CF5A3" w:rsidR="00184975" w:rsidRDefault="00A56416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</w:t>
      </w:r>
      <w:r w:rsidR="00144580">
        <w:rPr>
          <w:lang w:val="en-US"/>
        </w:rPr>
        <w:t xml:space="preserve"> did us a favor</w:t>
      </w:r>
      <w:r>
        <w:rPr>
          <w:lang w:val="en-US"/>
        </w:rPr>
        <w:t>.</w:t>
      </w:r>
    </w:p>
    <w:p w14:paraId="294FFE78" w14:textId="4516CDFE" w:rsidR="00A56416" w:rsidRDefault="00EB429A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It’ll be</w:t>
      </w:r>
      <w:r w:rsidR="00437C90">
        <w:rPr>
          <w:lang w:val="en-US"/>
        </w:rPr>
        <w:t xml:space="preserve"> in the</w:t>
      </w:r>
      <w:r>
        <w:rPr>
          <w:lang w:val="en-US"/>
        </w:rPr>
        <w:t xml:space="preserve"> final version.</w:t>
      </w:r>
    </w:p>
    <w:p w14:paraId="2073EC47" w14:textId="5781B6A9" w:rsidR="00EB429A" w:rsidRDefault="00B62A9B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 looked it up in a dictionary.</w:t>
      </w:r>
    </w:p>
    <w:p w14:paraId="264956B3" w14:textId="4E4AE0FE" w:rsidR="00B62A9B" w:rsidRDefault="00727B0F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Were you rich?</w:t>
      </w:r>
    </w:p>
    <w:p w14:paraId="29A63DFA" w14:textId="7ECBBF1D" w:rsidR="00727B0F" w:rsidRDefault="00EE613F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We’ll need it soon.</w:t>
      </w:r>
    </w:p>
    <w:p w14:paraId="696FC3E7" w14:textId="1E559121" w:rsidR="00EE613F" w:rsidRDefault="003853E4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She washed </w:t>
      </w:r>
      <w:r w:rsidR="00B049D1" w:rsidRPr="00B049D1">
        <w:rPr>
          <w:b/>
          <w:color w:val="FF0000"/>
          <w:lang w:val="en-US"/>
        </w:rPr>
        <w:t>up</w:t>
      </w:r>
      <w:r w:rsidR="00B049D1">
        <w:rPr>
          <w:lang w:val="en-US"/>
        </w:rPr>
        <w:t xml:space="preserve"> </w:t>
      </w:r>
      <w:r>
        <w:rPr>
          <w:lang w:val="en-US"/>
        </w:rPr>
        <w:t>the dishes.</w:t>
      </w:r>
    </w:p>
    <w:p w14:paraId="313022EA" w14:textId="7A3DEC54" w:rsidR="003853E4" w:rsidRDefault="009A144E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girl was so hard working.</w:t>
      </w:r>
    </w:p>
    <w:p w14:paraId="34A05711" w14:textId="701DD87C" w:rsidR="009A144E" w:rsidRDefault="00500074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needs to think it over.</w:t>
      </w:r>
    </w:p>
    <w:p w14:paraId="4406F306" w14:textId="268B6AB2" w:rsidR="00500074" w:rsidRDefault="005B3BD0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This year is very difficult.</w:t>
      </w:r>
    </w:p>
    <w:p w14:paraId="4D88FDB7" w14:textId="00A6F87D" w:rsidR="005B3BD0" w:rsidRDefault="00E43DC6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managed to get this thing.</w:t>
      </w:r>
    </w:p>
    <w:p w14:paraId="20978012" w14:textId="28D88978" w:rsidR="00E43DC6" w:rsidRDefault="00350D3C" w:rsidP="008E5AC8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gave us a very formal answer.</w:t>
      </w:r>
    </w:p>
    <w:p w14:paraId="161E9065" w14:textId="77777777" w:rsidR="00350D3C" w:rsidRPr="008E5AC8" w:rsidRDefault="00350D3C" w:rsidP="008E5AC8">
      <w:pPr>
        <w:pStyle w:val="a3"/>
        <w:numPr>
          <w:ilvl w:val="0"/>
          <w:numId w:val="42"/>
        </w:numPr>
        <w:rPr>
          <w:lang w:val="en-US"/>
        </w:rPr>
      </w:pPr>
      <w:bookmarkStart w:id="0" w:name="_GoBack"/>
      <w:bookmarkEnd w:id="0"/>
    </w:p>
    <w:sectPr w:rsidR="00350D3C" w:rsidRPr="008E5AC8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46"/>
    <w:multiLevelType w:val="hybridMultilevel"/>
    <w:tmpl w:val="0E646888"/>
    <w:lvl w:ilvl="0" w:tplc="22E62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8"/>
  </w:num>
  <w:num w:numId="7">
    <w:abstractNumId w:val="29"/>
  </w:num>
  <w:num w:numId="8">
    <w:abstractNumId w:val="13"/>
  </w:num>
  <w:num w:numId="9">
    <w:abstractNumId w:val="18"/>
  </w:num>
  <w:num w:numId="10">
    <w:abstractNumId w:val="12"/>
  </w:num>
  <w:num w:numId="11">
    <w:abstractNumId w:val="25"/>
  </w:num>
  <w:num w:numId="12">
    <w:abstractNumId w:val="31"/>
  </w:num>
  <w:num w:numId="13">
    <w:abstractNumId w:val="28"/>
  </w:num>
  <w:num w:numId="14">
    <w:abstractNumId w:val="41"/>
  </w:num>
  <w:num w:numId="15">
    <w:abstractNumId w:val="19"/>
  </w:num>
  <w:num w:numId="16">
    <w:abstractNumId w:val="37"/>
  </w:num>
  <w:num w:numId="17">
    <w:abstractNumId w:val="35"/>
  </w:num>
  <w:num w:numId="18">
    <w:abstractNumId w:val="21"/>
  </w:num>
  <w:num w:numId="19">
    <w:abstractNumId w:val="39"/>
  </w:num>
  <w:num w:numId="20">
    <w:abstractNumId w:val="5"/>
  </w:num>
  <w:num w:numId="21">
    <w:abstractNumId w:val="4"/>
  </w:num>
  <w:num w:numId="22">
    <w:abstractNumId w:val="27"/>
  </w:num>
  <w:num w:numId="23">
    <w:abstractNumId w:val="36"/>
  </w:num>
  <w:num w:numId="24">
    <w:abstractNumId w:val="15"/>
  </w:num>
  <w:num w:numId="25">
    <w:abstractNumId w:val="32"/>
  </w:num>
  <w:num w:numId="26">
    <w:abstractNumId w:val="1"/>
  </w:num>
  <w:num w:numId="27">
    <w:abstractNumId w:val="26"/>
  </w:num>
  <w:num w:numId="28">
    <w:abstractNumId w:val="33"/>
  </w:num>
  <w:num w:numId="29">
    <w:abstractNumId w:val="20"/>
  </w:num>
  <w:num w:numId="30">
    <w:abstractNumId w:val="34"/>
  </w:num>
  <w:num w:numId="31">
    <w:abstractNumId w:val="14"/>
  </w:num>
  <w:num w:numId="32">
    <w:abstractNumId w:val="40"/>
  </w:num>
  <w:num w:numId="33">
    <w:abstractNumId w:val="9"/>
  </w:num>
  <w:num w:numId="34">
    <w:abstractNumId w:val="23"/>
  </w:num>
  <w:num w:numId="35">
    <w:abstractNumId w:val="7"/>
  </w:num>
  <w:num w:numId="36">
    <w:abstractNumId w:val="38"/>
  </w:num>
  <w:num w:numId="37">
    <w:abstractNumId w:val="22"/>
  </w:num>
  <w:num w:numId="38">
    <w:abstractNumId w:val="16"/>
  </w:num>
  <w:num w:numId="39">
    <w:abstractNumId w:val="6"/>
  </w:num>
  <w:num w:numId="40">
    <w:abstractNumId w:val="10"/>
  </w:num>
  <w:num w:numId="41">
    <w:abstractNumId w:val="3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657A"/>
    <w:rsid w:val="00086B70"/>
    <w:rsid w:val="00087EC5"/>
    <w:rsid w:val="00090731"/>
    <w:rsid w:val="000916C2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3E5E"/>
    <w:rsid w:val="000D627B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104B9B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876"/>
    <w:rsid w:val="00120D9F"/>
    <w:rsid w:val="00122809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4580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52F5"/>
    <w:rsid w:val="00165536"/>
    <w:rsid w:val="0016600F"/>
    <w:rsid w:val="00166C2F"/>
    <w:rsid w:val="001673EF"/>
    <w:rsid w:val="00170765"/>
    <w:rsid w:val="00172446"/>
    <w:rsid w:val="00172845"/>
    <w:rsid w:val="00172F83"/>
    <w:rsid w:val="001731DC"/>
    <w:rsid w:val="00173783"/>
    <w:rsid w:val="001748A8"/>
    <w:rsid w:val="00175006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D7C"/>
    <w:rsid w:val="00184DA4"/>
    <w:rsid w:val="001862FD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92F"/>
    <w:rsid w:val="001C2E42"/>
    <w:rsid w:val="001C399C"/>
    <w:rsid w:val="001C44F8"/>
    <w:rsid w:val="001C62AE"/>
    <w:rsid w:val="001D0B2A"/>
    <w:rsid w:val="001D5342"/>
    <w:rsid w:val="001D625F"/>
    <w:rsid w:val="001D635D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F0C4A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55A9"/>
    <w:rsid w:val="00250F75"/>
    <w:rsid w:val="0025189F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33EA"/>
    <w:rsid w:val="00276DD0"/>
    <w:rsid w:val="00276FA1"/>
    <w:rsid w:val="00276FD4"/>
    <w:rsid w:val="00277527"/>
    <w:rsid w:val="0027786B"/>
    <w:rsid w:val="00280DC8"/>
    <w:rsid w:val="00281A2C"/>
    <w:rsid w:val="00286C15"/>
    <w:rsid w:val="00287C19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91C"/>
    <w:rsid w:val="002B3D36"/>
    <w:rsid w:val="002B4F16"/>
    <w:rsid w:val="002B68C7"/>
    <w:rsid w:val="002C0FEB"/>
    <w:rsid w:val="002C13A7"/>
    <w:rsid w:val="002C1B53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871"/>
    <w:rsid w:val="002F1325"/>
    <w:rsid w:val="002F21DC"/>
    <w:rsid w:val="002F2379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5734"/>
    <w:rsid w:val="00316FDD"/>
    <w:rsid w:val="0031777A"/>
    <w:rsid w:val="00320C5D"/>
    <w:rsid w:val="0032143D"/>
    <w:rsid w:val="003228FD"/>
    <w:rsid w:val="0032384A"/>
    <w:rsid w:val="00324B90"/>
    <w:rsid w:val="00326444"/>
    <w:rsid w:val="00327228"/>
    <w:rsid w:val="00330A58"/>
    <w:rsid w:val="00331E5E"/>
    <w:rsid w:val="00332AD3"/>
    <w:rsid w:val="00332F02"/>
    <w:rsid w:val="003342ED"/>
    <w:rsid w:val="00334B87"/>
    <w:rsid w:val="003357A7"/>
    <w:rsid w:val="003361B4"/>
    <w:rsid w:val="00336A74"/>
    <w:rsid w:val="00337B16"/>
    <w:rsid w:val="00337FC0"/>
    <w:rsid w:val="003437D3"/>
    <w:rsid w:val="00343E05"/>
    <w:rsid w:val="0034408B"/>
    <w:rsid w:val="00345552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53E4"/>
    <w:rsid w:val="003853F4"/>
    <w:rsid w:val="00386579"/>
    <w:rsid w:val="003866CD"/>
    <w:rsid w:val="003877DD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23"/>
    <w:rsid w:val="003C1882"/>
    <w:rsid w:val="003C32E5"/>
    <w:rsid w:val="003C4808"/>
    <w:rsid w:val="003C5269"/>
    <w:rsid w:val="003C6C78"/>
    <w:rsid w:val="003C6E3B"/>
    <w:rsid w:val="003C70A7"/>
    <w:rsid w:val="003C71D6"/>
    <w:rsid w:val="003C74BC"/>
    <w:rsid w:val="003D0189"/>
    <w:rsid w:val="003D2416"/>
    <w:rsid w:val="003D2BA2"/>
    <w:rsid w:val="003D4398"/>
    <w:rsid w:val="003D4767"/>
    <w:rsid w:val="003E0D57"/>
    <w:rsid w:val="003E1CF4"/>
    <w:rsid w:val="003E1F64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F6A"/>
    <w:rsid w:val="0040760C"/>
    <w:rsid w:val="004101F0"/>
    <w:rsid w:val="004103BA"/>
    <w:rsid w:val="004109FE"/>
    <w:rsid w:val="00411B3C"/>
    <w:rsid w:val="00412D4F"/>
    <w:rsid w:val="00413063"/>
    <w:rsid w:val="0041394F"/>
    <w:rsid w:val="00414A01"/>
    <w:rsid w:val="00415CE1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37C90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FC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0D9B"/>
    <w:rsid w:val="004B1D72"/>
    <w:rsid w:val="004B281E"/>
    <w:rsid w:val="004B3BA7"/>
    <w:rsid w:val="004B3C52"/>
    <w:rsid w:val="004B5CC5"/>
    <w:rsid w:val="004C09B6"/>
    <w:rsid w:val="004C242C"/>
    <w:rsid w:val="004C36FB"/>
    <w:rsid w:val="004C4BB4"/>
    <w:rsid w:val="004C6DD8"/>
    <w:rsid w:val="004C7580"/>
    <w:rsid w:val="004C77FA"/>
    <w:rsid w:val="004D0C51"/>
    <w:rsid w:val="004D1DC6"/>
    <w:rsid w:val="004D21B4"/>
    <w:rsid w:val="004D2C86"/>
    <w:rsid w:val="004D457D"/>
    <w:rsid w:val="004D532E"/>
    <w:rsid w:val="004D5774"/>
    <w:rsid w:val="004D6E85"/>
    <w:rsid w:val="004D6FF2"/>
    <w:rsid w:val="004D7034"/>
    <w:rsid w:val="004D7464"/>
    <w:rsid w:val="004E1CDD"/>
    <w:rsid w:val="004E20AA"/>
    <w:rsid w:val="004E2122"/>
    <w:rsid w:val="004E3AD3"/>
    <w:rsid w:val="004E3E27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500074"/>
    <w:rsid w:val="00501B11"/>
    <w:rsid w:val="005037B1"/>
    <w:rsid w:val="005039AD"/>
    <w:rsid w:val="005040C1"/>
    <w:rsid w:val="0050454B"/>
    <w:rsid w:val="00512A0F"/>
    <w:rsid w:val="00512AFB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EEC"/>
    <w:rsid w:val="00594D34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38E1"/>
    <w:rsid w:val="005B3BD0"/>
    <w:rsid w:val="005B4D72"/>
    <w:rsid w:val="005B5FF9"/>
    <w:rsid w:val="005B743A"/>
    <w:rsid w:val="005B7F78"/>
    <w:rsid w:val="005C064A"/>
    <w:rsid w:val="005C0D5C"/>
    <w:rsid w:val="005C29C7"/>
    <w:rsid w:val="005C3A38"/>
    <w:rsid w:val="005C565F"/>
    <w:rsid w:val="005D11D8"/>
    <w:rsid w:val="005D16CD"/>
    <w:rsid w:val="005D5ED8"/>
    <w:rsid w:val="005D7C36"/>
    <w:rsid w:val="005E340D"/>
    <w:rsid w:val="005E3AE2"/>
    <w:rsid w:val="005E55FE"/>
    <w:rsid w:val="005E66AD"/>
    <w:rsid w:val="005E7BE7"/>
    <w:rsid w:val="005F226E"/>
    <w:rsid w:val="005F238B"/>
    <w:rsid w:val="005F26DC"/>
    <w:rsid w:val="005F28A2"/>
    <w:rsid w:val="005F2A3B"/>
    <w:rsid w:val="005F32D4"/>
    <w:rsid w:val="005F4043"/>
    <w:rsid w:val="005F605F"/>
    <w:rsid w:val="005F6570"/>
    <w:rsid w:val="00600BEB"/>
    <w:rsid w:val="00600FB3"/>
    <w:rsid w:val="00603881"/>
    <w:rsid w:val="00604398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9E0"/>
    <w:rsid w:val="00651A6F"/>
    <w:rsid w:val="00652D2E"/>
    <w:rsid w:val="006532B1"/>
    <w:rsid w:val="0065582A"/>
    <w:rsid w:val="00655FC3"/>
    <w:rsid w:val="006567C3"/>
    <w:rsid w:val="00657D86"/>
    <w:rsid w:val="00660CCC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771B"/>
    <w:rsid w:val="00680FD3"/>
    <w:rsid w:val="00681FB5"/>
    <w:rsid w:val="006851D5"/>
    <w:rsid w:val="00686450"/>
    <w:rsid w:val="0069022A"/>
    <w:rsid w:val="00690DB7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D1230"/>
    <w:rsid w:val="006D313E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3907"/>
    <w:rsid w:val="00703D81"/>
    <w:rsid w:val="007040BE"/>
    <w:rsid w:val="007063D5"/>
    <w:rsid w:val="00706D98"/>
    <w:rsid w:val="00706FDE"/>
    <w:rsid w:val="007070E6"/>
    <w:rsid w:val="007103E8"/>
    <w:rsid w:val="00710CE6"/>
    <w:rsid w:val="007116A3"/>
    <w:rsid w:val="007117B3"/>
    <w:rsid w:val="007135F4"/>
    <w:rsid w:val="0071372A"/>
    <w:rsid w:val="007155B0"/>
    <w:rsid w:val="00720B84"/>
    <w:rsid w:val="00721413"/>
    <w:rsid w:val="00721F57"/>
    <w:rsid w:val="00722E5A"/>
    <w:rsid w:val="007242CA"/>
    <w:rsid w:val="00724319"/>
    <w:rsid w:val="007249F9"/>
    <w:rsid w:val="00724AA7"/>
    <w:rsid w:val="00725654"/>
    <w:rsid w:val="00726757"/>
    <w:rsid w:val="00727032"/>
    <w:rsid w:val="00727B0F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5E50"/>
    <w:rsid w:val="00756E26"/>
    <w:rsid w:val="00757338"/>
    <w:rsid w:val="007601BF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3C7"/>
    <w:rsid w:val="00777484"/>
    <w:rsid w:val="00777605"/>
    <w:rsid w:val="007812A8"/>
    <w:rsid w:val="00785E0C"/>
    <w:rsid w:val="007911CC"/>
    <w:rsid w:val="00791631"/>
    <w:rsid w:val="00791AEB"/>
    <w:rsid w:val="00792FF6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544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1EF"/>
    <w:rsid w:val="007B778A"/>
    <w:rsid w:val="007C1206"/>
    <w:rsid w:val="007C157C"/>
    <w:rsid w:val="007C1B53"/>
    <w:rsid w:val="007C21F2"/>
    <w:rsid w:val="007C2580"/>
    <w:rsid w:val="007C3173"/>
    <w:rsid w:val="007C39EF"/>
    <w:rsid w:val="007C6780"/>
    <w:rsid w:val="007C73B4"/>
    <w:rsid w:val="007D1E0D"/>
    <w:rsid w:val="007D2120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7F75E3"/>
    <w:rsid w:val="00800B0F"/>
    <w:rsid w:val="00803131"/>
    <w:rsid w:val="0080332A"/>
    <w:rsid w:val="0080396E"/>
    <w:rsid w:val="00804991"/>
    <w:rsid w:val="0080590F"/>
    <w:rsid w:val="00805B24"/>
    <w:rsid w:val="008062AC"/>
    <w:rsid w:val="00806F28"/>
    <w:rsid w:val="0080735A"/>
    <w:rsid w:val="0081018C"/>
    <w:rsid w:val="00810272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791"/>
    <w:rsid w:val="00851EC4"/>
    <w:rsid w:val="0085217C"/>
    <w:rsid w:val="00854281"/>
    <w:rsid w:val="00854D15"/>
    <w:rsid w:val="00855AB2"/>
    <w:rsid w:val="00857B3F"/>
    <w:rsid w:val="0086006F"/>
    <w:rsid w:val="00862EA6"/>
    <w:rsid w:val="008653AF"/>
    <w:rsid w:val="008665C3"/>
    <w:rsid w:val="008667B5"/>
    <w:rsid w:val="0086750A"/>
    <w:rsid w:val="0087168F"/>
    <w:rsid w:val="008723F0"/>
    <w:rsid w:val="0087300A"/>
    <w:rsid w:val="00880F1D"/>
    <w:rsid w:val="00882825"/>
    <w:rsid w:val="00886057"/>
    <w:rsid w:val="0089203F"/>
    <w:rsid w:val="00893303"/>
    <w:rsid w:val="00893A1A"/>
    <w:rsid w:val="00893F82"/>
    <w:rsid w:val="00894AE1"/>
    <w:rsid w:val="008953B9"/>
    <w:rsid w:val="00895756"/>
    <w:rsid w:val="008962D3"/>
    <w:rsid w:val="00897060"/>
    <w:rsid w:val="008A22EA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0F17"/>
    <w:rsid w:val="00961D78"/>
    <w:rsid w:val="00962600"/>
    <w:rsid w:val="00962D25"/>
    <w:rsid w:val="00963A80"/>
    <w:rsid w:val="00965139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1813"/>
    <w:rsid w:val="00993E02"/>
    <w:rsid w:val="009950D5"/>
    <w:rsid w:val="00997E21"/>
    <w:rsid w:val="009A144E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1036"/>
    <w:rsid w:val="009F1F9E"/>
    <w:rsid w:val="009F254A"/>
    <w:rsid w:val="009F3427"/>
    <w:rsid w:val="009F35EA"/>
    <w:rsid w:val="009F65CD"/>
    <w:rsid w:val="009F66C2"/>
    <w:rsid w:val="009F7048"/>
    <w:rsid w:val="00A01EDD"/>
    <w:rsid w:val="00A02F21"/>
    <w:rsid w:val="00A034C7"/>
    <w:rsid w:val="00A03B15"/>
    <w:rsid w:val="00A0643C"/>
    <w:rsid w:val="00A0671A"/>
    <w:rsid w:val="00A0774F"/>
    <w:rsid w:val="00A120B2"/>
    <w:rsid w:val="00A12874"/>
    <w:rsid w:val="00A14E77"/>
    <w:rsid w:val="00A15179"/>
    <w:rsid w:val="00A177CA"/>
    <w:rsid w:val="00A17AF6"/>
    <w:rsid w:val="00A17D8C"/>
    <w:rsid w:val="00A17E0E"/>
    <w:rsid w:val="00A20E8D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370A9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363"/>
    <w:rsid w:val="00A52AF1"/>
    <w:rsid w:val="00A53215"/>
    <w:rsid w:val="00A54B96"/>
    <w:rsid w:val="00A54EB2"/>
    <w:rsid w:val="00A5511C"/>
    <w:rsid w:val="00A56416"/>
    <w:rsid w:val="00A5666B"/>
    <w:rsid w:val="00A5682D"/>
    <w:rsid w:val="00A60DD0"/>
    <w:rsid w:val="00A64025"/>
    <w:rsid w:val="00A6510B"/>
    <w:rsid w:val="00A651A4"/>
    <w:rsid w:val="00A65F31"/>
    <w:rsid w:val="00A66467"/>
    <w:rsid w:val="00A67FB3"/>
    <w:rsid w:val="00A70902"/>
    <w:rsid w:val="00A71277"/>
    <w:rsid w:val="00A72958"/>
    <w:rsid w:val="00A74193"/>
    <w:rsid w:val="00A74E41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65D5"/>
    <w:rsid w:val="00AC68B0"/>
    <w:rsid w:val="00AC6FFA"/>
    <w:rsid w:val="00AD0A11"/>
    <w:rsid w:val="00AD18A1"/>
    <w:rsid w:val="00AD3F03"/>
    <w:rsid w:val="00AD4FB4"/>
    <w:rsid w:val="00AD5D3A"/>
    <w:rsid w:val="00AD6BCD"/>
    <w:rsid w:val="00AD7666"/>
    <w:rsid w:val="00AE399C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BA7"/>
    <w:rsid w:val="00B162FC"/>
    <w:rsid w:val="00B175FB"/>
    <w:rsid w:val="00B2018E"/>
    <w:rsid w:val="00B2135D"/>
    <w:rsid w:val="00B21906"/>
    <w:rsid w:val="00B245E0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237F"/>
    <w:rsid w:val="00B53855"/>
    <w:rsid w:val="00B5601D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70E12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FAE"/>
    <w:rsid w:val="00BB0D9A"/>
    <w:rsid w:val="00BB0FE1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940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B03"/>
    <w:rsid w:val="00C50EBB"/>
    <w:rsid w:val="00C51134"/>
    <w:rsid w:val="00C51398"/>
    <w:rsid w:val="00C524E3"/>
    <w:rsid w:val="00C5250C"/>
    <w:rsid w:val="00C5536F"/>
    <w:rsid w:val="00C609F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7668"/>
    <w:rsid w:val="00C9784F"/>
    <w:rsid w:val="00C97A83"/>
    <w:rsid w:val="00CA07AC"/>
    <w:rsid w:val="00CA1926"/>
    <w:rsid w:val="00CA1EF1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6433"/>
    <w:rsid w:val="00D078C4"/>
    <w:rsid w:val="00D07E10"/>
    <w:rsid w:val="00D102F5"/>
    <w:rsid w:val="00D11042"/>
    <w:rsid w:val="00D119AB"/>
    <w:rsid w:val="00D12769"/>
    <w:rsid w:val="00D15DC6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72AB"/>
    <w:rsid w:val="00D306D6"/>
    <w:rsid w:val="00D31598"/>
    <w:rsid w:val="00D31756"/>
    <w:rsid w:val="00D31F3A"/>
    <w:rsid w:val="00D3618E"/>
    <w:rsid w:val="00D3692B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70F7"/>
    <w:rsid w:val="00D679FE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A72A4"/>
    <w:rsid w:val="00DB0162"/>
    <w:rsid w:val="00DB01CD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E6E1E"/>
    <w:rsid w:val="00DF0962"/>
    <w:rsid w:val="00DF1223"/>
    <w:rsid w:val="00DF1FBA"/>
    <w:rsid w:val="00DF45DC"/>
    <w:rsid w:val="00DF4617"/>
    <w:rsid w:val="00DF4686"/>
    <w:rsid w:val="00DF549E"/>
    <w:rsid w:val="00DF5C24"/>
    <w:rsid w:val="00DF7A97"/>
    <w:rsid w:val="00E001E6"/>
    <w:rsid w:val="00E004E9"/>
    <w:rsid w:val="00E00F5B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1DF"/>
    <w:rsid w:val="00E7354A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2E7"/>
    <w:rsid w:val="00E859D0"/>
    <w:rsid w:val="00E86E13"/>
    <w:rsid w:val="00E87781"/>
    <w:rsid w:val="00E90706"/>
    <w:rsid w:val="00E9107B"/>
    <w:rsid w:val="00E913DD"/>
    <w:rsid w:val="00E91515"/>
    <w:rsid w:val="00E9400D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429A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613F"/>
    <w:rsid w:val="00EE68A7"/>
    <w:rsid w:val="00EE7492"/>
    <w:rsid w:val="00EE7D85"/>
    <w:rsid w:val="00EF36A1"/>
    <w:rsid w:val="00EF510F"/>
    <w:rsid w:val="00EF5BF3"/>
    <w:rsid w:val="00EF78F6"/>
    <w:rsid w:val="00F005BB"/>
    <w:rsid w:val="00F0134F"/>
    <w:rsid w:val="00F043FF"/>
    <w:rsid w:val="00F0563B"/>
    <w:rsid w:val="00F06636"/>
    <w:rsid w:val="00F0754B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1270"/>
    <w:rsid w:val="00F22353"/>
    <w:rsid w:val="00F231FC"/>
    <w:rsid w:val="00F232A1"/>
    <w:rsid w:val="00F24763"/>
    <w:rsid w:val="00F270EE"/>
    <w:rsid w:val="00F31A4F"/>
    <w:rsid w:val="00F344B4"/>
    <w:rsid w:val="00F376DF"/>
    <w:rsid w:val="00F37FB9"/>
    <w:rsid w:val="00F4008E"/>
    <w:rsid w:val="00F41C08"/>
    <w:rsid w:val="00F41C32"/>
    <w:rsid w:val="00F44E22"/>
    <w:rsid w:val="00F46213"/>
    <w:rsid w:val="00F51560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B44F4"/>
    <w:rsid w:val="00FC097C"/>
    <w:rsid w:val="00FC26DC"/>
    <w:rsid w:val="00FC3586"/>
    <w:rsid w:val="00FC4F12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7931"/>
    <w:rsid w:val="00FD7D9B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2464</cp:revision>
  <dcterms:created xsi:type="dcterms:W3CDTF">2024-02-23T03:49:00Z</dcterms:created>
  <dcterms:modified xsi:type="dcterms:W3CDTF">2024-03-26T06:12:00Z</dcterms:modified>
</cp:coreProperties>
</file>