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2E0B4" w14:textId="60BE980F" w:rsidR="00B51E0C" w:rsidRDefault="00C47526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wasn’t the best </w:t>
      </w:r>
      <w:r w:rsidR="00255F8C">
        <w:rPr>
          <w:lang w:val="en-US"/>
        </w:rPr>
        <w:t>choice</w:t>
      </w:r>
      <w:r>
        <w:rPr>
          <w:lang w:val="en-US"/>
        </w:rPr>
        <w:t>.</w:t>
      </w:r>
    </w:p>
    <w:p w14:paraId="66D89332" w14:textId="605EF2F0" w:rsidR="00C47526" w:rsidRDefault="00512F1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seems strange?</w:t>
      </w:r>
    </w:p>
    <w:p w14:paraId="359ACDD6" w14:textId="0F01E653" w:rsidR="00512F1F" w:rsidRDefault="00E730F9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happened </w:t>
      </w:r>
      <w:r w:rsidR="0047582B" w:rsidRPr="0047582B">
        <w:rPr>
          <w:b/>
          <w:color w:val="FF0000"/>
          <w:lang w:val="en-US"/>
        </w:rPr>
        <w:t>to</w:t>
      </w:r>
      <w:r>
        <w:rPr>
          <w:lang w:val="en-US"/>
        </w:rPr>
        <w:t xml:space="preserve"> us.</w:t>
      </w:r>
    </w:p>
    <w:p w14:paraId="57055884" w14:textId="45EBEC37" w:rsidR="00E730F9" w:rsidRDefault="00AC7A59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I’ll go there with my younger brother.</w:t>
      </w:r>
    </w:p>
    <w:p w14:paraId="06D1D8D8" w14:textId="4CD36AE7" w:rsidR="00AC7A59" w:rsidRDefault="00D16D33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Why was she so loyal to him?</w:t>
      </w:r>
    </w:p>
    <w:p w14:paraId="65B900F3" w14:textId="3377A624" w:rsidR="00D16D33" w:rsidRDefault="006D5E65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communicated with different people.</w:t>
      </w:r>
    </w:p>
    <w:p w14:paraId="102D9457" w14:textId="4090C2DB" w:rsidR="006D5E65" w:rsidRDefault="005C5449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He’s married </w:t>
      </w:r>
      <w:r w:rsidR="008230F0" w:rsidRPr="008230F0">
        <w:rPr>
          <w:b/>
          <w:color w:val="FF0000"/>
          <w:lang w:val="en-US"/>
        </w:rPr>
        <w:t>to</w:t>
      </w:r>
      <w:r w:rsidR="008230F0">
        <w:rPr>
          <w:lang w:val="en-US"/>
        </w:rPr>
        <w:t xml:space="preserve"> </w:t>
      </w:r>
      <w:r>
        <w:rPr>
          <w:lang w:val="en-US"/>
        </w:rPr>
        <w:t>her.</w:t>
      </w:r>
    </w:p>
    <w:p w14:paraId="022B764B" w14:textId="20DC2FDF" w:rsidR="005C5449" w:rsidRDefault="00D0529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Everyone will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point of view.</w:t>
      </w:r>
    </w:p>
    <w:p w14:paraId="3A252F77" w14:textId="0673654D" w:rsidR="00703147" w:rsidRDefault="00703147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hasn’t free time.</w:t>
      </w:r>
    </w:p>
    <w:p w14:paraId="1401F63E" w14:textId="44768B64" w:rsidR="00703147" w:rsidRDefault="004A3E0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ordered it online</w:t>
      </w:r>
      <w:r w:rsidR="00707BC8">
        <w:rPr>
          <w:lang w:val="en-US"/>
        </w:rPr>
        <w:t xml:space="preserve"> from time to time</w:t>
      </w:r>
      <w:r>
        <w:rPr>
          <w:lang w:val="en-US"/>
        </w:rPr>
        <w:t>.</w:t>
      </w:r>
    </w:p>
    <w:p w14:paraId="659920DE" w14:textId="267FDACE" w:rsidR="004A3E0F" w:rsidRDefault="00304A1A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tried to help her but without success.</w:t>
      </w:r>
    </w:p>
    <w:p w14:paraId="11F9DEFD" w14:textId="1978E93A" w:rsidR="00304A1A" w:rsidRDefault="007B34E4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wasn’t generous.</w:t>
      </w:r>
    </w:p>
    <w:p w14:paraId="4E98104A" w14:textId="67B571D0" w:rsidR="007B34E4" w:rsidRDefault="00D26256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All the children are here.</w:t>
      </w:r>
    </w:p>
    <w:p w14:paraId="36DC2AC1" w14:textId="68A0A3FC" w:rsidR="00D26256" w:rsidRDefault="00A007F8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 didn’t see him yesterday.</w:t>
      </w:r>
    </w:p>
    <w:p w14:paraId="75BFE983" w14:textId="52BEB9AE" w:rsidR="00A007F8" w:rsidRDefault="00824371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wasn’t interested in politics.</w:t>
      </w:r>
    </w:p>
    <w:p w14:paraId="79E624BF" w14:textId="37FF3082" w:rsidR="00824371" w:rsidRDefault="00BD0834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really like watching these video lessons.</w:t>
      </w:r>
    </w:p>
    <w:p w14:paraId="53F4AD03" w14:textId="254CED0B" w:rsidR="00BD0834" w:rsidRDefault="003C1964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needed this victory.</w:t>
      </w:r>
    </w:p>
    <w:p w14:paraId="132E983D" w14:textId="297DA5EB" w:rsidR="003C1964" w:rsidRDefault="007C6998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thing seemed unimportant.</w:t>
      </w:r>
    </w:p>
    <w:p w14:paraId="5452EBA8" w14:textId="311C4EDC" w:rsidR="007C6998" w:rsidRDefault="004D049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Do they live together?</w:t>
      </w:r>
    </w:p>
    <w:p w14:paraId="260A1601" w14:textId="67465586" w:rsidR="004D049F" w:rsidRDefault="0031439E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Where does she study?</w:t>
      </w:r>
    </w:p>
    <w:p w14:paraId="4B2FC492" w14:textId="1879434E" w:rsidR="00824396" w:rsidRDefault="00F41C6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My elder brother and I will be here.</w:t>
      </w:r>
    </w:p>
    <w:p w14:paraId="7F17BFC1" w14:textId="2E101691" w:rsidR="00F41C6F" w:rsidRDefault="00B26654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gave me this advice.</w:t>
      </w:r>
    </w:p>
    <w:p w14:paraId="3A3E8F98" w14:textId="370EC381" w:rsidR="00B26654" w:rsidRDefault="00084A5B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It’ll be such an important event.</w:t>
      </w:r>
    </w:p>
    <w:p w14:paraId="4C6EF06C" w14:textId="0E2FF9B2" w:rsidR="00084A5B" w:rsidRDefault="007F4853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 see different examples here.</w:t>
      </w:r>
    </w:p>
    <w:p w14:paraId="26F163E7" w14:textId="05D3EF02" w:rsidR="007F4853" w:rsidRDefault="000854DF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Who</w:t>
      </w:r>
      <w:r w:rsidR="00AA477C">
        <w:rPr>
          <w:lang w:val="en-US"/>
        </w:rPr>
        <w:t xml:space="preserve"> is </w:t>
      </w:r>
      <w:proofErr w:type="gramStart"/>
      <w:r w:rsidR="00AA477C">
        <w:rPr>
          <w:lang w:val="en-US"/>
        </w:rPr>
        <w:t>really interested</w:t>
      </w:r>
      <w:proofErr w:type="gramEnd"/>
      <w:r w:rsidR="00AA477C">
        <w:rPr>
          <w:lang w:val="en-US"/>
        </w:rPr>
        <w:t xml:space="preserve"> in it?</w:t>
      </w:r>
    </w:p>
    <w:p w14:paraId="2E84DD9E" w14:textId="03011AF4" w:rsidR="00AA477C" w:rsidRDefault="004B20AD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wasn’t clear in the beginning.</w:t>
      </w:r>
    </w:p>
    <w:p w14:paraId="5C73B9F0" w14:textId="4E632C2A" w:rsidR="004B20AD" w:rsidRDefault="00175C4D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Money was very important for them.</w:t>
      </w:r>
    </w:p>
    <w:p w14:paraId="4DA23387" w14:textId="75F5C454" w:rsidR="00175C4D" w:rsidRDefault="000D728B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was unpredictable?</w:t>
      </w:r>
    </w:p>
    <w:p w14:paraId="21924F8E" w14:textId="3A929D7C" w:rsidR="00232331" w:rsidRDefault="006506B6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</w:t>
      </w:r>
      <w:r w:rsidR="00961A2E">
        <w:rPr>
          <w:lang w:val="en-US"/>
        </w:rPr>
        <w:t>s such an expensive car.</w:t>
      </w:r>
    </w:p>
    <w:p w14:paraId="7FC45167" w14:textId="4088EA25" w:rsidR="000854DF" w:rsidRDefault="00243BB8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often watched TV.</w:t>
      </w:r>
    </w:p>
    <w:p w14:paraId="5F8B706C" w14:textId="0BA5D493" w:rsidR="00243BB8" w:rsidRDefault="004C2D57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It’ll be in the first place.</w:t>
      </w:r>
    </w:p>
    <w:p w14:paraId="73D8D1FB" w14:textId="40968282" w:rsidR="004C2D57" w:rsidRDefault="00025630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often overate.</w:t>
      </w:r>
    </w:p>
    <w:p w14:paraId="69199655" w14:textId="7EF9645F" w:rsidR="00025630" w:rsidRDefault="005F3C53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She </w:t>
      </w:r>
      <w:r w:rsidR="000A4D1C" w:rsidRPr="000A4D1C">
        <w:rPr>
          <w:b/>
          <w:color w:val="FF0000"/>
          <w:lang w:val="en-US"/>
        </w:rPr>
        <w:t>came</w:t>
      </w:r>
      <w:r>
        <w:rPr>
          <w:lang w:val="en-US"/>
        </w:rPr>
        <w:t xml:space="preserve"> to the party.</w:t>
      </w:r>
    </w:p>
    <w:p w14:paraId="32EA2ED2" w14:textId="791950BD" w:rsidR="005F3C53" w:rsidRDefault="000A4D1C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</w:t>
      </w:r>
      <w:r w:rsidR="00274F43">
        <w:rPr>
          <w:lang w:val="en-US"/>
        </w:rPr>
        <w:t xml:space="preserve"> won’t</w:t>
      </w:r>
      <w:r>
        <w:rPr>
          <w:lang w:val="en-US"/>
        </w:rPr>
        <w:t xml:space="preserve"> </w:t>
      </w:r>
      <w:r w:rsidR="00274F43">
        <w:rPr>
          <w:lang w:val="en-US"/>
        </w:rPr>
        <w:t xml:space="preserve">be </w:t>
      </w:r>
      <w:r>
        <w:rPr>
          <w:lang w:val="en-US"/>
        </w:rPr>
        <w:t>the best result</w:t>
      </w:r>
      <w:r w:rsidR="00025366">
        <w:rPr>
          <w:lang w:val="en-US"/>
        </w:rPr>
        <w:t>.</w:t>
      </w:r>
    </w:p>
    <w:p w14:paraId="7E7A92A2" w14:textId="09D4E8F2" w:rsidR="000A4D1C" w:rsidRDefault="005F6F3D" w:rsidP="00C4752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That offer isn’t attractive enough.</w:t>
      </w:r>
    </w:p>
    <w:p w14:paraId="47F9374C" w14:textId="77777777" w:rsidR="005F6F3D" w:rsidRPr="00C47526" w:rsidRDefault="005F6F3D" w:rsidP="00C47526">
      <w:pPr>
        <w:pStyle w:val="a3"/>
        <w:numPr>
          <w:ilvl w:val="0"/>
          <w:numId w:val="44"/>
        </w:numPr>
        <w:rPr>
          <w:lang w:val="en-US"/>
        </w:rPr>
      </w:pPr>
      <w:bookmarkStart w:id="0" w:name="_GoBack"/>
      <w:bookmarkEnd w:id="0"/>
    </w:p>
    <w:sectPr w:rsidR="005F6F3D" w:rsidRPr="00C47526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31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3"/>
  </w:num>
  <w:num w:numId="13">
    <w:abstractNumId w:val="30"/>
  </w:num>
  <w:num w:numId="14">
    <w:abstractNumId w:val="43"/>
  </w:num>
  <w:num w:numId="15">
    <w:abstractNumId w:val="19"/>
  </w:num>
  <w:num w:numId="16">
    <w:abstractNumId w:val="39"/>
  </w:num>
  <w:num w:numId="17">
    <w:abstractNumId w:val="37"/>
  </w:num>
  <w:num w:numId="18">
    <w:abstractNumId w:val="21"/>
  </w:num>
  <w:num w:numId="19">
    <w:abstractNumId w:val="41"/>
  </w:num>
  <w:num w:numId="20">
    <w:abstractNumId w:val="5"/>
  </w:num>
  <w:num w:numId="21">
    <w:abstractNumId w:val="4"/>
  </w:num>
  <w:num w:numId="22">
    <w:abstractNumId w:val="28"/>
  </w:num>
  <w:num w:numId="23">
    <w:abstractNumId w:val="38"/>
  </w:num>
  <w:num w:numId="24">
    <w:abstractNumId w:val="15"/>
  </w:num>
  <w:num w:numId="25">
    <w:abstractNumId w:val="34"/>
  </w:num>
  <w:num w:numId="26">
    <w:abstractNumId w:val="1"/>
  </w:num>
  <w:num w:numId="27">
    <w:abstractNumId w:val="27"/>
  </w:num>
  <w:num w:numId="28">
    <w:abstractNumId w:val="35"/>
  </w:num>
  <w:num w:numId="29">
    <w:abstractNumId w:val="20"/>
  </w:num>
  <w:num w:numId="30">
    <w:abstractNumId w:val="36"/>
  </w:num>
  <w:num w:numId="31">
    <w:abstractNumId w:val="14"/>
  </w:num>
  <w:num w:numId="32">
    <w:abstractNumId w:val="42"/>
  </w:num>
  <w:num w:numId="33">
    <w:abstractNumId w:val="9"/>
  </w:num>
  <w:num w:numId="34">
    <w:abstractNumId w:val="23"/>
  </w:num>
  <w:num w:numId="35">
    <w:abstractNumId w:val="7"/>
  </w:num>
  <w:num w:numId="36">
    <w:abstractNumId w:val="40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2"/>
  </w:num>
  <w:num w:numId="42">
    <w:abstractNumId w:val="0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0593"/>
    <w:rsid w:val="00101551"/>
    <w:rsid w:val="00104B9B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62AE"/>
    <w:rsid w:val="001D0B2A"/>
    <w:rsid w:val="001D29C1"/>
    <w:rsid w:val="001D5342"/>
    <w:rsid w:val="001D625F"/>
    <w:rsid w:val="001D635D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76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1677A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3327"/>
    <w:rsid w:val="002733EA"/>
    <w:rsid w:val="00274F43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992"/>
    <w:rsid w:val="002F7522"/>
    <w:rsid w:val="003003BC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0A58"/>
    <w:rsid w:val="00331E5E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FC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0074"/>
    <w:rsid w:val="00501B11"/>
    <w:rsid w:val="005037B1"/>
    <w:rsid w:val="005039AD"/>
    <w:rsid w:val="005040C1"/>
    <w:rsid w:val="0050454B"/>
    <w:rsid w:val="00512A0F"/>
    <w:rsid w:val="00512AFB"/>
    <w:rsid w:val="00512F1F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5DF"/>
    <w:rsid w:val="005A264A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147"/>
    <w:rsid w:val="00703907"/>
    <w:rsid w:val="00703D81"/>
    <w:rsid w:val="007040BE"/>
    <w:rsid w:val="007063D5"/>
    <w:rsid w:val="00706D98"/>
    <w:rsid w:val="00706FDE"/>
    <w:rsid w:val="007070E6"/>
    <w:rsid w:val="00707BC8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0EB"/>
    <w:rsid w:val="007911CC"/>
    <w:rsid w:val="00791631"/>
    <w:rsid w:val="00791AEB"/>
    <w:rsid w:val="00792FF6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6998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800B0F"/>
    <w:rsid w:val="00801471"/>
    <w:rsid w:val="00803131"/>
    <w:rsid w:val="0080332A"/>
    <w:rsid w:val="008035FD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E02"/>
    <w:rsid w:val="009950D5"/>
    <w:rsid w:val="00997E21"/>
    <w:rsid w:val="009A1105"/>
    <w:rsid w:val="009A144E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958"/>
    <w:rsid w:val="00A74193"/>
    <w:rsid w:val="00A74E41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C7A59"/>
    <w:rsid w:val="00AD0A11"/>
    <w:rsid w:val="00AD18A1"/>
    <w:rsid w:val="00AD3F03"/>
    <w:rsid w:val="00AD4FB4"/>
    <w:rsid w:val="00AD5D3A"/>
    <w:rsid w:val="00AD6BCD"/>
    <w:rsid w:val="00AD7666"/>
    <w:rsid w:val="00AE366A"/>
    <w:rsid w:val="00AE399C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135D"/>
    <w:rsid w:val="00B21906"/>
    <w:rsid w:val="00B245E0"/>
    <w:rsid w:val="00B26654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70E12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834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1598"/>
    <w:rsid w:val="00D31756"/>
    <w:rsid w:val="00D31F3A"/>
    <w:rsid w:val="00D3618E"/>
    <w:rsid w:val="00D3692B"/>
    <w:rsid w:val="00D37282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6BF2"/>
    <w:rsid w:val="00D97CC7"/>
    <w:rsid w:val="00DA12AD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45DC"/>
    <w:rsid w:val="00DF4617"/>
    <w:rsid w:val="00DF4686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429A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13F"/>
    <w:rsid w:val="00EE68A7"/>
    <w:rsid w:val="00EE7492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1C6F"/>
    <w:rsid w:val="00F44E22"/>
    <w:rsid w:val="00F46213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2589</cp:revision>
  <dcterms:created xsi:type="dcterms:W3CDTF">2024-02-23T03:49:00Z</dcterms:created>
  <dcterms:modified xsi:type="dcterms:W3CDTF">2024-03-27T00:33:00Z</dcterms:modified>
</cp:coreProperties>
</file>