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AE293" w14:textId="68FC771B" w:rsidR="00B51176" w:rsidRDefault="000F1B8B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study there.</w:t>
      </w:r>
    </w:p>
    <w:p w14:paraId="38723F38" w14:textId="2B19C332" w:rsidR="000F1B8B" w:rsidRDefault="005B28BA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We’ll win despite our bad chances.</w:t>
      </w:r>
    </w:p>
    <w:p w14:paraId="166226EA" w14:textId="2D725D44" w:rsidR="005B28BA" w:rsidRDefault="0071142B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sang very beautiful</w:t>
      </w:r>
      <w:r w:rsidR="00435921" w:rsidRPr="00435921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4016C0A7" w14:textId="7B8B4F39" w:rsidR="0071142B" w:rsidRDefault="00435921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tell him this thing.</w:t>
      </w:r>
    </w:p>
    <w:p w14:paraId="2A6B32BF" w14:textId="7DDC5728" w:rsidR="00435921" w:rsidRDefault="00435921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tried to analyze everything very thoroughly.</w:t>
      </w:r>
    </w:p>
    <w:p w14:paraId="09088E46" w14:textId="58EA44D3" w:rsidR="00435921" w:rsidRDefault="00573C2B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find this channel?</w:t>
      </w:r>
    </w:p>
    <w:p w14:paraId="2E5F3BA1" w14:textId="0E0C41F0" w:rsidR="00573C2B" w:rsidRDefault="00DC2098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did you start adapt</w:t>
      </w:r>
      <w:r w:rsidR="004C027E" w:rsidRPr="004C027E">
        <w:rPr>
          <w:color w:val="FF0000"/>
          <w:lang w:val="en-US"/>
        </w:rPr>
        <w:t>ing</w:t>
      </w:r>
      <w:r w:rsidR="00C867B2">
        <w:rPr>
          <w:lang w:val="en-US"/>
        </w:rPr>
        <w:t xml:space="preserve"> to these conditions?</w:t>
      </w:r>
    </w:p>
    <w:p w14:paraId="516731BD" w14:textId="2B3A1A77" w:rsidR="00DC2098" w:rsidRDefault="008816B5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 it.</w:t>
      </w:r>
    </w:p>
    <w:p w14:paraId="6F161B5F" w14:textId="1B42411B" w:rsidR="008816B5" w:rsidRDefault="00A578BF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not married.</w:t>
      </w:r>
      <w:r w:rsidR="00405EEE">
        <w:rPr>
          <w:lang w:val="en-US"/>
        </w:rPr>
        <w:t xml:space="preserve"> I’m single.</w:t>
      </w:r>
    </w:p>
    <w:p w14:paraId="7F4632E1" w14:textId="76CFDE00" w:rsidR="00A578BF" w:rsidRDefault="00133712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days weren’t rainy.</w:t>
      </w:r>
    </w:p>
    <w:p w14:paraId="456A8CEB" w14:textId="63B356CC" w:rsidR="00133712" w:rsidRDefault="00B67A07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tired?</w:t>
      </w:r>
    </w:p>
    <w:p w14:paraId="7215C5E5" w14:textId="08F356AD" w:rsidR="00B67A07" w:rsidRDefault="00DB11E4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you will be good at foreign languages.</w:t>
      </w:r>
    </w:p>
    <w:p w14:paraId="7A50DBEC" w14:textId="01A0F4A1" w:rsidR="00DB11E4" w:rsidRDefault="008A5EF6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isn’t a director.</w:t>
      </w:r>
      <w:r w:rsidR="005B7991">
        <w:rPr>
          <w:lang w:val="en-US"/>
        </w:rPr>
        <w:t xml:space="preserve"> He’s a manager.</w:t>
      </w:r>
    </w:p>
    <w:p w14:paraId="16D57F76" w14:textId="26FD743F" w:rsidR="005B7991" w:rsidRDefault="002E004C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channel does he usually watch?</w:t>
      </w:r>
    </w:p>
    <w:p w14:paraId="340AA9C9" w14:textId="50D35AE4" w:rsidR="008A5EF6" w:rsidRDefault="00A05992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doesn’t have this information.</w:t>
      </w:r>
    </w:p>
    <w:p w14:paraId="5752CE32" w14:textId="131467E0" w:rsidR="00A05992" w:rsidRDefault="000B0682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lived in the same place.</w:t>
      </w:r>
    </w:p>
    <w:p w14:paraId="10E1BE77" w14:textId="1EF72F1A" w:rsidR="000B0682" w:rsidRDefault="00C61B19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 family?</w:t>
      </w:r>
    </w:p>
    <w:p w14:paraId="0BD6B631" w14:textId="63D19B77" w:rsidR="00172A2C" w:rsidRDefault="00094955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require</w:t>
      </w:r>
      <w:r w:rsidR="00BF1462">
        <w:rPr>
          <w:lang w:val="en-US"/>
        </w:rPr>
        <w:t>d</w:t>
      </w:r>
      <w:r>
        <w:rPr>
          <w:lang w:val="en-US"/>
        </w:rPr>
        <w:t xml:space="preserve"> more experience.</w:t>
      </w:r>
    </w:p>
    <w:p w14:paraId="42D616D6" w14:textId="3109DD55" w:rsidR="00094955" w:rsidRDefault="00126C54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looks so thoughtful.</w:t>
      </w:r>
    </w:p>
    <w:p w14:paraId="627CCBEF" w14:textId="41DC54C4" w:rsidR="00126C54" w:rsidRDefault="0059036B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look this word up in a dictionary.</w:t>
      </w:r>
    </w:p>
    <w:p w14:paraId="3CACBBFE" w14:textId="544C2A53" w:rsidR="0059036B" w:rsidRDefault="00217B7D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didn’t leave his book there.</w:t>
      </w:r>
    </w:p>
    <w:p w14:paraId="09009D9A" w14:textId="14F8310E" w:rsidR="00217B7D" w:rsidRDefault="00F5167F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call him.</w:t>
      </w:r>
    </w:p>
    <w:p w14:paraId="107E98E4" w14:textId="48572506" w:rsidR="00F5167F" w:rsidRDefault="009F45D0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didn’t pack all her </w:t>
      </w:r>
      <w:r w:rsidR="00315120">
        <w:rPr>
          <w:lang w:val="en-US"/>
        </w:rPr>
        <w:t>clothes</w:t>
      </w:r>
      <w:r>
        <w:rPr>
          <w:lang w:val="en-US"/>
        </w:rPr>
        <w:t>.</w:t>
      </w:r>
    </w:p>
    <w:p w14:paraId="00215A9B" w14:textId="2A313F57" w:rsidR="009F45D0" w:rsidRDefault="00315120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chose the first answer.</w:t>
      </w:r>
    </w:p>
    <w:p w14:paraId="3E57B49D" w14:textId="0EA8FAF5" w:rsidR="00315120" w:rsidRDefault="00EF648C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depends not only on us.</w:t>
      </w:r>
    </w:p>
    <w:p w14:paraId="03B053C9" w14:textId="2CC4F884" w:rsidR="00EF648C" w:rsidRDefault="00F46DCF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far?</w:t>
      </w:r>
    </w:p>
    <w:p w14:paraId="1B7EA2CB" w14:textId="2C478B52" w:rsidR="00F46DCF" w:rsidRDefault="009A4387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lesson did you like more?</w:t>
      </w:r>
    </w:p>
    <w:p w14:paraId="4FB883E8" w14:textId="5C0DA592" w:rsidR="009A4387" w:rsidRDefault="004F1E89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book did you take?</w:t>
      </w:r>
    </w:p>
    <w:p w14:paraId="1295B22D" w14:textId="6FCC9075" w:rsidR="004F1E89" w:rsidRDefault="00DD3613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said </w:t>
      </w:r>
      <w:r w:rsidR="00E8037B" w:rsidRPr="00E8037B">
        <w:rPr>
          <w:b/>
          <w:color w:val="FF0000"/>
          <w:lang w:val="en-US"/>
        </w:rPr>
        <w:t>at</w:t>
      </w:r>
      <w:r w:rsidRPr="00E8037B">
        <w:rPr>
          <w:color w:val="FF0000"/>
          <w:lang w:val="en-US"/>
        </w:rPr>
        <w:t xml:space="preserve"> </w:t>
      </w:r>
      <w:r>
        <w:rPr>
          <w:lang w:val="en-US"/>
        </w:rPr>
        <w:t>that moment</w:t>
      </w:r>
      <w:r w:rsidR="00E8037B">
        <w:rPr>
          <w:lang w:val="en-US"/>
        </w:rPr>
        <w:t xml:space="preserve"> (at the right moment)</w:t>
      </w:r>
      <w:r>
        <w:rPr>
          <w:lang w:val="en-US"/>
        </w:rPr>
        <w:t>.</w:t>
      </w:r>
    </w:p>
    <w:p w14:paraId="26F3F551" w14:textId="2A7602C6" w:rsidR="00DD3613" w:rsidRDefault="000F2646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this thing.</w:t>
      </w:r>
    </w:p>
    <w:p w14:paraId="0C553907" w14:textId="3435723D" w:rsidR="000F2646" w:rsidRDefault="00337D28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didn’t expect it.</w:t>
      </w:r>
    </w:p>
    <w:p w14:paraId="016C6768" w14:textId="51C796BC" w:rsidR="00337D28" w:rsidRDefault="009828E2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his decision right?</w:t>
      </w:r>
    </w:p>
    <w:p w14:paraId="70EE9046" w14:textId="566F7E71" w:rsidR="009828E2" w:rsidRDefault="003459DF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interesting?</w:t>
      </w:r>
    </w:p>
    <w:p w14:paraId="0E5289DF" w14:textId="6D2A8430" w:rsidR="003459DF" w:rsidRDefault="005E7B9F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It’ll happen in summer.</w:t>
      </w:r>
    </w:p>
    <w:p w14:paraId="131E0F9D" w14:textId="6A461431" w:rsidR="005E7B9F" w:rsidRDefault="00FA2A2A" w:rsidP="00FA2A2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boss wasn’t surprised at all.</w:t>
      </w:r>
    </w:p>
    <w:p w14:paraId="1D818B39" w14:textId="77777777" w:rsidR="00FA2A2A" w:rsidRDefault="00FA2A2A" w:rsidP="00FA2A2A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A2A2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0AB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BEA"/>
    <w:rsid w:val="00126C54"/>
    <w:rsid w:val="00127D4C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D8"/>
    <w:rsid w:val="001A4126"/>
    <w:rsid w:val="001A4B6C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37D3"/>
    <w:rsid w:val="00343E05"/>
    <w:rsid w:val="0034408B"/>
    <w:rsid w:val="00345552"/>
    <w:rsid w:val="003459DF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7805"/>
    <w:rsid w:val="00520D16"/>
    <w:rsid w:val="00522CDD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CE6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4387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B15"/>
    <w:rsid w:val="00A05992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DD0"/>
    <w:rsid w:val="00A62E8B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19AC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2A3A"/>
    <w:rsid w:val="00B343C1"/>
    <w:rsid w:val="00B37A01"/>
    <w:rsid w:val="00B4011B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514E"/>
    <w:rsid w:val="00BA56C6"/>
    <w:rsid w:val="00BA5FAE"/>
    <w:rsid w:val="00BB0D9A"/>
    <w:rsid w:val="00BB0FE1"/>
    <w:rsid w:val="00BB158F"/>
    <w:rsid w:val="00BB203C"/>
    <w:rsid w:val="00BB27C0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1462"/>
    <w:rsid w:val="00BF36C0"/>
    <w:rsid w:val="00BF3778"/>
    <w:rsid w:val="00BF6CFE"/>
    <w:rsid w:val="00BF7DFF"/>
    <w:rsid w:val="00C01E60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2EA"/>
    <w:rsid w:val="00D41E97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39D7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F133F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3017</cp:revision>
  <dcterms:created xsi:type="dcterms:W3CDTF">2024-02-23T03:49:00Z</dcterms:created>
  <dcterms:modified xsi:type="dcterms:W3CDTF">2024-03-28T23:44:00Z</dcterms:modified>
</cp:coreProperties>
</file>