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18B39" w14:textId="160F50FE" w:rsidR="00FA2A2A" w:rsidRDefault="0056611F" w:rsidP="0056611F">
      <w:pPr>
        <w:pStyle w:val="a3"/>
        <w:numPr>
          <w:ilvl w:val="0"/>
          <w:numId w:val="2"/>
        </w:numPr>
        <w:rPr>
          <w:lang w:val="en-US"/>
        </w:rPr>
      </w:pPr>
      <w:r w:rsidRPr="0056611F">
        <w:rPr>
          <w:lang w:val="en-US"/>
        </w:rPr>
        <w:t>What’s</w:t>
      </w:r>
      <w:r>
        <w:rPr>
          <w:lang w:val="en-US"/>
        </w:rPr>
        <w:t xml:space="preserve"> interesting?</w:t>
      </w:r>
    </w:p>
    <w:p w14:paraId="64A2EC1A" w14:textId="510477EB" w:rsidR="0056611F" w:rsidRDefault="00220785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has </w:t>
      </w:r>
      <w:r w:rsidR="005B032B">
        <w:rPr>
          <w:lang w:val="en-US"/>
        </w:rPr>
        <w:t>financial problem</w:t>
      </w:r>
      <w:r>
        <w:rPr>
          <w:lang w:val="en-US"/>
        </w:rPr>
        <w:t>s</w:t>
      </w:r>
      <w:r w:rsidR="005B032B">
        <w:rPr>
          <w:lang w:val="en-US"/>
        </w:rPr>
        <w:t>.</w:t>
      </w:r>
    </w:p>
    <w:p w14:paraId="6041D778" w14:textId="354FC20B" w:rsidR="005B032B" w:rsidRDefault="00220785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thought so.</w:t>
      </w:r>
    </w:p>
    <w:p w14:paraId="4FD3FBDC" w14:textId="1D57EE66" w:rsidR="00220785" w:rsidRDefault="00EE7E9E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What’s the meaning of this word?</w:t>
      </w:r>
    </w:p>
    <w:p w14:paraId="51617467" w14:textId="64FA865C" w:rsidR="00EE7E9E" w:rsidRDefault="001A40AC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asked me</w:t>
      </w:r>
      <w:r w:rsidR="002E08CE">
        <w:rPr>
          <w:lang w:val="en-US"/>
        </w:rPr>
        <w:t xml:space="preserve"> </w:t>
      </w:r>
      <w:r w:rsidR="002E08CE" w:rsidRPr="002E08CE">
        <w:rPr>
          <w:b/>
          <w:color w:val="FF0000"/>
          <w:lang w:val="en-US"/>
        </w:rPr>
        <w:t>a</w:t>
      </w:r>
      <w:r>
        <w:rPr>
          <w:lang w:val="en-US"/>
        </w:rPr>
        <w:t xml:space="preserve"> very interesting question.</w:t>
      </w:r>
    </w:p>
    <w:p w14:paraId="5AF05D9C" w14:textId="729DD748" w:rsidR="001A40AC" w:rsidRDefault="002B30AC" w:rsidP="0056611F">
      <w:pPr>
        <w:pStyle w:val="a3"/>
        <w:numPr>
          <w:ilvl w:val="0"/>
          <w:numId w:val="2"/>
        </w:numPr>
        <w:rPr>
          <w:lang w:val="en-US"/>
        </w:rPr>
      </w:pPr>
      <w:r w:rsidRPr="00826ADA">
        <w:rPr>
          <w:b/>
          <w:color w:val="FF0000"/>
          <w:lang w:val="en-US"/>
        </w:rPr>
        <w:t>It didn’t</w:t>
      </w:r>
      <w:r>
        <w:rPr>
          <w:lang w:val="en-US"/>
        </w:rPr>
        <w:t xml:space="preserve"> snow there </w:t>
      </w:r>
      <w:r w:rsidR="00B317AA">
        <w:rPr>
          <w:lang w:val="en-US"/>
        </w:rPr>
        <w:t>every day</w:t>
      </w:r>
      <w:r>
        <w:rPr>
          <w:lang w:val="en-US"/>
        </w:rPr>
        <w:t>.</w:t>
      </w:r>
    </w:p>
    <w:p w14:paraId="133123ED" w14:textId="0F8D733E" w:rsidR="002B30AC" w:rsidRDefault="007F0B51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I’m very surprised </w:t>
      </w:r>
      <w:r w:rsidR="00C12C34" w:rsidRPr="00C12C34">
        <w:rPr>
          <w:b/>
          <w:color w:val="FF0000"/>
          <w:lang w:val="en-US"/>
        </w:rPr>
        <w:t>by</w:t>
      </w:r>
      <w:r w:rsidR="00C12C34">
        <w:rPr>
          <w:lang w:val="en-US"/>
        </w:rPr>
        <w:t xml:space="preserve"> </w:t>
      </w:r>
      <w:r>
        <w:rPr>
          <w:lang w:val="en-US"/>
        </w:rPr>
        <w:t>these changes.</w:t>
      </w:r>
    </w:p>
    <w:p w14:paraId="5A52A2A4" w14:textId="009B09BF" w:rsidR="007F0B51" w:rsidRDefault="00BB2F86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ran</w:t>
      </w:r>
      <w:r w:rsidR="0081530B">
        <w:rPr>
          <w:lang w:val="en-US"/>
        </w:rPr>
        <w:t xml:space="preserve"> </w:t>
      </w:r>
      <w:r w:rsidR="0081530B" w:rsidRPr="0081530B">
        <w:rPr>
          <w:b/>
          <w:color w:val="FF0000"/>
          <w:lang w:val="en-US"/>
        </w:rPr>
        <w:t>away</w:t>
      </w:r>
      <w:r>
        <w:rPr>
          <w:lang w:val="en-US"/>
        </w:rPr>
        <w:t>.</w:t>
      </w:r>
    </w:p>
    <w:p w14:paraId="032D5AC1" w14:textId="79498385" w:rsidR="00BB2F86" w:rsidRDefault="0081530B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pay taxes.</w:t>
      </w:r>
    </w:p>
    <w:p w14:paraId="144781A0" w14:textId="2CF3DA60" w:rsidR="0081530B" w:rsidRDefault="00470B31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don’t want to discuss it.</w:t>
      </w:r>
    </w:p>
    <w:p w14:paraId="220D5205" w14:textId="4E95D595" w:rsidR="00470B31" w:rsidRDefault="000A24B7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isn’t with us.</w:t>
      </w:r>
    </w:p>
    <w:p w14:paraId="652F8932" w14:textId="48245777" w:rsidR="000A24B7" w:rsidRDefault="003F7B4C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lesson lasted for more than twenty minutes.</w:t>
      </w:r>
    </w:p>
    <w:p w14:paraId="353C4653" w14:textId="3165FFCE" w:rsidR="003F7B4C" w:rsidRDefault="0026082F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was necessary to come there earlier.</w:t>
      </w:r>
    </w:p>
    <w:p w14:paraId="31135708" w14:textId="1DBD2EAC" w:rsidR="0026082F" w:rsidRDefault="0048642F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sent her this e-mail.</w:t>
      </w:r>
    </w:p>
    <w:p w14:paraId="7DB43FC4" w14:textId="586E7E96" w:rsidR="0048642F" w:rsidRDefault="00D42E53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It’ll be in the second part.</w:t>
      </w:r>
    </w:p>
    <w:p w14:paraId="21FB158A" w14:textId="036BFED8" w:rsidR="00D42E53" w:rsidRDefault="00A22AD6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I know English like a native speaker?</w:t>
      </w:r>
    </w:p>
    <w:p w14:paraId="611C48F5" w14:textId="1E87A78C" w:rsidR="00A22AD6" w:rsidRDefault="00474971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 tried to be optimistic.</w:t>
      </w:r>
    </w:p>
    <w:p w14:paraId="55336519" w14:textId="0E088651" w:rsidR="00474971" w:rsidRDefault="00A74E95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decided to start looking for a new job.</w:t>
      </w:r>
    </w:p>
    <w:p w14:paraId="781578E9" w14:textId="64C3B057" w:rsidR="00A74E95" w:rsidRDefault="002542C7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His parents are divorced.</w:t>
      </w:r>
    </w:p>
    <w:p w14:paraId="4250DD7C" w14:textId="25DCB752" w:rsidR="002542C7" w:rsidRDefault="00DA18D4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so useful.</w:t>
      </w:r>
    </w:p>
    <w:p w14:paraId="1F7180E2" w14:textId="568941DB" w:rsidR="00DA18D4" w:rsidRDefault="00AC781A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channel isn’t so popular.</w:t>
      </w:r>
    </w:p>
    <w:p w14:paraId="6AB06252" w14:textId="086E4F86" w:rsidR="00AC781A" w:rsidRDefault="00646C82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so easy.</w:t>
      </w:r>
    </w:p>
    <w:p w14:paraId="0AED7DDB" w14:textId="1E3F7879" w:rsidR="00646C82" w:rsidRDefault="00BA4060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speak English fast and correctly.</w:t>
      </w:r>
    </w:p>
    <w:p w14:paraId="03FD77C7" w14:textId="6A1FD459" w:rsidR="00BA4060" w:rsidRDefault="003F3955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asked her </w:t>
      </w:r>
      <w:r w:rsidR="002121F1" w:rsidRPr="002121F1">
        <w:rPr>
          <w:b/>
          <w:color w:val="FF0000"/>
          <w:lang w:val="en-US"/>
        </w:rPr>
        <w:t>some</w:t>
      </w:r>
      <w:r>
        <w:rPr>
          <w:lang w:val="en-US"/>
        </w:rPr>
        <w:t xml:space="preserve"> questions.</w:t>
      </w:r>
    </w:p>
    <w:p w14:paraId="57C68746" w14:textId="68E5D2E6" w:rsidR="003F3955" w:rsidRDefault="00A90CFF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Money was important for me.</w:t>
      </w:r>
    </w:p>
    <w:p w14:paraId="53D8C2F4" w14:textId="6764CA70" w:rsidR="00A90CFF" w:rsidRDefault="00727D8C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need to speak English without mistakes.</w:t>
      </w:r>
    </w:p>
    <w:p w14:paraId="20B70EB8" w14:textId="6CFFA0A0" w:rsidR="00727D8C" w:rsidRDefault="00187A62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want to know English better.</w:t>
      </w:r>
    </w:p>
    <w:p w14:paraId="25C20AD2" w14:textId="4D730D1F" w:rsidR="00187A62" w:rsidRDefault="001004D5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wouldn’t say it.</w:t>
      </w:r>
    </w:p>
    <w:p w14:paraId="51CB480F" w14:textId="79513878" w:rsidR="001004D5" w:rsidRDefault="00E52EE8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think it over.</w:t>
      </w:r>
    </w:p>
    <w:p w14:paraId="3BF0451C" w14:textId="39026005" w:rsidR="00E52EE8" w:rsidRDefault="005230E6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We’ll be happy.</w:t>
      </w:r>
    </w:p>
    <w:p w14:paraId="2B2A7EE7" w14:textId="3F0B6C8C" w:rsidR="005230E6" w:rsidRDefault="00610DEF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He’s very tall.</w:t>
      </w:r>
    </w:p>
    <w:p w14:paraId="344FFBF2" w14:textId="1A7C33B3" w:rsidR="00610DEF" w:rsidRDefault="00BE1840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will you influence </w:t>
      </w:r>
      <w:r w:rsidRPr="00BE5489">
        <w:rPr>
          <w:strike/>
          <w:color w:val="FF0000"/>
          <w:lang w:val="en-US"/>
        </w:rPr>
        <w:t>to</w:t>
      </w:r>
      <w:r w:rsidRPr="00BE5489">
        <w:rPr>
          <w:color w:val="FF0000"/>
          <w:lang w:val="en-US"/>
        </w:rPr>
        <w:t xml:space="preserve"> </w:t>
      </w:r>
      <w:r>
        <w:rPr>
          <w:lang w:val="en-US"/>
        </w:rPr>
        <w:t>him?</w:t>
      </w:r>
    </w:p>
    <w:p w14:paraId="29D8166C" w14:textId="4BE55799" w:rsidR="00BE1840" w:rsidRDefault="009C2E57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</w:t>
      </w:r>
      <w:r w:rsidR="0048701E">
        <w:rPr>
          <w:lang w:val="en-US"/>
        </w:rPr>
        <w:t>left</w:t>
      </w:r>
      <w:r w:rsidR="0097721A">
        <w:rPr>
          <w:lang w:val="en-US"/>
        </w:rPr>
        <w:t xml:space="preserve"> </w:t>
      </w:r>
      <w:r>
        <w:rPr>
          <w:lang w:val="en-US"/>
        </w:rPr>
        <w:t>this city last year.</w:t>
      </w:r>
    </w:p>
    <w:p w14:paraId="1DDEE86E" w14:textId="511154EC" w:rsidR="009C2E57" w:rsidRDefault="0097721A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What’s in the box?</w:t>
      </w:r>
    </w:p>
    <w:p w14:paraId="20F3C6E4" w14:textId="038E32BF" w:rsidR="0097721A" w:rsidRDefault="00A60487" w:rsidP="005661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business seems very profitable.</w:t>
      </w:r>
    </w:p>
    <w:p w14:paraId="013D7BF8" w14:textId="77777777" w:rsidR="00A60487" w:rsidRPr="0056611F" w:rsidRDefault="00A60487" w:rsidP="0056611F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A60487" w:rsidRPr="0056611F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A16F3"/>
    <w:multiLevelType w:val="hybridMultilevel"/>
    <w:tmpl w:val="87FA16FC"/>
    <w:lvl w:ilvl="0" w:tplc="53B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A0A6D"/>
    <w:multiLevelType w:val="hybridMultilevel"/>
    <w:tmpl w:val="9056DBAA"/>
    <w:lvl w:ilvl="0" w:tplc="282C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21E4"/>
    <w:rsid w:val="000122B2"/>
    <w:rsid w:val="000138E7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4715"/>
    <w:rsid w:val="000355C0"/>
    <w:rsid w:val="000359A7"/>
    <w:rsid w:val="00035C8C"/>
    <w:rsid w:val="00036CEF"/>
    <w:rsid w:val="00036E90"/>
    <w:rsid w:val="0004367B"/>
    <w:rsid w:val="000437F9"/>
    <w:rsid w:val="000442F3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55"/>
    <w:rsid w:val="00094971"/>
    <w:rsid w:val="00094DE7"/>
    <w:rsid w:val="000952E3"/>
    <w:rsid w:val="0009577B"/>
    <w:rsid w:val="0009597D"/>
    <w:rsid w:val="00095D68"/>
    <w:rsid w:val="000A0EC8"/>
    <w:rsid w:val="000A24B7"/>
    <w:rsid w:val="000A41FB"/>
    <w:rsid w:val="000A4D1C"/>
    <w:rsid w:val="000A5E20"/>
    <w:rsid w:val="000A68FD"/>
    <w:rsid w:val="000A77DE"/>
    <w:rsid w:val="000B0681"/>
    <w:rsid w:val="000B0682"/>
    <w:rsid w:val="000B09C1"/>
    <w:rsid w:val="000B0C5D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830"/>
    <w:rsid w:val="000D0778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0AB"/>
    <w:rsid w:val="000F0D68"/>
    <w:rsid w:val="000F1B8B"/>
    <w:rsid w:val="000F2646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4D5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BEA"/>
    <w:rsid w:val="00126C54"/>
    <w:rsid w:val="00127D4C"/>
    <w:rsid w:val="001312FC"/>
    <w:rsid w:val="0013177B"/>
    <w:rsid w:val="00131E95"/>
    <w:rsid w:val="001324A1"/>
    <w:rsid w:val="00132B2F"/>
    <w:rsid w:val="00132DC4"/>
    <w:rsid w:val="0013334D"/>
    <w:rsid w:val="00133712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59CB"/>
    <w:rsid w:val="001460E8"/>
    <w:rsid w:val="00147616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3EF"/>
    <w:rsid w:val="00167CC1"/>
    <w:rsid w:val="00170765"/>
    <w:rsid w:val="00172446"/>
    <w:rsid w:val="00172845"/>
    <w:rsid w:val="00172A2C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87A62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AC"/>
    <w:rsid w:val="001A40D8"/>
    <w:rsid w:val="001A4126"/>
    <w:rsid w:val="001A4B6C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B75B7"/>
    <w:rsid w:val="001C2686"/>
    <w:rsid w:val="001C292F"/>
    <w:rsid w:val="001C2E42"/>
    <w:rsid w:val="001C399C"/>
    <w:rsid w:val="001C44F8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773"/>
    <w:rsid w:val="00211E7E"/>
    <w:rsid w:val="002121F1"/>
    <w:rsid w:val="0021224F"/>
    <w:rsid w:val="00212A81"/>
    <w:rsid w:val="00212E4E"/>
    <w:rsid w:val="00213311"/>
    <w:rsid w:val="002136E2"/>
    <w:rsid w:val="0021677A"/>
    <w:rsid w:val="00216CF3"/>
    <w:rsid w:val="00217B7D"/>
    <w:rsid w:val="002201C4"/>
    <w:rsid w:val="00220785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2C7"/>
    <w:rsid w:val="00254578"/>
    <w:rsid w:val="002546C0"/>
    <w:rsid w:val="002549D6"/>
    <w:rsid w:val="00255F8C"/>
    <w:rsid w:val="00256078"/>
    <w:rsid w:val="002560D7"/>
    <w:rsid w:val="0026011E"/>
    <w:rsid w:val="00260528"/>
    <w:rsid w:val="0026082F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18C6"/>
    <w:rsid w:val="00273327"/>
    <w:rsid w:val="002733EA"/>
    <w:rsid w:val="00274F43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B7B"/>
    <w:rsid w:val="002B1D5D"/>
    <w:rsid w:val="002B2327"/>
    <w:rsid w:val="002B2527"/>
    <w:rsid w:val="002B30AC"/>
    <w:rsid w:val="002B391C"/>
    <w:rsid w:val="002B3D36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04C"/>
    <w:rsid w:val="002E08CE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7E3"/>
    <w:rsid w:val="00312C0C"/>
    <w:rsid w:val="00312FD2"/>
    <w:rsid w:val="0031439E"/>
    <w:rsid w:val="00315120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D28"/>
    <w:rsid w:val="00337FC0"/>
    <w:rsid w:val="00340005"/>
    <w:rsid w:val="003437D3"/>
    <w:rsid w:val="00343E05"/>
    <w:rsid w:val="0034408B"/>
    <w:rsid w:val="00345552"/>
    <w:rsid w:val="003459DF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6579"/>
    <w:rsid w:val="003866CD"/>
    <w:rsid w:val="003877DD"/>
    <w:rsid w:val="003908E6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0D9A"/>
    <w:rsid w:val="003E1CF4"/>
    <w:rsid w:val="003E1F64"/>
    <w:rsid w:val="003E5A66"/>
    <w:rsid w:val="003E5F48"/>
    <w:rsid w:val="003E74CC"/>
    <w:rsid w:val="003F00B7"/>
    <w:rsid w:val="003F0EBA"/>
    <w:rsid w:val="003F1478"/>
    <w:rsid w:val="003F1BB8"/>
    <w:rsid w:val="003F3955"/>
    <w:rsid w:val="003F3C60"/>
    <w:rsid w:val="003F401B"/>
    <w:rsid w:val="003F5064"/>
    <w:rsid w:val="003F5781"/>
    <w:rsid w:val="003F59C9"/>
    <w:rsid w:val="003F621B"/>
    <w:rsid w:val="003F69F4"/>
    <w:rsid w:val="003F6CDC"/>
    <w:rsid w:val="003F6D93"/>
    <w:rsid w:val="003F7B4C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5EEE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21"/>
    <w:rsid w:val="00435957"/>
    <w:rsid w:val="00437C90"/>
    <w:rsid w:val="00441CB9"/>
    <w:rsid w:val="0044209B"/>
    <w:rsid w:val="00443F26"/>
    <w:rsid w:val="004448A8"/>
    <w:rsid w:val="004449A5"/>
    <w:rsid w:val="00444A83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0B31"/>
    <w:rsid w:val="00471877"/>
    <w:rsid w:val="00471A1B"/>
    <w:rsid w:val="00472349"/>
    <w:rsid w:val="0047274D"/>
    <w:rsid w:val="00472D54"/>
    <w:rsid w:val="004742A5"/>
    <w:rsid w:val="00474971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642F"/>
    <w:rsid w:val="0048701E"/>
    <w:rsid w:val="004879CA"/>
    <w:rsid w:val="00490293"/>
    <w:rsid w:val="004915C8"/>
    <w:rsid w:val="00491D52"/>
    <w:rsid w:val="00492673"/>
    <w:rsid w:val="00492A98"/>
    <w:rsid w:val="00492EC2"/>
    <w:rsid w:val="00492ED4"/>
    <w:rsid w:val="004930E0"/>
    <w:rsid w:val="004934D1"/>
    <w:rsid w:val="00494610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27E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973"/>
    <w:rsid w:val="004E3AD3"/>
    <w:rsid w:val="004E3E27"/>
    <w:rsid w:val="004E40EA"/>
    <w:rsid w:val="004E6DD6"/>
    <w:rsid w:val="004F05EE"/>
    <w:rsid w:val="004F1A21"/>
    <w:rsid w:val="004F1E89"/>
    <w:rsid w:val="004F2D02"/>
    <w:rsid w:val="004F33FF"/>
    <w:rsid w:val="004F4684"/>
    <w:rsid w:val="004F52B2"/>
    <w:rsid w:val="004F55CD"/>
    <w:rsid w:val="004F65B0"/>
    <w:rsid w:val="004F7C9B"/>
    <w:rsid w:val="00500074"/>
    <w:rsid w:val="00501B11"/>
    <w:rsid w:val="005037B1"/>
    <w:rsid w:val="005039AD"/>
    <w:rsid w:val="005040C1"/>
    <w:rsid w:val="0050454B"/>
    <w:rsid w:val="00506588"/>
    <w:rsid w:val="0050732A"/>
    <w:rsid w:val="0051052F"/>
    <w:rsid w:val="00510773"/>
    <w:rsid w:val="0051258B"/>
    <w:rsid w:val="00512A0F"/>
    <w:rsid w:val="00512AFB"/>
    <w:rsid w:val="00512F1F"/>
    <w:rsid w:val="00514314"/>
    <w:rsid w:val="0051585D"/>
    <w:rsid w:val="00517805"/>
    <w:rsid w:val="00520D16"/>
    <w:rsid w:val="00522CDD"/>
    <w:rsid w:val="005230E6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1BEA"/>
    <w:rsid w:val="00542AC1"/>
    <w:rsid w:val="005439C2"/>
    <w:rsid w:val="00547431"/>
    <w:rsid w:val="00553ADA"/>
    <w:rsid w:val="00554E47"/>
    <w:rsid w:val="00555088"/>
    <w:rsid w:val="00555160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611F"/>
    <w:rsid w:val="00567B8A"/>
    <w:rsid w:val="00570F08"/>
    <w:rsid w:val="00572290"/>
    <w:rsid w:val="005727DF"/>
    <w:rsid w:val="00572F18"/>
    <w:rsid w:val="00573536"/>
    <w:rsid w:val="00573A7A"/>
    <w:rsid w:val="00573C2B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36B"/>
    <w:rsid w:val="00590EEC"/>
    <w:rsid w:val="005930E5"/>
    <w:rsid w:val="00594D34"/>
    <w:rsid w:val="00596291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B032B"/>
    <w:rsid w:val="005B0658"/>
    <w:rsid w:val="005B06A1"/>
    <w:rsid w:val="005B07CE"/>
    <w:rsid w:val="005B0EAC"/>
    <w:rsid w:val="005B1E34"/>
    <w:rsid w:val="005B1F24"/>
    <w:rsid w:val="005B1F7C"/>
    <w:rsid w:val="005B236A"/>
    <w:rsid w:val="005B28BA"/>
    <w:rsid w:val="005B38E1"/>
    <w:rsid w:val="005B3BD0"/>
    <w:rsid w:val="005B4D72"/>
    <w:rsid w:val="005B5FF9"/>
    <w:rsid w:val="005B743A"/>
    <w:rsid w:val="005B7991"/>
    <w:rsid w:val="005B7F78"/>
    <w:rsid w:val="005C064A"/>
    <w:rsid w:val="005C0D5C"/>
    <w:rsid w:val="005C0E0C"/>
    <w:rsid w:val="005C29C7"/>
    <w:rsid w:val="005C3A38"/>
    <w:rsid w:val="005C5289"/>
    <w:rsid w:val="005C5449"/>
    <w:rsid w:val="005C565F"/>
    <w:rsid w:val="005D11D8"/>
    <w:rsid w:val="005D16CD"/>
    <w:rsid w:val="005D4615"/>
    <w:rsid w:val="005D5ED8"/>
    <w:rsid w:val="005D7C36"/>
    <w:rsid w:val="005E0C9C"/>
    <w:rsid w:val="005E1818"/>
    <w:rsid w:val="005E340D"/>
    <w:rsid w:val="005E3AE2"/>
    <w:rsid w:val="005E55FE"/>
    <w:rsid w:val="005E66AD"/>
    <w:rsid w:val="005E7B9F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0DEF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6C82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FC3"/>
    <w:rsid w:val="006567C3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F4"/>
    <w:rsid w:val="00694192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C58F4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385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42B"/>
    <w:rsid w:val="007116A3"/>
    <w:rsid w:val="007117B3"/>
    <w:rsid w:val="0071355B"/>
    <w:rsid w:val="007135F4"/>
    <w:rsid w:val="0071372A"/>
    <w:rsid w:val="007155B0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27D8C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338"/>
    <w:rsid w:val="007601BF"/>
    <w:rsid w:val="0076310D"/>
    <w:rsid w:val="0076466B"/>
    <w:rsid w:val="00764D80"/>
    <w:rsid w:val="00766938"/>
    <w:rsid w:val="00766AFD"/>
    <w:rsid w:val="00770580"/>
    <w:rsid w:val="0077082A"/>
    <w:rsid w:val="00771525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C6F"/>
    <w:rsid w:val="00785E0C"/>
    <w:rsid w:val="00790EF9"/>
    <w:rsid w:val="007910EB"/>
    <w:rsid w:val="007911CC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9EF"/>
    <w:rsid w:val="007C4C6F"/>
    <w:rsid w:val="007C4EDB"/>
    <w:rsid w:val="007C5FD2"/>
    <w:rsid w:val="007C6780"/>
    <w:rsid w:val="007C6998"/>
    <w:rsid w:val="007C73B4"/>
    <w:rsid w:val="007D1E0D"/>
    <w:rsid w:val="007D2120"/>
    <w:rsid w:val="007D2ECC"/>
    <w:rsid w:val="007D4CF9"/>
    <w:rsid w:val="007D5E06"/>
    <w:rsid w:val="007D6970"/>
    <w:rsid w:val="007E18EA"/>
    <w:rsid w:val="007E1EB5"/>
    <w:rsid w:val="007E3897"/>
    <w:rsid w:val="007E519E"/>
    <w:rsid w:val="007F0B51"/>
    <w:rsid w:val="007F16ED"/>
    <w:rsid w:val="007F1D65"/>
    <w:rsid w:val="007F2577"/>
    <w:rsid w:val="007F2857"/>
    <w:rsid w:val="007F4853"/>
    <w:rsid w:val="007F4A10"/>
    <w:rsid w:val="007F75A5"/>
    <w:rsid w:val="007F75E3"/>
    <w:rsid w:val="007F7DC9"/>
    <w:rsid w:val="00800B0F"/>
    <w:rsid w:val="00801471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0B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ADA"/>
    <w:rsid w:val="00826B54"/>
    <w:rsid w:val="00826CDD"/>
    <w:rsid w:val="00826E80"/>
    <w:rsid w:val="00826EC5"/>
    <w:rsid w:val="008273EA"/>
    <w:rsid w:val="008305A8"/>
    <w:rsid w:val="00830900"/>
    <w:rsid w:val="00831CE6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16B5"/>
    <w:rsid w:val="00882825"/>
    <w:rsid w:val="00886057"/>
    <w:rsid w:val="0088648D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A5EF6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7014D"/>
    <w:rsid w:val="00973CA6"/>
    <w:rsid w:val="00973EEB"/>
    <w:rsid w:val="0097449A"/>
    <w:rsid w:val="009749C3"/>
    <w:rsid w:val="00974EE5"/>
    <w:rsid w:val="0097721A"/>
    <w:rsid w:val="009775F0"/>
    <w:rsid w:val="009813CC"/>
    <w:rsid w:val="009828E2"/>
    <w:rsid w:val="009855BB"/>
    <w:rsid w:val="0098633E"/>
    <w:rsid w:val="00986795"/>
    <w:rsid w:val="00986FC3"/>
    <w:rsid w:val="00987EBE"/>
    <w:rsid w:val="0099036E"/>
    <w:rsid w:val="009916AE"/>
    <w:rsid w:val="00991813"/>
    <w:rsid w:val="0099330A"/>
    <w:rsid w:val="00993E02"/>
    <w:rsid w:val="009950D5"/>
    <w:rsid w:val="00997E21"/>
    <w:rsid w:val="009A1105"/>
    <w:rsid w:val="009A144E"/>
    <w:rsid w:val="009A154A"/>
    <w:rsid w:val="009A2EC5"/>
    <w:rsid w:val="009A4387"/>
    <w:rsid w:val="009A62AD"/>
    <w:rsid w:val="009A6F78"/>
    <w:rsid w:val="009B1A17"/>
    <w:rsid w:val="009B1D70"/>
    <w:rsid w:val="009B2D2D"/>
    <w:rsid w:val="009B3513"/>
    <w:rsid w:val="009B36E6"/>
    <w:rsid w:val="009B57F2"/>
    <w:rsid w:val="009B58A4"/>
    <w:rsid w:val="009B676C"/>
    <w:rsid w:val="009C0B8F"/>
    <w:rsid w:val="009C2E57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3427"/>
    <w:rsid w:val="009F35EA"/>
    <w:rsid w:val="009F45D0"/>
    <w:rsid w:val="009F65CD"/>
    <w:rsid w:val="009F66C2"/>
    <w:rsid w:val="009F7048"/>
    <w:rsid w:val="00A007F8"/>
    <w:rsid w:val="00A01EDD"/>
    <w:rsid w:val="00A02F21"/>
    <w:rsid w:val="00A034C7"/>
    <w:rsid w:val="00A03B15"/>
    <w:rsid w:val="00A05992"/>
    <w:rsid w:val="00A0643C"/>
    <w:rsid w:val="00A0671A"/>
    <w:rsid w:val="00A0774F"/>
    <w:rsid w:val="00A109C8"/>
    <w:rsid w:val="00A11275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AD6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470B"/>
    <w:rsid w:val="00A35FE6"/>
    <w:rsid w:val="00A3683C"/>
    <w:rsid w:val="00A370A9"/>
    <w:rsid w:val="00A37AA2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578BF"/>
    <w:rsid w:val="00A60487"/>
    <w:rsid w:val="00A60DD0"/>
    <w:rsid w:val="00A62E8B"/>
    <w:rsid w:val="00A64025"/>
    <w:rsid w:val="00A6510B"/>
    <w:rsid w:val="00A651A4"/>
    <w:rsid w:val="00A65F31"/>
    <w:rsid w:val="00A66467"/>
    <w:rsid w:val="00A67FB3"/>
    <w:rsid w:val="00A70902"/>
    <w:rsid w:val="00A71277"/>
    <w:rsid w:val="00A72018"/>
    <w:rsid w:val="00A72958"/>
    <w:rsid w:val="00A74193"/>
    <w:rsid w:val="00A74E41"/>
    <w:rsid w:val="00A74E95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0CFF"/>
    <w:rsid w:val="00A9333A"/>
    <w:rsid w:val="00A93615"/>
    <w:rsid w:val="00A94010"/>
    <w:rsid w:val="00A953D6"/>
    <w:rsid w:val="00A969E3"/>
    <w:rsid w:val="00A97598"/>
    <w:rsid w:val="00A97A20"/>
    <w:rsid w:val="00AA19AC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5E82"/>
    <w:rsid w:val="00AC65D5"/>
    <w:rsid w:val="00AC68B0"/>
    <w:rsid w:val="00AC6FFA"/>
    <w:rsid w:val="00AC781A"/>
    <w:rsid w:val="00AC7A59"/>
    <w:rsid w:val="00AD09A2"/>
    <w:rsid w:val="00AD0A11"/>
    <w:rsid w:val="00AD0DCB"/>
    <w:rsid w:val="00AD18A1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6DB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6654"/>
    <w:rsid w:val="00B26AC6"/>
    <w:rsid w:val="00B317AA"/>
    <w:rsid w:val="00B32A3A"/>
    <w:rsid w:val="00B343C1"/>
    <w:rsid w:val="00B37A01"/>
    <w:rsid w:val="00B4011B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114B"/>
    <w:rsid w:val="00B51176"/>
    <w:rsid w:val="00B51E0C"/>
    <w:rsid w:val="00B51EE7"/>
    <w:rsid w:val="00B5237F"/>
    <w:rsid w:val="00B53855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67A07"/>
    <w:rsid w:val="00B70E12"/>
    <w:rsid w:val="00B72E8D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4060"/>
    <w:rsid w:val="00BA514E"/>
    <w:rsid w:val="00BA56C6"/>
    <w:rsid w:val="00BA5FAE"/>
    <w:rsid w:val="00BB0D9A"/>
    <w:rsid w:val="00BB0FE1"/>
    <w:rsid w:val="00BB158F"/>
    <w:rsid w:val="00BB203C"/>
    <w:rsid w:val="00BB27C0"/>
    <w:rsid w:val="00BB2F86"/>
    <w:rsid w:val="00BB35E6"/>
    <w:rsid w:val="00BB3D57"/>
    <w:rsid w:val="00BB4F76"/>
    <w:rsid w:val="00BB5BE5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840"/>
    <w:rsid w:val="00BE1D5D"/>
    <w:rsid w:val="00BE1FE8"/>
    <w:rsid w:val="00BE2FFE"/>
    <w:rsid w:val="00BE34FA"/>
    <w:rsid w:val="00BE5489"/>
    <w:rsid w:val="00BE6A44"/>
    <w:rsid w:val="00BE727F"/>
    <w:rsid w:val="00BF0F59"/>
    <w:rsid w:val="00BF1462"/>
    <w:rsid w:val="00BF36C0"/>
    <w:rsid w:val="00BF3778"/>
    <w:rsid w:val="00BF6CFE"/>
    <w:rsid w:val="00BF7DFF"/>
    <w:rsid w:val="00C01E60"/>
    <w:rsid w:val="00C0259C"/>
    <w:rsid w:val="00C027F4"/>
    <w:rsid w:val="00C04189"/>
    <w:rsid w:val="00C05223"/>
    <w:rsid w:val="00C05990"/>
    <w:rsid w:val="00C05F23"/>
    <w:rsid w:val="00C108FF"/>
    <w:rsid w:val="00C10B1D"/>
    <w:rsid w:val="00C12C34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31D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1B1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726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7B2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E14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5CFA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78C4"/>
    <w:rsid w:val="00D079E2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598"/>
    <w:rsid w:val="00D31756"/>
    <w:rsid w:val="00D31F3A"/>
    <w:rsid w:val="00D348CB"/>
    <w:rsid w:val="00D3618E"/>
    <w:rsid w:val="00D3692B"/>
    <w:rsid w:val="00D37282"/>
    <w:rsid w:val="00D4094A"/>
    <w:rsid w:val="00D411A0"/>
    <w:rsid w:val="00D412EA"/>
    <w:rsid w:val="00D41E97"/>
    <w:rsid w:val="00D42E53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18D4"/>
    <w:rsid w:val="00DA2549"/>
    <w:rsid w:val="00DA2835"/>
    <w:rsid w:val="00DA2F86"/>
    <w:rsid w:val="00DA30A2"/>
    <w:rsid w:val="00DA39D7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11E4"/>
    <w:rsid w:val="00DB22EF"/>
    <w:rsid w:val="00DB235F"/>
    <w:rsid w:val="00DB26A5"/>
    <w:rsid w:val="00DB28D1"/>
    <w:rsid w:val="00DB2DC1"/>
    <w:rsid w:val="00DB3E7D"/>
    <w:rsid w:val="00DB58CE"/>
    <w:rsid w:val="00DB6096"/>
    <w:rsid w:val="00DC0C5D"/>
    <w:rsid w:val="00DC14B0"/>
    <w:rsid w:val="00DC2098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3613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0E53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2EE8"/>
    <w:rsid w:val="00E53562"/>
    <w:rsid w:val="00E54DAC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037B"/>
    <w:rsid w:val="00E82575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E7E9E"/>
    <w:rsid w:val="00EF133F"/>
    <w:rsid w:val="00EF36A1"/>
    <w:rsid w:val="00EF510F"/>
    <w:rsid w:val="00EF5BF3"/>
    <w:rsid w:val="00EF648C"/>
    <w:rsid w:val="00EF7054"/>
    <w:rsid w:val="00EF78F6"/>
    <w:rsid w:val="00F005BB"/>
    <w:rsid w:val="00F0134F"/>
    <w:rsid w:val="00F043FF"/>
    <w:rsid w:val="00F0563B"/>
    <w:rsid w:val="00F06636"/>
    <w:rsid w:val="00F0754B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4763"/>
    <w:rsid w:val="00F270EE"/>
    <w:rsid w:val="00F30D4C"/>
    <w:rsid w:val="00F31A4F"/>
    <w:rsid w:val="00F344B4"/>
    <w:rsid w:val="00F376DF"/>
    <w:rsid w:val="00F37FB9"/>
    <w:rsid w:val="00F4008E"/>
    <w:rsid w:val="00F41C08"/>
    <w:rsid w:val="00F41C32"/>
    <w:rsid w:val="00F41C6F"/>
    <w:rsid w:val="00F44A1A"/>
    <w:rsid w:val="00F44E22"/>
    <w:rsid w:val="00F46213"/>
    <w:rsid w:val="00F46469"/>
    <w:rsid w:val="00F46DCF"/>
    <w:rsid w:val="00F51021"/>
    <w:rsid w:val="00F51560"/>
    <w:rsid w:val="00F5167F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1B8B"/>
    <w:rsid w:val="00FA2A2A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2F21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3081</cp:revision>
  <dcterms:created xsi:type="dcterms:W3CDTF">2024-02-23T03:49:00Z</dcterms:created>
  <dcterms:modified xsi:type="dcterms:W3CDTF">2024-03-29T03:01:00Z</dcterms:modified>
</cp:coreProperties>
</file>