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0B212" w14:textId="000E86D0" w:rsidR="00412D25" w:rsidRDefault="0035060B" w:rsidP="0035060B">
      <w:pPr>
        <w:pStyle w:val="a3"/>
        <w:numPr>
          <w:ilvl w:val="0"/>
          <w:numId w:val="6"/>
        </w:numPr>
        <w:rPr>
          <w:lang w:val="en-US"/>
        </w:rPr>
      </w:pPr>
      <w:r w:rsidRPr="0035060B">
        <w:rPr>
          <w:lang w:val="en-US"/>
        </w:rPr>
        <w:t>He</w:t>
      </w:r>
      <w:r>
        <w:rPr>
          <w:lang w:val="en-US"/>
        </w:rPr>
        <w:t>’s surprised.</w:t>
      </w:r>
    </w:p>
    <w:p w14:paraId="48569B93" w14:textId="5243E0AC" w:rsidR="0035060B" w:rsidRDefault="002B03EE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such an interesting place.</w:t>
      </w:r>
    </w:p>
    <w:p w14:paraId="110F1AA0" w14:textId="2BC96C10" w:rsidR="002B03EE" w:rsidRDefault="00C3291B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Will he put on a warm coat?</w:t>
      </w:r>
    </w:p>
    <w:p w14:paraId="69437967" w14:textId="61CA8702" w:rsidR="00C3291B" w:rsidRDefault="00CB60B2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so happy.</w:t>
      </w:r>
    </w:p>
    <w:p w14:paraId="31AA5276" w14:textId="1C640F20" w:rsidR="00CB60B2" w:rsidRDefault="009916A9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I’d like to drink a cup of </w:t>
      </w:r>
      <w:r w:rsidR="00A03CD0">
        <w:rPr>
          <w:lang w:val="en-US"/>
        </w:rPr>
        <w:t>coffee</w:t>
      </w:r>
      <w:r>
        <w:rPr>
          <w:lang w:val="en-US"/>
        </w:rPr>
        <w:t>.</w:t>
      </w:r>
    </w:p>
    <w:p w14:paraId="12119FEF" w14:textId="5385A867" w:rsidR="009916A9" w:rsidRDefault="00967F8C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It’ll be against </w:t>
      </w:r>
      <w:r w:rsidR="0007274C">
        <w:rPr>
          <w:lang w:val="en-US"/>
        </w:rPr>
        <w:t xml:space="preserve">the </w:t>
      </w:r>
      <w:r>
        <w:rPr>
          <w:lang w:val="en-US"/>
        </w:rPr>
        <w:t>law.</w:t>
      </w:r>
    </w:p>
    <w:p w14:paraId="68EA7310" w14:textId="654626F5" w:rsidR="00967F8C" w:rsidRDefault="0025764E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was against this decision?</w:t>
      </w:r>
    </w:p>
    <w:p w14:paraId="4F5179BE" w14:textId="58355FCC" w:rsidR="0025764E" w:rsidRDefault="00E87178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changed my point of view.</w:t>
      </w:r>
    </w:p>
    <w:p w14:paraId="12A908F4" w14:textId="54A7DC22" w:rsidR="00E87178" w:rsidRDefault="00E07046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decided to continue watching this playlist.</w:t>
      </w:r>
    </w:p>
    <w:p w14:paraId="46B4D44D" w14:textId="73F4BB70" w:rsidR="00E07046" w:rsidRDefault="00542B14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will your father leave home?</w:t>
      </w:r>
    </w:p>
    <w:p w14:paraId="0EC79BFB" w14:textId="646E774B" w:rsidR="00542B14" w:rsidRDefault="00887AC6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must understand it.</w:t>
      </w:r>
    </w:p>
    <w:p w14:paraId="7CE37453" w14:textId="33B9FEF2" w:rsidR="00887AC6" w:rsidRDefault="001E2D17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calculated it </w:t>
      </w:r>
      <w:r w:rsidR="00364A5E">
        <w:rPr>
          <w:lang w:val="en-US"/>
        </w:rPr>
        <w:t>correctly</w:t>
      </w:r>
      <w:r>
        <w:rPr>
          <w:lang w:val="en-US"/>
        </w:rPr>
        <w:t>.</w:t>
      </w:r>
    </w:p>
    <w:p w14:paraId="62DA4A7C" w14:textId="360D2FDF" w:rsidR="001E2D17" w:rsidRDefault="00364A5E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temperature is ten degree</w:t>
      </w:r>
      <w:r w:rsidRPr="00364A5E">
        <w:rPr>
          <w:b/>
          <w:color w:val="FF0000"/>
          <w:lang w:val="en-US"/>
        </w:rPr>
        <w:t>s upper</w:t>
      </w:r>
      <w:r>
        <w:rPr>
          <w:lang w:val="en-US"/>
        </w:rPr>
        <w:t xml:space="preserve"> zero</w:t>
      </w:r>
      <w:r w:rsidR="001B46A6">
        <w:rPr>
          <w:lang w:val="en-US"/>
        </w:rPr>
        <w:t>.</w:t>
      </w:r>
    </w:p>
    <w:p w14:paraId="32F2475E" w14:textId="46961841" w:rsidR="001B46A6" w:rsidRDefault="00A35F8C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focused on th</w:t>
      </w:r>
      <w:r w:rsidR="00884AE3">
        <w:rPr>
          <w:lang w:val="en-US"/>
        </w:rPr>
        <w:t>is problem.</w:t>
      </w:r>
    </w:p>
    <w:p w14:paraId="1F80DE2E" w14:textId="6476286D" w:rsidR="00A35F8C" w:rsidRDefault="008D747C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concentrated on this object.</w:t>
      </w:r>
    </w:p>
    <w:p w14:paraId="23F9BA49" w14:textId="4B9625C9" w:rsidR="008D747C" w:rsidRDefault="000119E0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Will we take the first place?</w:t>
      </w:r>
    </w:p>
    <w:p w14:paraId="5A347565" w14:textId="4C4DA009" w:rsidR="000119E0" w:rsidRDefault="002321F7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money did you earn there?</w:t>
      </w:r>
    </w:p>
    <w:p w14:paraId="590167A3" w14:textId="4B1C5FC5" w:rsidR="002321F7" w:rsidRDefault="00E27C7E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is this channel so popular?</w:t>
      </w:r>
    </w:p>
    <w:p w14:paraId="1A92E4A8" w14:textId="24A5DE25" w:rsidR="00E27C7E" w:rsidRDefault="0095732F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not satisfied with this decision.</w:t>
      </w:r>
    </w:p>
    <w:p w14:paraId="0A4808BD" w14:textId="0BF00AC0" w:rsidR="0095732F" w:rsidRDefault="009A6D52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cost too much.</w:t>
      </w:r>
    </w:p>
    <w:p w14:paraId="12D90F21" w14:textId="21EE622B" w:rsidR="009A6D52" w:rsidRDefault="00576900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was in the first place?</w:t>
      </w:r>
    </w:p>
    <w:p w14:paraId="3BEF655B" w14:textId="0FDD08BF" w:rsidR="00D9234F" w:rsidRDefault="007635CE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You’re wrong.</w:t>
      </w:r>
    </w:p>
    <w:p w14:paraId="2DA533BF" w14:textId="4B14786D" w:rsidR="007635CE" w:rsidRDefault="00386B57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doesn’t guarantee it.</w:t>
      </w:r>
    </w:p>
    <w:p w14:paraId="6B5CBBBF" w14:textId="3185FFAF" w:rsidR="00386B57" w:rsidRDefault="00A113DA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won’t own this business.</w:t>
      </w:r>
    </w:p>
    <w:p w14:paraId="7CAE9FB5" w14:textId="61574F10" w:rsidR="00A113DA" w:rsidRDefault="00273E82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teacher will forgive him.</w:t>
      </w:r>
    </w:p>
    <w:p w14:paraId="6D80F63F" w14:textId="047D603C" w:rsidR="00273E82" w:rsidRDefault="003D5350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Where’s the boy?</w:t>
      </w:r>
    </w:p>
    <w:p w14:paraId="58E17E8A" w14:textId="3A576400" w:rsidR="003D5350" w:rsidRDefault="003F549C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conference began an hour ago.</w:t>
      </w:r>
    </w:p>
    <w:p w14:paraId="45A41D48" w14:textId="65EC2DE6" w:rsidR="003F549C" w:rsidRDefault="00841F55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has too little money.</w:t>
      </w:r>
    </w:p>
    <w:p w14:paraId="30A9CE5C" w14:textId="07A813F8" w:rsidR="00841F55" w:rsidRDefault="00F1031D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authorities need to do something.</w:t>
      </w:r>
    </w:p>
    <w:p w14:paraId="5612CF95" w14:textId="713B6B82" w:rsidR="00F1031D" w:rsidRDefault="00444C58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wasn’t satisfied with his refusal.</w:t>
      </w:r>
    </w:p>
    <w:p w14:paraId="0F984D78" w14:textId="0E2D5D23" w:rsidR="00444C58" w:rsidRDefault="007008BF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found </w:t>
      </w:r>
      <w:r w:rsidR="000F0B54">
        <w:rPr>
          <w:lang w:val="en-US"/>
        </w:rPr>
        <w:t>a</w:t>
      </w:r>
      <w:r>
        <w:rPr>
          <w:lang w:val="en-US"/>
        </w:rPr>
        <w:t xml:space="preserve"> solution of this problem.</w:t>
      </w:r>
    </w:p>
    <w:p w14:paraId="2ECE277C" w14:textId="6DA4E10A" w:rsidR="007008BF" w:rsidRDefault="00B51ED0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My level wasn’t </w:t>
      </w:r>
      <w:r w:rsidR="00BB1651">
        <w:rPr>
          <w:lang w:val="en-US"/>
        </w:rPr>
        <w:t>E</w:t>
      </w:r>
      <w:r>
        <w:rPr>
          <w:lang w:val="en-US"/>
        </w:rPr>
        <w:t>lementary.</w:t>
      </w:r>
    </w:p>
    <w:p w14:paraId="65086723" w14:textId="05378A36" w:rsidR="00B51ED0" w:rsidRDefault="00E33D84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His behavior seemed very suspicious.</w:t>
      </w:r>
    </w:p>
    <w:p w14:paraId="3EBDF410" w14:textId="020678A7" w:rsidR="00E33D84" w:rsidRDefault="009E1B35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won’t learn English in a year.</w:t>
      </w:r>
    </w:p>
    <w:p w14:paraId="4D4F59B6" w14:textId="574050CB" w:rsidR="009E1B35" w:rsidRDefault="00F3532B" w:rsidP="0035060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have another alternative.</w:t>
      </w:r>
    </w:p>
    <w:p w14:paraId="59686971" w14:textId="77777777" w:rsidR="00F3532B" w:rsidRPr="0035060B" w:rsidRDefault="00F3532B" w:rsidP="0035060B">
      <w:pPr>
        <w:pStyle w:val="a3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F3532B" w:rsidRPr="0035060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900"/>
    <w:multiLevelType w:val="hybridMultilevel"/>
    <w:tmpl w:val="1AF6B53E"/>
    <w:lvl w:ilvl="0" w:tplc="F52E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074B"/>
    <w:multiLevelType w:val="hybridMultilevel"/>
    <w:tmpl w:val="D8D866D8"/>
    <w:lvl w:ilvl="0" w:tplc="BDA4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19E0"/>
    <w:rsid w:val="000121E4"/>
    <w:rsid w:val="000122B2"/>
    <w:rsid w:val="000138E7"/>
    <w:rsid w:val="00014184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2A0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74C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27F"/>
    <w:rsid w:val="000C7830"/>
    <w:rsid w:val="000D0778"/>
    <w:rsid w:val="000D2073"/>
    <w:rsid w:val="000D3E5E"/>
    <w:rsid w:val="000D627B"/>
    <w:rsid w:val="000D67E1"/>
    <w:rsid w:val="000D728B"/>
    <w:rsid w:val="000D7735"/>
    <w:rsid w:val="000E056B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B54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02F9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46A6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2D17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466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1F7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5764E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3E82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3EE"/>
    <w:rsid w:val="002B0B7B"/>
    <w:rsid w:val="002B1D5D"/>
    <w:rsid w:val="002B2327"/>
    <w:rsid w:val="002B2527"/>
    <w:rsid w:val="002B30AC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05059"/>
    <w:rsid w:val="00310B93"/>
    <w:rsid w:val="003113F7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3A5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2C91"/>
    <w:rsid w:val="003437D3"/>
    <w:rsid w:val="00343E05"/>
    <w:rsid w:val="0034408B"/>
    <w:rsid w:val="00345552"/>
    <w:rsid w:val="003459DF"/>
    <w:rsid w:val="00347A1E"/>
    <w:rsid w:val="00347BFE"/>
    <w:rsid w:val="00347E40"/>
    <w:rsid w:val="0035060B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4A5E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5B71"/>
    <w:rsid w:val="00386579"/>
    <w:rsid w:val="003866CD"/>
    <w:rsid w:val="00386B57"/>
    <w:rsid w:val="003877DD"/>
    <w:rsid w:val="003908E6"/>
    <w:rsid w:val="00390E41"/>
    <w:rsid w:val="00392D26"/>
    <w:rsid w:val="003932BA"/>
    <w:rsid w:val="003934B0"/>
    <w:rsid w:val="00394B76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D5350"/>
    <w:rsid w:val="003E0D57"/>
    <w:rsid w:val="003E0D9A"/>
    <w:rsid w:val="003E1CF4"/>
    <w:rsid w:val="003E1F64"/>
    <w:rsid w:val="003E5A66"/>
    <w:rsid w:val="003E5F48"/>
    <w:rsid w:val="003E7347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49C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25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4C58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0CD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53C7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A5B03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4DC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4B31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2B14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76900"/>
    <w:rsid w:val="005806B6"/>
    <w:rsid w:val="005812B6"/>
    <w:rsid w:val="0058130E"/>
    <w:rsid w:val="00581BFA"/>
    <w:rsid w:val="005820A2"/>
    <w:rsid w:val="0058394B"/>
    <w:rsid w:val="00584401"/>
    <w:rsid w:val="00585939"/>
    <w:rsid w:val="00585C84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01C"/>
    <w:rsid w:val="005A67C3"/>
    <w:rsid w:val="005A6E5C"/>
    <w:rsid w:val="005A74FF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90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700459"/>
    <w:rsid w:val="007008BF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4BFF"/>
    <w:rsid w:val="00715010"/>
    <w:rsid w:val="007155B0"/>
    <w:rsid w:val="0071757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35CE"/>
    <w:rsid w:val="0076466B"/>
    <w:rsid w:val="00764D80"/>
    <w:rsid w:val="00766938"/>
    <w:rsid w:val="00766AFD"/>
    <w:rsid w:val="00770580"/>
    <w:rsid w:val="0077082A"/>
    <w:rsid w:val="00771525"/>
    <w:rsid w:val="007715F9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6DDB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E4F"/>
    <w:rsid w:val="007C7FC0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2443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1F55"/>
    <w:rsid w:val="008423F1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515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37E2"/>
    <w:rsid w:val="00864090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4AE3"/>
    <w:rsid w:val="00886057"/>
    <w:rsid w:val="0088648D"/>
    <w:rsid w:val="00887AC6"/>
    <w:rsid w:val="0089203F"/>
    <w:rsid w:val="00893303"/>
    <w:rsid w:val="00893A1A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D747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A02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5732F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67F8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9"/>
    <w:rsid w:val="009916AE"/>
    <w:rsid w:val="00991813"/>
    <w:rsid w:val="009919E5"/>
    <w:rsid w:val="00992ABA"/>
    <w:rsid w:val="0099330A"/>
    <w:rsid w:val="00993E02"/>
    <w:rsid w:val="009950D5"/>
    <w:rsid w:val="009976E2"/>
    <w:rsid w:val="00997E21"/>
    <w:rsid w:val="009A1105"/>
    <w:rsid w:val="009A144E"/>
    <w:rsid w:val="009A154A"/>
    <w:rsid w:val="009A2EC5"/>
    <w:rsid w:val="009A4387"/>
    <w:rsid w:val="009A5A63"/>
    <w:rsid w:val="009A62AD"/>
    <w:rsid w:val="009A6D52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2D69"/>
    <w:rsid w:val="009D3618"/>
    <w:rsid w:val="009D41C6"/>
    <w:rsid w:val="009D48E5"/>
    <w:rsid w:val="009D4E07"/>
    <w:rsid w:val="009D5185"/>
    <w:rsid w:val="009D6E8A"/>
    <w:rsid w:val="009E1B35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9DE"/>
    <w:rsid w:val="00A03B15"/>
    <w:rsid w:val="00A03CD0"/>
    <w:rsid w:val="00A041D2"/>
    <w:rsid w:val="00A05992"/>
    <w:rsid w:val="00A0643C"/>
    <w:rsid w:val="00A0671A"/>
    <w:rsid w:val="00A0774F"/>
    <w:rsid w:val="00A109C8"/>
    <w:rsid w:val="00A11275"/>
    <w:rsid w:val="00A113DA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8C"/>
    <w:rsid w:val="00A35FE6"/>
    <w:rsid w:val="00A36249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487"/>
    <w:rsid w:val="00A60DD0"/>
    <w:rsid w:val="00A61E2D"/>
    <w:rsid w:val="00A62E8B"/>
    <w:rsid w:val="00A64025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0CFF"/>
    <w:rsid w:val="00A9333A"/>
    <w:rsid w:val="00A93615"/>
    <w:rsid w:val="00A94010"/>
    <w:rsid w:val="00A953D6"/>
    <w:rsid w:val="00A95BA7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2FF8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D0"/>
    <w:rsid w:val="00B51EE7"/>
    <w:rsid w:val="00B5237F"/>
    <w:rsid w:val="00B53855"/>
    <w:rsid w:val="00B56001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1651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DFF"/>
    <w:rsid w:val="00C01E60"/>
    <w:rsid w:val="00C0259C"/>
    <w:rsid w:val="00C027F4"/>
    <w:rsid w:val="00C0282C"/>
    <w:rsid w:val="00C028BF"/>
    <w:rsid w:val="00C04189"/>
    <w:rsid w:val="00C04848"/>
    <w:rsid w:val="00C05223"/>
    <w:rsid w:val="00C05990"/>
    <w:rsid w:val="00C05F23"/>
    <w:rsid w:val="00C108FF"/>
    <w:rsid w:val="00C10B1D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0DF0"/>
    <w:rsid w:val="00C310B7"/>
    <w:rsid w:val="00C31D63"/>
    <w:rsid w:val="00C32267"/>
    <w:rsid w:val="00C32439"/>
    <w:rsid w:val="00C32780"/>
    <w:rsid w:val="00C3291B"/>
    <w:rsid w:val="00C32C1F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5B55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6DA1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0B2"/>
    <w:rsid w:val="00CB6278"/>
    <w:rsid w:val="00CB7DC7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087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692C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7282"/>
    <w:rsid w:val="00D408F3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34F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08FF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046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27C7E"/>
    <w:rsid w:val="00E30BB6"/>
    <w:rsid w:val="00E311C0"/>
    <w:rsid w:val="00E31AB7"/>
    <w:rsid w:val="00E31CA8"/>
    <w:rsid w:val="00E31CF3"/>
    <w:rsid w:val="00E3297F"/>
    <w:rsid w:val="00E32FFD"/>
    <w:rsid w:val="00E33D84"/>
    <w:rsid w:val="00E345B8"/>
    <w:rsid w:val="00E34B43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178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286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31D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532B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B5482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04FA"/>
    <w:rsid w:val="00FF2938"/>
    <w:rsid w:val="00FF2BA9"/>
    <w:rsid w:val="00FF2F21"/>
    <w:rsid w:val="00FF341D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3356</cp:revision>
  <dcterms:created xsi:type="dcterms:W3CDTF">2024-02-23T03:49:00Z</dcterms:created>
  <dcterms:modified xsi:type="dcterms:W3CDTF">2024-04-01T00:07:00Z</dcterms:modified>
</cp:coreProperties>
</file>