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B698" w14:textId="5E542F68" w:rsidR="00593A9C" w:rsidRDefault="001B5BDC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did it despite their words.</w:t>
      </w:r>
    </w:p>
    <w:p w14:paraId="5EAB9893" w14:textId="6C867B71" w:rsidR="001B5BDC" w:rsidRDefault="00AA7060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washed his </w:t>
      </w:r>
      <w:r w:rsidR="00C56391">
        <w:rPr>
          <w:lang w:val="en-US"/>
        </w:rPr>
        <w:t>hands</w:t>
      </w:r>
      <w:r>
        <w:rPr>
          <w:lang w:val="en-US"/>
        </w:rPr>
        <w:t>.</w:t>
      </w:r>
    </w:p>
    <w:p w14:paraId="1525979A" w14:textId="0FCE64BB" w:rsidR="00AA7060" w:rsidRDefault="00C56391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happened last Friday.</w:t>
      </w:r>
    </w:p>
    <w:p w14:paraId="7BFB1EA4" w14:textId="04BB4BE7" w:rsidR="00C56391" w:rsidRDefault="00A808D3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it cheap?</w:t>
      </w:r>
    </w:p>
    <w:p w14:paraId="205B986A" w14:textId="0634BF09" w:rsidR="00A808D3" w:rsidRDefault="00EA5E87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sent her such an important letter.</w:t>
      </w:r>
    </w:p>
    <w:p w14:paraId="30916A0D" w14:textId="607B6A0D" w:rsidR="00EA5E87" w:rsidRDefault="00864CE6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appeared unexpectedly.</w:t>
      </w:r>
    </w:p>
    <w:p w14:paraId="79A06629" w14:textId="2E645B96" w:rsidR="00864CE6" w:rsidRDefault="00481BFF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I’ll try to </w:t>
      </w:r>
      <w:r w:rsidR="005B1762" w:rsidRPr="00F2224B">
        <w:rPr>
          <w:b/>
          <w:bCs/>
          <w:color w:val="FF0000"/>
          <w:lang w:val="en-US"/>
        </w:rPr>
        <w:t>make</w:t>
      </w:r>
      <w:r w:rsidRPr="00F2224B">
        <w:rPr>
          <w:color w:val="FF0000"/>
          <w:lang w:val="en-US"/>
        </w:rPr>
        <w:t xml:space="preserve"> </w:t>
      </w:r>
      <w:r>
        <w:rPr>
          <w:lang w:val="en-US"/>
        </w:rPr>
        <w:t>a good presentation.</w:t>
      </w:r>
    </w:p>
    <w:p w14:paraId="4B9E2D98" w14:textId="216E1E45" w:rsidR="00481BFF" w:rsidRDefault="002428D8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These students often do this kind of exercises.</w:t>
      </w:r>
    </w:p>
    <w:p w14:paraId="188BFC75" w14:textId="4DFFF37A" w:rsidR="002428D8" w:rsidRDefault="00CB7520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</w:t>
      </w:r>
      <w:r w:rsidR="00B91C86" w:rsidRPr="00B91C86">
        <w:rPr>
          <w:b/>
          <w:bCs/>
          <w:color w:val="FF0000"/>
          <w:lang w:val="en-US"/>
        </w:rPr>
        <w:t>heard</w:t>
      </w:r>
      <w:r w:rsidRPr="00B91C86">
        <w:rPr>
          <w:color w:val="FF0000"/>
          <w:lang w:val="en-US"/>
        </w:rPr>
        <w:t xml:space="preserve"> </w:t>
      </w:r>
      <w:r>
        <w:rPr>
          <w:lang w:val="en-US"/>
        </w:rPr>
        <w:t xml:space="preserve">it </w:t>
      </w:r>
      <w:r w:rsidR="00B91C86" w:rsidRPr="00B91C86">
        <w:rPr>
          <w:b/>
          <w:bCs/>
          <w:color w:val="FF0000"/>
          <w:lang w:val="en-US"/>
        </w:rPr>
        <w:t>on</w:t>
      </w:r>
      <w:r>
        <w:rPr>
          <w:lang w:val="en-US"/>
        </w:rPr>
        <w:t xml:space="preserve"> the radio.</w:t>
      </w:r>
    </w:p>
    <w:p w14:paraId="62C2D34E" w14:textId="0BC86CB5" w:rsidR="00CB7520" w:rsidRDefault="002C2C02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I’m sure I’ll speak English rightly and automatically.</w:t>
      </w:r>
    </w:p>
    <w:p w14:paraId="7CED2563" w14:textId="3EC34178" w:rsidR="002C2C02" w:rsidRDefault="00551A2B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want more practice.</w:t>
      </w:r>
    </w:p>
    <w:p w14:paraId="63B35CB4" w14:textId="6791444B" w:rsidR="00551A2B" w:rsidRDefault="001E240E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Everyone needs practice.</w:t>
      </w:r>
    </w:p>
    <w:p w14:paraId="4AF5D979" w14:textId="313A685F" w:rsidR="001E240E" w:rsidRDefault="00012E16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It’ll be </w:t>
      </w:r>
      <w:r w:rsidR="006F7A4F">
        <w:rPr>
          <w:lang w:val="en-US"/>
        </w:rPr>
        <w:t>the</w:t>
      </w:r>
      <w:r>
        <w:rPr>
          <w:lang w:val="en-US"/>
        </w:rPr>
        <w:t xml:space="preserve"> right choice.</w:t>
      </w:r>
    </w:p>
    <w:p w14:paraId="36FF7F0A" w14:textId="5FA78729" w:rsidR="00012E16" w:rsidRDefault="00F24A4C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My friend needs your advi</w:t>
      </w:r>
      <w:r w:rsidR="003A6994">
        <w:rPr>
          <w:lang w:val="en-US"/>
        </w:rPr>
        <w:t>c</w:t>
      </w:r>
      <w:r>
        <w:rPr>
          <w:lang w:val="en-US"/>
        </w:rPr>
        <w:t>e.</w:t>
      </w:r>
    </w:p>
    <w:p w14:paraId="1DF35730" w14:textId="4B21642B" w:rsidR="00F24A4C" w:rsidRDefault="00FA45E4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won’t do it anymore.</w:t>
      </w:r>
    </w:p>
    <w:p w14:paraId="5B0CA767" w14:textId="4E2F2838" w:rsidR="00FA45E4" w:rsidRDefault="00DB0224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My pronunciation became much better.</w:t>
      </w:r>
    </w:p>
    <w:p w14:paraId="0226D074" w14:textId="41965F17" w:rsidR="00DB0224" w:rsidRDefault="0056509E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She’s keen on music.</w:t>
      </w:r>
    </w:p>
    <w:p w14:paraId="40CABF29" w14:textId="5A7AA714" w:rsidR="0056509E" w:rsidRDefault="006C4410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good is the price</w:t>
      </w:r>
      <w:r w:rsidR="00F504A8">
        <w:rPr>
          <w:lang w:val="en-US"/>
        </w:rPr>
        <w:t>?</w:t>
      </w:r>
    </w:p>
    <w:p w14:paraId="749C73C7" w14:textId="4302F0D6" w:rsidR="006C4410" w:rsidRDefault="00003365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cooked breakfast.</w:t>
      </w:r>
    </w:p>
    <w:p w14:paraId="4B41F321" w14:textId="487BEAA0" w:rsidR="00003365" w:rsidRDefault="001C7AD0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this history so funny?</w:t>
      </w:r>
    </w:p>
    <w:p w14:paraId="54E4D3B7" w14:textId="4076C478" w:rsidR="001C7AD0" w:rsidRDefault="00711CC3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he a director?</w:t>
      </w:r>
    </w:p>
    <w:p w14:paraId="275C180C" w14:textId="75C8950A" w:rsidR="00711CC3" w:rsidRDefault="00F52427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These lessons help us speak English more rightly.</w:t>
      </w:r>
    </w:p>
    <w:p w14:paraId="2B0AA5C8" w14:textId="52345BF9" w:rsidR="00F52427" w:rsidRDefault="005D593A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much money do you have with you?</w:t>
      </w:r>
    </w:p>
    <w:p w14:paraId="3DB93D31" w14:textId="7058EE75" w:rsidR="005D593A" w:rsidRDefault="00B252C4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missed such a uniq</w:t>
      </w:r>
      <w:r w:rsidR="003C69E0">
        <w:rPr>
          <w:lang w:val="en-US"/>
        </w:rPr>
        <w:t>ue</w:t>
      </w:r>
      <w:r>
        <w:rPr>
          <w:lang w:val="en-US"/>
        </w:rPr>
        <w:t xml:space="preserve"> opportunity.</w:t>
      </w:r>
    </w:p>
    <w:p w14:paraId="5CFC35A7" w14:textId="635AC0BF" w:rsidR="00B252C4" w:rsidRDefault="00F34EEF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She’ll try to do it.</w:t>
      </w:r>
    </w:p>
    <w:p w14:paraId="2BA1466A" w14:textId="26C5D79C" w:rsidR="00F34EEF" w:rsidRDefault="004D5FCD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her husband recover?</w:t>
      </w:r>
    </w:p>
    <w:p w14:paraId="0EED4674" w14:textId="01AB2695" w:rsidR="004D5FCD" w:rsidRDefault="00AC5315" w:rsidP="001B5B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girl very tall.</w:t>
      </w:r>
    </w:p>
    <w:p w14:paraId="45CD6F56" w14:textId="3589E86D" w:rsidR="007F6043" w:rsidRDefault="007F6043" w:rsidP="007F60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What’s the main problem?</w:t>
      </w:r>
    </w:p>
    <w:p w14:paraId="06A67A23" w14:textId="5A36BD8D" w:rsidR="007F6043" w:rsidRDefault="00C71CE7" w:rsidP="007F60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long does it </w:t>
      </w:r>
      <w:r w:rsidR="00950F2A">
        <w:rPr>
          <w:lang w:val="en-US"/>
        </w:rPr>
        <w:t xml:space="preserve">usually </w:t>
      </w:r>
      <w:r>
        <w:rPr>
          <w:lang w:val="en-US"/>
        </w:rPr>
        <w:t>last?</w:t>
      </w:r>
    </w:p>
    <w:p w14:paraId="3E1E8703" w14:textId="1EEDF39B" w:rsidR="00C71CE7" w:rsidRDefault="00950F2A" w:rsidP="007F60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Everyone wants it.</w:t>
      </w:r>
    </w:p>
    <w:p w14:paraId="29A736A9" w14:textId="4FF098A3" w:rsidR="00950F2A" w:rsidRDefault="00CD6367" w:rsidP="007F60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can improve your reading skills.</w:t>
      </w:r>
    </w:p>
    <w:p w14:paraId="5C1C8007" w14:textId="4DD586D8" w:rsidR="00CD6367" w:rsidRDefault="006759A0" w:rsidP="007F60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Are these words new for you?</w:t>
      </w:r>
    </w:p>
    <w:p w14:paraId="13A2DD3F" w14:textId="5843E538" w:rsidR="006759A0" w:rsidRDefault="00536A55" w:rsidP="007F60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did it on a regular basis.</w:t>
      </w:r>
    </w:p>
    <w:p w14:paraId="3FBD67FD" w14:textId="750F7409" w:rsidR="00536A55" w:rsidRDefault="00DB4AC6" w:rsidP="007F60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the book so interesting?</w:t>
      </w:r>
    </w:p>
    <w:p w14:paraId="6CE37587" w14:textId="0FF2B636" w:rsidR="00DB4AC6" w:rsidRDefault="000F0425" w:rsidP="007F60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He’ll be in another country next week.</w:t>
      </w:r>
    </w:p>
    <w:p w14:paraId="6D44F3E1" w14:textId="77777777" w:rsidR="000F0425" w:rsidRPr="007F6043" w:rsidRDefault="000F0425" w:rsidP="007F6043">
      <w:pPr>
        <w:pStyle w:val="a3"/>
        <w:numPr>
          <w:ilvl w:val="0"/>
          <w:numId w:val="5"/>
        </w:numPr>
        <w:rPr>
          <w:lang w:val="en-US"/>
        </w:rPr>
      </w:pPr>
    </w:p>
    <w:sectPr w:rsidR="000F0425" w:rsidRPr="007F6043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3365"/>
    <w:rsid w:val="000111C3"/>
    <w:rsid w:val="00011617"/>
    <w:rsid w:val="00012E16"/>
    <w:rsid w:val="00012E79"/>
    <w:rsid w:val="00013CA9"/>
    <w:rsid w:val="00016AC0"/>
    <w:rsid w:val="0002769E"/>
    <w:rsid w:val="00034029"/>
    <w:rsid w:val="00081921"/>
    <w:rsid w:val="00094971"/>
    <w:rsid w:val="000A0EC8"/>
    <w:rsid w:val="000A77DE"/>
    <w:rsid w:val="000E3A18"/>
    <w:rsid w:val="000E5B9A"/>
    <w:rsid w:val="000F0425"/>
    <w:rsid w:val="001148C1"/>
    <w:rsid w:val="00120972"/>
    <w:rsid w:val="0012402E"/>
    <w:rsid w:val="001357F2"/>
    <w:rsid w:val="001436E9"/>
    <w:rsid w:val="00145BD1"/>
    <w:rsid w:val="001512A6"/>
    <w:rsid w:val="0016033E"/>
    <w:rsid w:val="00177DB0"/>
    <w:rsid w:val="001A221F"/>
    <w:rsid w:val="001A253F"/>
    <w:rsid w:val="001B5BDC"/>
    <w:rsid w:val="001C7AD0"/>
    <w:rsid w:val="001D1CA7"/>
    <w:rsid w:val="001D6074"/>
    <w:rsid w:val="001E240E"/>
    <w:rsid w:val="001E6840"/>
    <w:rsid w:val="001F4E9A"/>
    <w:rsid w:val="00201A32"/>
    <w:rsid w:val="00222A17"/>
    <w:rsid w:val="00236FD5"/>
    <w:rsid w:val="002427AD"/>
    <w:rsid w:val="002428D8"/>
    <w:rsid w:val="00244325"/>
    <w:rsid w:val="00280DC8"/>
    <w:rsid w:val="00287C19"/>
    <w:rsid w:val="002A3E19"/>
    <w:rsid w:val="002B10DD"/>
    <w:rsid w:val="002B32F9"/>
    <w:rsid w:val="002B5022"/>
    <w:rsid w:val="002C2B77"/>
    <w:rsid w:val="002C2C02"/>
    <w:rsid w:val="002C5A8B"/>
    <w:rsid w:val="002D146F"/>
    <w:rsid w:val="002E77CF"/>
    <w:rsid w:val="003459D7"/>
    <w:rsid w:val="00362453"/>
    <w:rsid w:val="003904B3"/>
    <w:rsid w:val="003A2944"/>
    <w:rsid w:val="003A6994"/>
    <w:rsid w:val="003C69E0"/>
    <w:rsid w:val="003C6E3B"/>
    <w:rsid w:val="003F0E40"/>
    <w:rsid w:val="003F5FFF"/>
    <w:rsid w:val="003F6851"/>
    <w:rsid w:val="00413732"/>
    <w:rsid w:val="0041636C"/>
    <w:rsid w:val="00416640"/>
    <w:rsid w:val="004239F4"/>
    <w:rsid w:val="00427904"/>
    <w:rsid w:val="00440CB9"/>
    <w:rsid w:val="00441CB9"/>
    <w:rsid w:val="00441E1D"/>
    <w:rsid w:val="004627C8"/>
    <w:rsid w:val="00465A10"/>
    <w:rsid w:val="00475C09"/>
    <w:rsid w:val="00481BFF"/>
    <w:rsid w:val="00482CB1"/>
    <w:rsid w:val="004C309D"/>
    <w:rsid w:val="004C4BD7"/>
    <w:rsid w:val="004C531A"/>
    <w:rsid w:val="004D5FCD"/>
    <w:rsid w:val="005051F4"/>
    <w:rsid w:val="00521E27"/>
    <w:rsid w:val="0052326C"/>
    <w:rsid w:val="00535C34"/>
    <w:rsid w:val="00536A55"/>
    <w:rsid w:val="00551A2B"/>
    <w:rsid w:val="00553BFE"/>
    <w:rsid w:val="00563D94"/>
    <w:rsid w:val="0056509E"/>
    <w:rsid w:val="005702A2"/>
    <w:rsid w:val="00593A9C"/>
    <w:rsid w:val="005B1762"/>
    <w:rsid w:val="005C41BF"/>
    <w:rsid w:val="005D593A"/>
    <w:rsid w:val="005F28A2"/>
    <w:rsid w:val="00610AE9"/>
    <w:rsid w:val="006759A0"/>
    <w:rsid w:val="006A4D49"/>
    <w:rsid w:val="006A569B"/>
    <w:rsid w:val="006A703C"/>
    <w:rsid w:val="006C43C9"/>
    <w:rsid w:val="006C4410"/>
    <w:rsid w:val="006E4D8E"/>
    <w:rsid w:val="006F7A4F"/>
    <w:rsid w:val="00711CC3"/>
    <w:rsid w:val="00730D1D"/>
    <w:rsid w:val="00777605"/>
    <w:rsid w:val="007A038E"/>
    <w:rsid w:val="007A5103"/>
    <w:rsid w:val="007B0C44"/>
    <w:rsid w:val="007B31B8"/>
    <w:rsid w:val="007B3630"/>
    <w:rsid w:val="007D0869"/>
    <w:rsid w:val="007F6043"/>
    <w:rsid w:val="00811CB3"/>
    <w:rsid w:val="00812832"/>
    <w:rsid w:val="008273EA"/>
    <w:rsid w:val="00845861"/>
    <w:rsid w:val="00864655"/>
    <w:rsid w:val="00864CE6"/>
    <w:rsid w:val="00875D54"/>
    <w:rsid w:val="008B0031"/>
    <w:rsid w:val="008C5D88"/>
    <w:rsid w:val="008D03CC"/>
    <w:rsid w:val="008D0A87"/>
    <w:rsid w:val="008D3407"/>
    <w:rsid w:val="008D4C85"/>
    <w:rsid w:val="008D50E6"/>
    <w:rsid w:val="00900639"/>
    <w:rsid w:val="00904314"/>
    <w:rsid w:val="009045DB"/>
    <w:rsid w:val="00907038"/>
    <w:rsid w:val="00921895"/>
    <w:rsid w:val="009240B6"/>
    <w:rsid w:val="00950F2A"/>
    <w:rsid w:val="00952A0B"/>
    <w:rsid w:val="009C4714"/>
    <w:rsid w:val="009C7546"/>
    <w:rsid w:val="00A26ECD"/>
    <w:rsid w:val="00A27C27"/>
    <w:rsid w:val="00A346D6"/>
    <w:rsid w:val="00A4221A"/>
    <w:rsid w:val="00A64025"/>
    <w:rsid w:val="00A67E49"/>
    <w:rsid w:val="00A808D3"/>
    <w:rsid w:val="00AA3C07"/>
    <w:rsid w:val="00AA7060"/>
    <w:rsid w:val="00AB325E"/>
    <w:rsid w:val="00AC5315"/>
    <w:rsid w:val="00AE045B"/>
    <w:rsid w:val="00AE0A05"/>
    <w:rsid w:val="00B006BA"/>
    <w:rsid w:val="00B252C4"/>
    <w:rsid w:val="00B71FA8"/>
    <w:rsid w:val="00B73359"/>
    <w:rsid w:val="00B91C86"/>
    <w:rsid w:val="00B94630"/>
    <w:rsid w:val="00BB0D9A"/>
    <w:rsid w:val="00BB77B9"/>
    <w:rsid w:val="00BE42C9"/>
    <w:rsid w:val="00C1433B"/>
    <w:rsid w:val="00C1742B"/>
    <w:rsid w:val="00C56391"/>
    <w:rsid w:val="00C70C04"/>
    <w:rsid w:val="00C71CE7"/>
    <w:rsid w:val="00C85158"/>
    <w:rsid w:val="00C87D83"/>
    <w:rsid w:val="00C90B45"/>
    <w:rsid w:val="00CA0C24"/>
    <w:rsid w:val="00CA25E0"/>
    <w:rsid w:val="00CA45DF"/>
    <w:rsid w:val="00CB7520"/>
    <w:rsid w:val="00CC0173"/>
    <w:rsid w:val="00CD6367"/>
    <w:rsid w:val="00CD6923"/>
    <w:rsid w:val="00CE1B1A"/>
    <w:rsid w:val="00D056A8"/>
    <w:rsid w:val="00D306D6"/>
    <w:rsid w:val="00D4094A"/>
    <w:rsid w:val="00D4110D"/>
    <w:rsid w:val="00D503CB"/>
    <w:rsid w:val="00D83F6D"/>
    <w:rsid w:val="00D85AD9"/>
    <w:rsid w:val="00D91310"/>
    <w:rsid w:val="00D97DC8"/>
    <w:rsid w:val="00DA2F86"/>
    <w:rsid w:val="00DB01CD"/>
    <w:rsid w:val="00DB0224"/>
    <w:rsid w:val="00DB3191"/>
    <w:rsid w:val="00DB4AC6"/>
    <w:rsid w:val="00DB4B02"/>
    <w:rsid w:val="00DB536B"/>
    <w:rsid w:val="00DC7489"/>
    <w:rsid w:val="00DD7216"/>
    <w:rsid w:val="00DE1F3D"/>
    <w:rsid w:val="00DF4DD7"/>
    <w:rsid w:val="00E17628"/>
    <w:rsid w:val="00E425BE"/>
    <w:rsid w:val="00E56805"/>
    <w:rsid w:val="00E85DD4"/>
    <w:rsid w:val="00E94001"/>
    <w:rsid w:val="00EA5E87"/>
    <w:rsid w:val="00EA61C0"/>
    <w:rsid w:val="00EB13E3"/>
    <w:rsid w:val="00EC5835"/>
    <w:rsid w:val="00F1552A"/>
    <w:rsid w:val="00F2224B"/>
    <w:rsid w:val="00F24A4C"/>
    <w:rsid w:val="00F30BCA"/>
    <w:rsid w:val="00F346B4"/>
    <w:rsid w:val="00F34EEF"/>
    <w:rsid w:val="00F3644B"/>
    <w:rsid w:val="00F504A8"/>
    <w:rsid w:val="00F52427"/>
    <w:rsid w:val="00F53330"/>
    <w:rsid w:val="00F66984"/>
    <w:rsid w:val="00F70D64"/>
    <w:rsid w:val="00F72887"/>
    <w:rsid w:val="00FA45E4"/>
    <w:rsid w:val="00FA5CF2"/>
    <w:rsid w:val="00FB4C43"/>
    <w:rsid w:val="00FB5319"/>
    <w:rsid w:val="00FC26DC"/>
    <w:rsid w:val="00FD0A76"/>
    <w:rsid w:val="00FD3C4D"/>
    <w:rsid w:val="00FD45B1"/>
    <w:rsid w:val="00FE062E"/>
    <w:rsid w:val="00FE205B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273</cp:revision>
  <dcterms:created xsi:type="dcterms:W3CDTF">2024-02-23T03:49:00Z</dcterms:created>
  <dcterms:modified xsi:type="dcterms:W3CDTF">2024-04-02T10:35:00Z</dcterms:modified>
</cp:coreProperties>
</file>