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F3E1" w14:textId="398071A7" w:rsidR="000F0425" w:rsidRDefault="00FD5C95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does she train her memory?</w:t>
      </w:r>
    </w:p>
    <w:p w14:paraId="0F94E950" w14:textId="5F0E8BE0" w:rsidR="00FD5C95" w:rsidRDefault="00177289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She’s so </w:t>
      </w:r>
      <w:r w:rsidR="00B44050">
        <w:rPr>
          <w:lang w:val="en-US"/>
        </w:rPr>
        <w:t>frightened / scared</w:t>
      </w:r>
      <w:r>
        <w:rPr>
          <w:lang w:val="en-US"/>
        </w:rPr>
        <w:t>.</w:t>
      </w:r>
    </w:p>
    <w:p w14:paraId="26D9E5AF" w14:textId="409A75B5" w:rsidR="00177289" w:rsidRDefault="00AE504C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mistake won’t be in the final version.</w:t>
      </w:r>
    </w:p>
    <w:p w14:paraId="00A271E8" w14:textId="3BA81CCB" w:rsidR="00AE504C" w:rsidRDefault="00D36428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day is hot.</w:t>
      </w:r>
    </w:p>
    <w:p w14:paraId="3B6571E3" w14:textId="3F4349DE" w:rsidR="00D36428" w:rsidRDefault="00B7171C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prefers to watch this channel.</w:t>
      </w:r>
    </w:p>
    <w:p w14:paraId="1375951B" w14:textId="0058C7D1" w:rsidR="00B7171C" w:rsidRDefault="00976385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he there while you were at work?</w:t>
      </w:r>
    </w:p>
    <w:p w14:paraId="68F65532" w14:textId="4C4AE6BE" w:rsidR="00976385" w:rsidRDefault="00ED312A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He’s always </w:t>
      </w:r>
      <w:r w:rsidR="00DB2487">
        <w:rPr>
          <w:lang w:val="en-US"/>
        </w:rPr>
        <w:t xml:space="preserve">very </w:t>
      </w:r>
      <w:r>
        <w:rPr>
          <w:lang w:val="en-US"/>
        </w:rPr>
        <w:t>kind to us.</w:t>
      </w:r>
    </w:p>
    <w:p w14:paraId="713DE77E" w14:textId="7E712F3B" w:rsidR="00ED312A" w:rsidRDefault="00265953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don’t want to live in another place.</w:t>
      </w:r>
    </w:p>
    <w:p w14:paraId="572DECA8" w14:textId="2419E6C1" w:rsidR="00265953" w:rsidRDefault="00546DA6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he ill?</w:t>
      </w:r>
    </w:p>
    <w:p w14:paraId="10B64C63" w14:textId="25E0410C" w:rsidR="00546DA6" w:rsidRDefault="00525C00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He’s divorced.</w:t>
      </w:r>
    </w:p>
    <w:p w14:paraId="272C42C0" w14:textId="18FA47A8" w:rsidR="00525C00" w:rsidRDefault="00C80A9B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this change have a positive effect on him?</w:t>
      </w:r>
    </w:p>
    <w:p w14:paraId="549BC415" w14:textId="1948E464" w:rsidR="00C80A9B" w:rsidRDefault="002134C3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As for ‘</w:t>
      </w:r>
      <w:proofErr w:type="gramStart"/>
      <w:r>
        <w:rPr>
          <w:lang w:val="en-US"/>
        </w:rPr>
        <w:t>often’</w:t>
      </w:r>
      <w:proofErr w:type="gramEnd"/>
      <w:r>
        <w:rPr>
          <w:lang w:val="en-US"/>
        </w:rPr>
        <w:t xml:space="preserve"> we put it </w:t>
      </w:r>
      <w:r w:rsidR="00283593">
        <w:rPr>
          <w:lang w:val="en-US"/>
        </w:rPr>
        <w:t>in</w:t>
      </w:r>
      <w:r>
        <w:rPr>
          <w:lang w:val="en-US"/>
        </w:rPr>
        <w:t xml:space="preserve"> the middle.</w:t>
      </w:r>
    </w:p>
    <w:p w14:paraId="6F13EA01" w14:textId="536928C9" w:rsidR="002134C3" w:rsidRDefault="00432D80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she have the same opinion?</w:t>
      </w:r>
    </w:p>
    <w:p w14:paraId="044E952B" w14:textId="087FD981" w:rsidR="00432D80" w:rsidRDefault="007D6807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do it despite such a serious problem.</w:t>
      </w:r>
    </w:p>
    <w:p w14:paraId="2BC7D014" w14:textId="7AC21F58" w:rsidR="007D6807" w:rsidRDefault="005D0F08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you be busy tomorrow evening?</w:t>
      </w:r>
    </w:p>
    <w:p w14:paraId="04395BDF" w14:textId="607CE1D9" w:rsidR="005D0F08" w:rsidRDefault="00D43EAB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thing costs </w:t>
      </w:r>
      <w:r w:rsidR="007E3A51" w:rsidRPr="007E3A51">
        <w:rPr>
          <w:b/>
          <w:color w:val="FF0000"/>
          <w:lang w:val="en-US"/>
        </w:rPr>
        <w:t>a lot</w:t>
      </w:r>
      <w:r>
        <w:rPr>
          <w:lang w:val="en-US"/>
        </w:rPr>
        <w:t>.</w:t>
      </w:r>
    </w:p>
    <w:p w14:paraId="59A720D5" w14:textId="7ED89BE6" w:rsidR="00D43EAB" w:rsidRDefault="007E3A51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thing doesn’</w:t>
      </w:r>
      <w:r w:rsidR="008A54DA">
        <w:rPr>
          <w:lang w:val="en-US"/>
        </w:rPr>
        <w:t xml:space="preserve">t cost </w:t>
      </w:r>
      <w:r w:rsidR="008A54DA" w:rsidRPr="00D26534">
        <w:rPr>
          <w:b/>
          <w:color w:val="FF0000"/>
          <w:lang w:val="en-US"/>
        </w:rPr>
        <w:t>much</w:t>
      </w:r>
      <w:r>
        <w:rPr>
          <w:lang w:val="en-US"/>
        </w:rPr>
        <w:t>.</w:t>
      </w:r>
    </w:p>
    <w:p w14:paraId="4BB72E92" w14:textId="48D9F13A" w:rsidR="007E3A51" w:rsidRDefault="00AC5DC6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Which movie did you like more?</w:t>
      </w:r>
    </w:p>
    <w:p w14:paraId="6C081788" w14:textId="406636DF" w:rsidR="00AC5DC6" w:rsidRDefault="00932B50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our responsibility.</w:t>
      </w:r>
    </w:p>
    <w:p w14:paraId="2C53ED6B" w14:textId="1D5A0881" w:rsidR="00932B50" w:rsidRDefault="00C06FEB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It’s our </w:t>
      </w:r>
      <w:r w:rsidRPr="00A67972">
        <w:rPr>
          <w:b/>
          <w:color w:val="FF0000"/>
          <w:lang w:val="en-US"/>
        </w:rPr>
        <w:t>du</w:t>
      </w:r>
      <w:r w:rsidR="00A67972" w:rsidRPr="00A67972">
        <w:rPr>
          <w:b/>
          <w:color w:val="FF0000"/>
          <w:lang w:val="en-US"/>
        </w:rPr>
        <w:t>ty</w:t>
      </w:r>
      <w:r>
        <w:rPr>
          <w:lang w:val="en-US"/>
        </w:rPr>
        <w:t>.</w:t>
      </w:r>
    </w:p>
    <w:p w14:paraId="6C90F7B8" w14:textId="3804737F" w:rsidR="00C06FEB" w:rsidRDefault="00A67972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much will it cost?</w:t>
      </w:r>
      <w:r w:rsidR="007A0724">
        <w:rPr>
          <w:lang w:val="en-US"/>
        </w:rPr>
        <w:t xml:space="preserve"> How much will it be?</w:t>
      </w:r>
    </w:p>
    <w:p w14:paraId="43AD476C" w14:textId="24AE64EC" w:rsidR="00A67972" w:rsidRDefault="006268D9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book </w:t>
      </w:r>
      <w:r w:rsidR="00AD48DA" w:rsidRPr="00AD48DA">
        <w:rPr>
          <w:b/>
          <w:color w:val="FF0000"/>
          <w:lang w:val="en-US"/>
        </w:rPr>
        <w:t>consists</w:t>
      </w:r>
      <w:r>
        <w:rPr>
          <w:lang w:val="en-US"/>
        </w:rPr>
        <w:t xml:space="preserve"> </w:t>
      </w:r>
      <w:r w:rsidR="001276BD">
        <w:rPr>
          <w:lang w:val="en-US"/>
        </w:rPr>
        <w:t xml:space="preserve">of </w:t>
      </w:r>
      <w:r w:rsidR="00AD48DA">
        <w:rPr>
          <w:lang w:val="en-US"/>
        </w:rPr>
        <w:t>five</w:t>
      </w:r>
      <w:r>
        <w:rPr>
          <w:lang w:val="en-US"/>
        </w:rPr>
        <w:t xml:space="preserve"> chapters.</w:t>
      </w:r>
    </w:p>
    <w:p w14:paraId="76D6DE5C" w14:textId="4293C663" w:rsidR="006268D9" w:rsidRDefault="007D0F7F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read such an interesting book.</w:t>
      </w:r>
    </w:p>
    <w:p w14:paraId="3A2E9869" w14:textId="12E49AC9" w:rsidR="007D0F7F" w:rsidRDefault="00B27563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woke up later than usual.</w:t>
      </w:r>
    </w:p>
    <w:p w14:paraId="6712BA01" w14:textId="3E24A7DC" w:rsidR="00B27563" w:rsidRDefault="00FF6B1F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you play </w:t>
      </w:r>
      <w:r w:rsidR="00C7673F">
        <w:rPr>
          <w:lang w:val="en-US"/>
        </w:rPr>
        <w:t xml:space="preserve">the </w:t>
      </w:r>
      <w:r>
        <w:rPr>
          <w:lang w:val="en-US"/>
        </w:rPr>
        <w:t>guitar?</w:t>
      </w:r>
    </w:p>
    <w:p w14:paraId="4AB43959" w14:textId="35506370" w:rsidR="00FF6B1F" w:rsidRDefault="007B56C2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guests won’t notice our absence.</w:t>
      </w:r>
    </w:p>
    <w:p w14:paraId="3B946E5C" w14:textId="77777777" w:rsidR="000F7C88" w:rsidRDefault="000F7C88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She wasn’t </w:t>
      </w:r>
      <w:r w:rsidRPr="008A63AF">
        <w:rPr>
          <w:b/>
          <w:color w:val="FF0000"/>
          <w:lang w:val="en-US"/>
        </w:rPr>
        <w:t>afraid</w:t>
      </w:r>
      <w:r w:rsidRPr="008A63AF">
        <w:rPr>
          <w:color w:val="FF0000"/>
          <w:lang w:val="en-US"/>
        </w:rPr>
        <w:t xml:space="preserve"> </w:t>
      </w:r>
      <w:r>
        <w:rPr>
          <w:lang w:val="en-US"/>
        </w:rPr>
        <w:t>of it.</w:t>
      </w:r>
    </w:p>
    <w:p w14:paraId="68038D9C" w14:textId="1EF55748" w:rsidR="007B56C2" w:rsidRDefault="00A160CB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do it in spite of these things.</w:t>
      </w:r>
    </w:p>
    <w:p w14:paraId="70A56FF3" w14:textId="64D55A35" w:rsidR="00A160CB" w:rsidRDefault="00B666FC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think he’s good at sport.</w:t>
      </w:r>
    </w:p>
    <w:p w14:paraId="67F2907F" w14:textId="615E1EDB" w:rsidR="00B666FC" w:rsidRDefault="00A0315A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deleted that comment.</w:t>
      </w:r>
    </w:p>
    <w:p w14:paraId="72D2943E" w14:textId="17E65E18" w:rsidR="00A0315A" w:rsidRDefault="002A4BA9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Where did you go yesterday?</w:t>
      </w:r>
    </w:p>
    <w:p w14:paraId="625A9103" w14:textId="76B5AE23" w:rsidR="0047025D" w:rsidRDefault="00ED2675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withdrew all the money.</w:t>
      </w:r>
    </w:p>
    <w:p w14:paraId="32E67F09" w14:textId="522F869C" w:rsidR="00ED2675" w:rsidRDefault="008007CE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continued watching these lessons.</w:t>
      </w:r>
    </w:p>
    <w:p w14:paraId="044BE85D" w14:textId="2D81C5A6" w:rsidR="008007CE" w:rsidRDefault="00AE397A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did you like there?</w:t>
      </w:r>
    </w:p>
    <w:p w14:paraId="66882B13" w14:textId="451D8338" w:rsidR="00AE397A" w:rsidRDefault="0073060D" w:rsidP="00FD5C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really helps you?</w:t>
      </w:r>
    </w:p>
    <w:p w14:paraId="183FE7FE" w14:textId="77777777" w:rsidR="0073060D" w:rsidRPr="00FD5C95" w:rsidRDefault="0073060D" w:rsidP="00884049">
      <w:pPr>
        <w:pStyle w:val="a3"/>
        <w:rPr>
          <w:lang w:val="en-US"/>
        </w:rPr>
      </w:pPr>
      <w:bookmarkStart w:id="0" w:name="_GoBack"/>
      <w:bookmarkEnd w:id="0"/>
    </w:p>
    <w:sectPr w:rsidR="0073060D" w:rsidRPr="00FD5C9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3365"/>
    <w:rsid w:val="000111C3"/>
    <w:rsid w:val="00011617"/>
    <w:rsid w:val="00012E16"/>
    <w:rsid w:val="00012E79"/>
    <w:rsid w:val="00013CA9"/>
    <w:rsid w:val="00016AC0"/>
    <w:rsid w:val="0002769E"/>
    <w:rsid w:val="00034029"/>
    <w:rsid w:val="00081921"/>
    <w:rsid w:val="00094971"/>
    <w:rsid w:val="000A0EC8"/>
    <w:rsid w:val="000A77DE"/>
    <w:rsid w:val="000E3A18"/>
    <w:rsid w:val="000E5B9A"/>
    <w:rsid w:val="000F0425"/>
    <w:rsid w:val="000F7C88"/>
    <w:rsid w:val="00101A6F"/>
    <w:rsid w:val="001148C1"/>
    <w:rsid w:val="00120972"/>
    <w:rsid w:val="0012402E"/>
    <w:rsid w:val="001276BD"/>
    <w:rsid w:val="001357F2"/>
    <w:rsid w:val="001436E9"/>
    <w:rsid w:val="00145BD1"/>
    <w:rsid w:val="001512A6"/>
    <w:rsid w:val="0016033E"/>
    <w:rsid w:val="00177289"/>
    <w:rsid w:val="00177DB0"/>
    <w:rsid w:val="001A221F"/>
    <w:rsid w:val="001A253F"/>
    <w:rsid w:val="001B5BDC"/>
    <w:rsid w:val="001C7AD0"/>
    <w:rsid w:val="001D1CA7"/>
    <w:rsid w:val="001D6074"/>
    <w:rsid w:val="001E240E"/>
    <w:rsid w:val="001E6840"/>
    <w:rsid w:val="001F4E9A"/>
    <w:rsid w:val="00201A32"/>
    <w:rsid w:val="00210293"/>
    <w:rsid w:val="002134C3"/>
    <w:rsid w:val="00222A17"/>
    <w:rsid w:val="00236FD5"/>
    <w:rsid w:val="002427AD"/>
    <w:rsid w:val="002428D8"/>
    <w:rsid w:val="00244325"/>
    <w:rsid w:val="00265953"/>
    <w:rsid w:val="00280DC8"/>
    <w:rsid w:val="00283593"/>
    <w:rsid w:val="00287C19"/>
    <w:rsid w:val="002A3E19"/>
    <w:rsid w:val="002A4BA9"/>
    <w:rsid w:val="002B10DD"/>
    <w:rsid w:val="002B32F9"/>
    <w:rsid w:val="002B5022"/>
    <w:rsid w:val="002C2B77"/>
    <w:rsid w:val="002C2C02"/>
    <w:rsid w:val="002C5A8B"/>
    <w:rsid w:val="002D146F"/>
    <w:rsid w:val="002E77CF"/>
    <w:rsid w:val="003459D7"/>
    <w:rsid w:val="00362453"/>
    <w:rsid w:val="003904B3"/>
    <w:rsid w:val="003A2944"/>
    <w:rsid w:val="003A6994"/>
    <w:rsid w:val="003C69E0"/>
    <w:rsid w:val="003C6E3B"/>
    <w:rsid w:val="003F0E40"/>
    <w:rsid w:val="003F5FFF"/>
    <w:rsid w:val="003F6851"/>
    <w:rsid w:val="00413732"/>
    <w:rsid w:val="0041636C"/>
    <w:rsid w:val="00416640"/>
    <w:rsid w:val="004239F4"/>
    <w:rsid w:val="00427904"/>
    <w:rsid w:val="00432D80"/>
    <w:rsid w:val="00440CB9"/>
    <w:rsid w:val="00441CB9"/>
    <w:rsid w:val="00441E1D"/>
    <w:rsid w:val="004627C8"/>
    <w:rsid w:val="00465A10"/>
    <w:rsid w:val="0047025D"/>
    <w:rsid w:val="00475C09"/>
    <w:rsid w:val="00481BFF"/>
    <w:rsid w:val="00482CB1"/>
    <w:rsid w:val="004C309D"/>
    <w:rsid w:val="004C4BD7"/>
    <w:rsid w:val="004C531A"/>
    <w:rsid w:val="004D5FCD"/>
    <w:rsid w:val="005051F4"/>
    <w:rsid w:val="00521E27"/>
    <w:rsid w:val="0052326C"/>
    <w:rsid w:val="00525C00"/>
    <w:rsid w:val="00535C34"/>
    <w:rsid w:val="00536A55"/>
    <w:rsid w:val="00546DA6"/>
    <w:rsid w:val="00551A2B"/>
    <w:rsid w:val="00553BFE"/>
    <w:rsid w:val="00563D94"/>
    <w:rsid w:val="0056509E"/>
    <w:rsid w:val="005702A2"/>
    <w:rsid w:val="00593A9C"/>
    <w:rsid w:val="005B1762"/>
    <w:rsid w:val="005C41BF"/>
    <w:rsid w:val="005D0F08"/>
    <w:rsid w:val="005D593A"/>
    <w:rsid w:val="005F28A2"/>
    <w:rsid w:val="00610AE9"/>
    <w:rsid w:val="006268D9"/>
    <w:rsid w:val="006759A0"/>
    <w:rsid w:val="006A4D49"/>
    <w:rsid w:val="006A569B"/>
    <w:rsid w:val="006A703C"/>
    <w:rsid w:val="006C43C9"/>
    <w:rsid w:val="006C4410"/>
    <w:rsid w:val="006E4D8E"/>
    <w:rsid w:val="006F7A4F"/>
    <w:rsid w:val="00711CC3"/>
    <w:rsid w:val="0073060D"/>
    <w:rsid w:val="00730D1D"/>
    <w:rsid w:val="00777605"/>
    <w:rsid w:val="007A038E"/>
    <w:rsid w:val="007A0724"/>
    <w:rsid w:val="007A5103"/>
    <w:rsid w:val="007B0C44"/>
    <w:rsid w:val="007B31B8"/>
    <w:rsid w:val="007B3630"/>
    <w:rsid w:val="007B56C2"/>
    <w:rsid w:val="007D0869"/>
    <w:rsid w:val="007D0F7F"/>
    <w:rsid w:val="007D6807"/>
    <w:rsid w:val="007E3A51"/>
    <w:rsid w:val="007F6043"/>
    <w:rsid w:val="008007CE"/>
    <w:rsid w:val="00811CB3"/>
    <w:rsid w:val="00812832"/>
    <w:rsid w:val="008273EA"/>
    <w:rsid w:val="00835E4F"/>
    <w:rsid w:val="00845861"/>
    <w:rsid w:val="00864655"/>
    <w:rsid w:val="00864CE6"/>
    <w:rsid w:val="00875D54"/>
    <w:rsid w:val="00884049"/>
    <w:rsid w:val="008A54DA"/>
    <w:rsid w:val="008A63AF"/>
    <w:rsid w:val="008B0031"/>
    <w:rsid w:val="008C5D88"/>
    <w:rsid w:val="008D03CC"/>
    <w:rsid w:val="008D0A87"/>
    <w:rsid w:val="008D3407"/>
    <w:rsid w:val="008D4C85"/>
    <w:rsid w:val="008D50E6"/>
    <w:rsid w:val="00900639"/>
    <w:rsid w:val="00904314"/>
    <w:rsid w:val="009045DB"/>
    <w:rsid w:val="00907038"/>
    <w:rsid w:val="00921895"/>
    <w:rsid w:val="009240B6"/>
    <w:rsid w:val="00932B50"/>
    <w:rsid w:val="00950F2A"/>
    <w:rsid w:val="00952A0B"/>
    <w:rsid w:val="00976385"/>
    <w:rsid w:val="009C4714"/>
    <w:rsid w:val="009C7546"/>
    <w:rsid w:val="00A0315A"/>
    <w:rsid w:val="00A160CB"/>
    <w:rsid w:val="00A26ECD"/>
    <w:rsid w:val="00A27C27"/>
    <w:rsid w:val="00A346D6"/>
    <w:rsid w:val="00A4221A"/>
    <w:rsid w:val="00A64025"/>
    <w:rsid w:val="00A67972"/>
    <w:rsid w:val="00A67E49"/>
    <w:rsid w:val="00A808D3"/>
    <w:rsid w:val="00AA3C07"/>
    <w:rsid w:val="00AA7060"/>
    <w:rsid w:val="00AB325E"/>
    <w:rsid w:val="00AC5315"/>
    <w:rsid w:val="00AC5DC6"/>
    <w:rsid w:val="00AD48DA"/>
    <w:rsid w:val="00AE045B"/>
    <w:rsid w:val="00AE0A05"/>
    <w:rsid w:val="00AE397A"/>
    <w:rsid w:val="00AE504C"/>
    <w:rsid w:val="00B006BA"/>
    <w:rsid w:val="00B252C4"/>
    <w:rsid w:val="00B27563"/>
    <w:rsid w:val="00B44050"/>
    <w:rsid w:val="00B63B81"/>
    <w:rsid w:val="00B666FC"/>
    <w:rsid w:val="00B7171C"/>
    <w:rsid w:val="00B71FA8"/>
    <w:rsid w:val="00B73359"/>
    <w:rsid w:val="00B91C86"/>
    <w:rsid w:val="00B94630"/>
    <w:rsid w:val="00BB0D9A"/>
    <w:rsid w:val="00BB77B9"/>
    <w:rsid w:val="00BE42C9"/>
    <w:rsid w:val="00C06FEB"/>
    <w:rsid w:val="00C1433B"/>
    <w:rsid w:val="00C1742B"/>
    <w:rsid w:val="00C272C4"/>
    <w:rsid w:val="00C56391"/>
    <w:rsid w:val="00C70C04"/>
    <w:rsid w:val="00C71CE7"/>
    <w:rsid w:val="00C7673F"/>
    <w:rsid w:val="00C80A9B"/>
    <w:rsid w:val="00C85158"/>
    <w:rsid w:val="00C87D83"/>
    <w:rsid w:val="00C90B45"/>
    <w:rsid w:val="00CA0C24"/>
    <w:rsid w:val="00CA25E0"/>
    <w:rsid w:val="00CA45DF"/>
    <w:rsid w:val="00CB7520"/>
    <w:rsid w:val="00CC0173"/>
    <w:rsid w:val="00CD6367"/>
    <w:rsid w:val="00CD6923"/>
    <w:rsid w:val="00CE1B1A"/>
    <w:rsid w:val="00D056A8"/>
    <w:rsid w:val="00D26534"/>
    <w:rsid w:val="00D306D6"/>
    <w:rsid w:val="00D36428"/>
    <w:rsid w:val="00D4094A"/>
    <w:rsid w:val="00D4110D"/>
    <w:rsid w:val="00D43EAB"/>
    <w:rsid w:val="00D503CB"/>
    <w:rsid w:val="00D83F6D"/>
    <w:rsid w:val="00D85AD9"/>
    <w:rsid w:val="00D91310"/>
    <w:rsid w:val="00D97DC8"/>
    <w:rsid w:val="00DA2F86"/>
    <w:rsid w:val="00DB01CD"/>
    <w:rsid w:val="00DB0224"/>
    <w:rsid w:val="00DB2487"/>
    <w:rsid w:val="00DB3191"/>
    <w:rsid w:val="00DB4AC6"/>
    <w:rsid w:val="00DB4B02"/>
    <w:rsid w:val="00DB536B"/>
    <w:rsid w:val="00DC7489"/>
    <w:rsid w:val="00DD7216"/>
    <w:rsid w:val="00DE1F3D"/>
    <w:rsid w:val="00DF4DD7"/>
    <w:rsid w:val="00E17628"/>
    <w:rsid w:val="00E425BE"/>
    <w:rsid w:val="00E56805"/>
    <w:rsid w:val="00E85DD4"/>
    <w:rsid w:val="00E94001"/>
    <w:rsid w:val="00EA5E87"/>
    <w:rsid w:val="00EA61C0"/>
    <w:rsid w:val="00EB13E3"/>
    <w:rsid w:val="00EC5835"/>
    <w:rsid w:val="00ED2675"/>
    <w:rsid w:val="00ED312A"/>
    <w:rsid w:val="00F131B8"/>
    <w:rsid w:val="00F1552A"/>
    <w:rsid w:val="00F2224B"/>
    <w:rsid w:val="00F24A4C"/>
    <w:rsid w:val="00F30BCA"/>
    <w:rsid w:val="00F346B4"/>
    <w:rsid w:val="00F34EEF"/>
    <w:rsid w:val="00F3644B"/>
    <w:rsid w:val="00F504A8"/>
    <w:rsid w:val="00F52427"/>
    <w:rsid w:val="00F53330"/>
    <w:rsid w:val="00F66984"/>
    <w:rsid w:val="00F66F0D"/>
    <w:rsid w:val="00F70D64"/>
    <w:rsid w:val="00F72887"/>
    <w:rsid w:val="00FA45E4"/>
    <w:rsid w:val="00FA5CF2"/>
    <w:rsid w:val="00FB4C43"/>
    <w:rsid w:val="00FB5319"/>
    <w:rsid w:val="00FC26DC"/>
    <w:rsid w:val="00FD0A76"/>
    <w:rsid w:val="00FD3C4D"/>
    <w:rsid w:val="00FD45A4"/>
    <w:rsid w:val="00FD45B1"/>
    <w:rsid w:val="00FD5C95"/>
    <w:rsid w:val="00FE062E"/>
    <w:rsid w:val="00FE205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340</cp:revision>
  <dcterms:created xsi:type="dcterms:W3CDTF">2024-02-23T03:49:00Z</dcterms:created>
  <dcterms:modified xsi:type="dcterms:W3CDTF">2024-04-02T22:34:00Z</dcterms:modified>
</cp:coreProperties>
</file>