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FE7FE" w14:textId="258EDC88" w:rsidR="0073060D" w:rsidRPr="002F1258" w:rsidRDefault="002F1258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He’ll try not to make these mistakes</w:t>
      </w:r>
      <w:r w:rsidR="006F789F">
        <w:rPr>
          <w:lang w:val="en-US"/>
        </w:rPr>
        <w:t xml:space="preserve"> anymore</w:t>
      </w:r>
      <w:r>
        <w:rPr>
          <w:lang w:val="en-US"/>
        </w:rPr>
        <w:t>.</w:t>
      </w:r>
    </w:p>
    <w:p w14:paraId="534D6EB7" w14:textId="6F41945E" w:rsidR="002F1258" w:rsidRDefault="006F789F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won’t change my attitude to it.</w:t>
      </w:r>
    </w:p>
    <w:p w14:paraId="41E5C0CD" w14:textId="3EB130B2" w:rsidR="006F789F" w:rsidRDefault="00B72398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such an important meeting.</w:t>
      </w:r>
    </w:p>
    <w:p w14:paraId="2EA5ED83" w14:textId="0BE4A326" w:rsidR="00B72398" w:rsidRDefault="008D093B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does it attract you?</w:t>
      </w:r>
    </w:p>
    <w:p w14:paraId="24870D40" w14:textId="240553BA" w:rsidR="008D093B" w:rsidRDefault="00CD70C1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you ask him your questions?</w:t>
      </w:r>
    </w:p>
    <w:p w14:paraId="7B69CB6D" w14:textId="1D569CAB" w:rsidR="00CD70C1" w:rsidRDefault="00A9314F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read it in some articles.</w:t>
      </w:r>
    </w:p>
    <w:p w14:paraId="1EC51A93" w14:textId="4DA39127" w:rsidR="00A9314F" w:rsidRDefault="00206BCD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will your partner start doing it later?</w:t>
      </w:r>
    </w:p>
    <w:p w14:paraId="1704581E" w14:textId="6FBBA540" w:rsidR="00206BCD" w:rsidRDefault="00B45C91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concentrated on this </w:t>
      </w:r>
      <w:r w:rsidR="00D231D3">
        <w:rPr>
          <w:lang w:val="en-US"/>
        </w:rPr>
        <w:t>topic</w:t>
      </w:r>
      <w:r>
        <w:rPr>
          <w:lang w:val="en-US"/>
        </w:rPr>
        <w:t>.</w:t>
      </w:r>
    </w:p>
    <w:p w14:paraId="054E0A2A" w14:textId="0A20A0B6" w:rsidR="00B45C91" w:rsidRDefault="00720FD7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It’ll be easy.</w:t>
      </w:r>
    </w:p>
    <w:p w14:paraId="66A5A2A5" w14:textId="6B52561B" w:rsidR="00720FD7" w:rsidRDefault="00E97280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deserved respect.</w:t>
      </w:r>
    </w:p>
    <w:p w14:paraId="50BE2FEF" w14:textId="55A00F61" w:rsidR="00E97280" w:rsidRDefault="00B925FD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don’t want</w:t>
      </w:r>
      <w:r w:rsidR="0071632D">
        <w:rPr>
          <w:lang w:val="en-US"/>
        </w:rPr>
        <w:t xml:space="preserve"> </w:t>
      </w:r>
      <w:r w:rsidR="0071632D" w:rsidRPr="0071632D">
        <w:rPr>
          <w:b/>
          <w:color w:val="FF0000"/>
          <w:lang w:val="en-US"/>
        </w:rPr>
        <w:t>to</w:t>
      </w:r>
      <w:r>
        <w:rPr>
          <w:lang w:val="en-US"/>
        </w:rPr>
        <w:t xml:space="preserve"> live in this country.</w:t>
      </w:r>
    </w:p>
    <w:p w14:paraId="06512A35" w14:textId="0E6C5D32" w:rsidR="00B925FD" w:rsidRDefault="00494A10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Was it so easy?</w:t>
      </w:r>
    </w:p>
    <w:p w14:paraId="6E3FF551" w14:textId="6DD8AA81" w:rsidR="00494A10" w:rsidRDefault="00417E91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you explain it to her?</w:t>
      </w:r>
    </w:p>
    <w:p w14:paraId="2C12090E" w14:textId="62957B26" w:rsidR="00417E91" w:rsidRDefault="00D00D83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cooked a very tasty </w:t>
      </w:r>
      <w:r w:rsidR="00747187">
        <w:rPr>
          <w:lang w:val="en-US"/>
        </w:rPr>
        <w:t>cake</w:t>
      </w:r>
      <w:r>
        <w:rPr>
          <w:lang w:val="en-US"/>
        </w:rPr>
        <w:t>.</w:t>
      </w:r>
    </w:p>
    <w:p w14:paraId="39C3D965" w14:textId="65F293A5" w:rsidR="00D00D83" w:rsidRDefault="00F371F7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These workers will </w:t>
      </w:r>
      <w:r w:rsidR="00C05925">
        <w:rPr>
          <w:lang w:val="en-US"/>
        </w:rPr>
        <w:t>get</w:t>
      </w:r>
      <w:r>
        <w:rPr>
          <w:lang w:val="en-US"/>
        </w:rPr>
        <w:t xml:space="preserve"> tired soon.</w:t>
      </w:r>
    </w:p>
    <w:p w14:paraId="42CF7DFF" w14:textId="16F1B8DC" w:rsidR="00F371F7" w:rsidRDefault="00950E7C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explained everything to me very clearly.</w:t>
      </w:r>
    </w:p>
    <w:p w14:paraId="524D8FD6" w14:textId="56A66B6E" w:rsidR="00950E7C" w:rsidRDefault="00E67D85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had a high salary.</w:t>
      </w:r>
    </w:p>
    <w:p w14:paraId="49744A3B" w14:textId="1E844950" w:rsidR="00E67D85" w:rsidRDefault="00EA7941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 sometimes </w:t>
      </w:r>
      <w:r w:rsidR="00504B79" w:rsidRPr="009C42D5">
        <w:rPr>
          <w:b/>
          <w:color w:val="FF0000"/>
          <w:lang w:val="en-US"/>
        </w:rPr>
        <w:t>answers</w:t>
      </w:r>
      <w:r w:rsidRPr="009C42D5">
        <w:rPr>
          <w:color w:val="FF0000"/>
          <w:lang w:val="en-US"/>
        </w:rPr>
        <w:t xml:space="preserve"> </w:t>
      </w:r>
      <w:r>
        <w:rPr>
          <w:lang w:val="en-US"/>
        </w:rPr>
        <w:t>to it.</w:t>
      </w:r>
    </w:p>
    <w:p w14:paraId="43F5F712" w14:textId="273C9479" w:rsidR="00EA7941" w:rsidRDefault="009C42D5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goes to work.</w:t>
      </w:r>
    </w:p>
    <w:p w14:paraId="5A18AB44" w14:textId="2FA6BF3D" w:rsidR="009C42D5" w:rsidRDefault="00F60B10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put it on my desk.</w:t>
      </w:r>
    </w:p>
    <w:p w14:paraId="7E284D9D" w14:textId="74148654" w:rsidR="00F60B10" w:rsidRDefault="00AA2550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 should </w:t>
      </w:r>
      <w:r w:rsidRPr="00AA2550">
        <w:rPr>
          <w:b/>
          <w:color w:val="FF0000"/>
          <w:lang w:val="en-US"/>
        </w:rPr>
        <w:t>pay attention to</w:t>
      </w:r>
      <w:r>
        <w:rPr>
          <w:lang w:val="en-US"/>
        </w:rPr>
        <w:t xml:space="preserve"> it.</w:t>
      </w:r>
    </w:p>
    <w:p w14:paraId="52722EB0" w14:textId="21A8B201" w:rsidR="00085FAE" w:rsidRDefault="00085FAE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aren’t tired.</w:t>
      </w:r>
    </w:p>
    <w:p w14:paraId="5FC18B41" w14:textId="711678EE" w:rsidR="00085FAE" w:rsidRDefault="00AB47EF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Whose bike will you take?</w:t>
      </w:r>
    </w:p>
    <w:p w14:paraId="062A4643" w14:textId="7C9ECE4F" w:rsidR="00AB47EF" w:rsidRDefault="00E23C69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Which idea do you like more?</w:t>
      </w:r>
    </w:p>
    <w:p w14:paraId="6D08191C" w14:textId="69945046" w:rsidR="00C7055B" w:rsidRDefault="00D0201D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I’ll learning English here to speak English correctly.</w:t>
      </w:r>
    </w:p>
    <w:p w14:paraId="79D87BF2" w14:textId="053A89ED" w:rsidR="00D0201D" w:rsidRDefault="003F30A2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saw this advertisement there.</w:t>
      </w:r>
    </w:p>
    <w:p w14:paraId="31CA0D35" w14:textId="2991F775" w:rsidR="003F30A2" w:rsidRDefault="00C86E34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wasn’t interested in it.</w:t>
      </w:r>
    </w:p>
    <w:p w14:paraId="5FCEFD0C" w14:textId="121CAE64" w:rsidR="00C86E34" w:rsidRDefault="00311B6E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try not to mention it.</w:t>
      </w:r>
    </w:p>
    <w:p w14:paraId="715AFE01" w14:textId="41498A16" w:rsidR="00311B6E" w:rsidRDefault="009279F5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were against it.</w:t>
      </w:r>
    </w:p>
    <w:p w14:paraId="3D434728" w14:textId="0D1A50FF" w:rsidR="009279F5" w:rsidRDefault="007B57A0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should do it.</w:t>
      </w:r>
    </w:p>
    <w:p w14:paraId="45A1FAB6" w14:textId="0975E0D7" w:rsidR="007B57A0" w:rsidRDefault="0006645B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usually speaks only English.</w:t>
      </w:r>
    </w:p>
    <w:p w14:paraId="0A3F4A03" w14:textId="0F0D0207" w:rsidR="0006645B" w:rsidRDefault="00011F58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sometimes danced together.</w:t>
      </w:r>
    </w:p>
    <w:p w14:paraId="01136E8F" w14:textId="631E4E48" w:rsidR="00011F58" w:rsidRDefault="00641E09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</w:t>
      </w:r>
      <w:r w:rsidR="00484EF8">
        <w:rPr>
          <w:lang w:val="en-US"/>
        </w:rPr>
        <w:t xml:space="preserve"> may / might </w:t>
      </w:r>
      <w:r>
        <w:rPr>
          <w:lang w:val="en-US"/>
        </w:rPr>
        <w:t>do it.</w:t>
      </w:r>
    </w:p>
    <w:p w14:paraId="5403BFDD" w14:textId="72BF3545" w:rsidR="00641E09" w:rsidRDefault="00177F44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approach isn’t professional enough.</w:t>
      </w:r>
    </w:p>
    <w:p w14:paraId="2C6B987F" w14:textId="6E08F058" w:rsidR="00177F44" w:rsidRDefault="008D6C09" w:rsidP="002F125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managed to improve my writing.</w:t>
      </w:r>
    </w:p>
    <w:p w14:paraId="67F95B26" w14:textId="77777777" w:rsidR="008D6C09" w:rsidRPr="002F1258" w:rsidRDefault="008D6C09" w:rsidP="00795804">
      <w:pPr>
        <w:pStyle w:val="a3"/>
        <w:rPr>
          <w:lang w:val="en-US"/>
        </w:rPr>
      </w:pPr>
      <w:bookmarkStart w:id="0" w:name="_GoBack"/>
      <w:bookmarkEnd w:id="0"/>
    </w:p>
    <w:sectPr w:rsidR="008D6C09" w:rsidRPr="002F1258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3365"/>
    <w:rsid w:val="000111C3"/>
    <w:rsid w:val="00011617"/>
    <w:rsid w:val="00011F58"/>
    <w:rsid w:val="00012E16"/>
    <w:rsid w:val="00012E79"/>
    <w:rsid w:val="00013CA9"/>
    <w:rsid w:val="00016AC0"/>
    <w:rsid w:val="0002769E"/>
    <w:rsid w:val="00034029"/>
    <w:rsid w:val="0006645B"/>
    <w:rsid w:val="00081921"/>
    <w:rsid w:val="00085FAE"/>
    <w:rsid w:val="00094971"/>
    <w:rsid w:val="000A0EC8"/>
    <w:rsid w:val="000A77DE"/>
    <w:rsid w:val="000E3A18"/>
    <w:rsid w:val="000E5B9A"/>
    <w:rsid w:val="000F0425"/>
    <w:rsid w:val="000F7C88"/>
    <w:rsid w:val="00101A6F"/>
    <w:rsid w:val="001148C1"/>
    <w:rsid w:val="00120972"/>
    <w:rsid w:val="0012402E"/>
    <w:rsid w:val="001276BD"/>
    <w:rsid w:val="001357F2"/>
    <w:rsid w:val="001436E9"/>
    <w:rsid w:val="00145BD1"/>
    <w:rsid w:val="001512A6"/>
    <w:rsid w:val="0016033E"/>
    <w:rsid w:val="00177289"/>
    <w:rsid w:val="00177DB0"/>
    <w:rsid w:val="00177F44"/>
    <w:rsid w:val="001A221F"/>
    <w:rsid w:val="001A253F"/>
    <w:rsid w:val="001B5BDC"/>
    <w:rsid w:val="001C7AD0"/>
    <w:rsid w:val="001D1CA7"/>
    <w:rsid w:val="001D6074"/>
    <w:rsid w:val="001E240E"/>
    <w:rsid w:val="001E6840"/>
    <w:rsid w:val="001F4E9A"/>
    <w:rsid w:val="00201434"/>
    <w:rsid w:val="00201A32"/>
    <w:rsid w:val="00206BCD"/>
    <w:rsid w:val="00210293"/>
    <w:rsid w:val="002134C3"/>
    <w:rsid w:val="00222A17"/>
    <w:rsid w:val="00236FD5"/>
    <w:rsid w:val="002427AD"/>
    <w:rsid w:val="002428D8"/>
    <w:rsid w:val="00244325"/>
    <w:rsid w:val="00265953"/>
    <w:rsid w:val="00280DC8"/>
    <w:rsid w:val="00283593"/>
    <w:rsid w:val="00287C19"/>
    <w:rsid w:val="002A3E19"/>
    <w:rsid w:val="002A4BA9"/>
    <w:rsid w:val="002B10DD"/>
    <w:rsid w:val="002B32F9"/>
    <w:rsid w:val="002B5022"/>
    <w:rsid w:val="002C2B77"/>
    <w:rsid w:val="002C2C02"/>
    <w:rsid w:val="002C5A8B"/>
    <w:rsid w:val="002D146F"/>
    <w:rsid w:val="002E77CF"/>
    <w:rsid w:val="002F1258"/>
    <w:rsid w:val="00311B6E"/>
    <w:rsid w:val="003459D7"/>
    <w:rsid w:val="00362453"/>
    <w:rsid w:val="003904B3"/>
    <w:rsid w:val="003A2944"/>
    <w:rsid w:val="003A6994"/>
    <w:rsid w:val="003C69E0"/>
    <w:rsid w:val="003C6E3B"/>
    <w:rsid w:val="003F0E40"/>
    <w:rsid w:val="003F30A2"/>
    <w:rsid w:val="003F5FFF"/>
    <w:rsid w:val="003F6851"/>
    <w:rsid w:val="00413732"/>
    <w:rsid w:val="0041636C"/>
    <w:rsid w:val="00416640"/>
    <w:rsid w:val="00417E91"/>
    <w:rsid w:val="004239F4"/>
    <w:rsid w:val="00427904"/>
    <w:rsid w:val="00432D80"/>
    <w:rsid w:val="00440CB9"/>
    <w:rsid w:val="00441CB9"/>
    <w:rsid w:val="00441E1D"/>
    <w:rsid w:val="004627C8"/>
    <w:rsid w:val="00465A10"/>
    <w:rsid w:val="0047025D"/>
    <w:rsid w:val="00475C09"/>
    <w:rsid w:val="00481BFF"/>
    <w:rsid w:val="00482CB1"/>
    <w:rsid w:val="00484EF8"/>
    <w:rsid w:val="00494A10"/>
    <w:rsid w:val="004C309D"/>
    <w:rsid w:val="004C4BD7"/>
    <w:rsid w:val="004C531A"/>
    <w:rsid w:val="004D5FCD"/>
    <w:rsid w:val="004E0894"/>
    <w:rsid w:val="00504B79"/>
    <w:rsid w:val="005051F4"/>
    <w:rsid w:val="00521E27"/>
    <w:rsid w:val="0052326C"/>
    <w:rsid w:val="00525C00"/>
    <w:rsid w:val="00535C34"/>
    <w:rsid w:val="00536A55"/>
    <w:rsid w:val="0054026F"/>
    <w:rsid w:val="00546DA6"/>
    <w:rsid w:val="00551A2B"/>
    <w:rsid w:val="00553BFE"/>
    <w:rsid w:val="00563D94"/>
    <w:rsid w:val="0056509E"/>
    <w:rsid w:val="005702A2"/>
    <w:rsid w:val="00593A9C"/>
    <w:rsid w:val="005B1762"/>
    <w:rsid w:val="005C41BF"/>
    <w:rsid w:val="005D0F08"/>
    <w:rsid w:val="005D593A"/>
    <w:rsid w:val="005F28A2"/>
    <w:rsid w:val="00610AE9"/>
    <w:rsid w:val="006268D9"/>
    <w:rsid w:val="00641E09"/>
    <w:rsid w:val="00666EDE"/>
    <w:rsid w:val="006759A0"/>
    <w:rsid w:val="006A4D49"/>
    <w:rsid w:val="006A569B"/>
    <w:rsid w:val="006A703C"/>
    <w:rsid w:val="006C43C9"/>
    <w:rsid w:val="006C4410"/>
    <w:rsid w:val="006E4D8E"/>
    <w:rsid w:val="006F0D0D"/>
    <w:rsid w:val="006F789F"/>
    <w:rsid w:val="006F7A4F"/>
    <w:rsid w:val="00711CC3"/>
    <w:rsid w:val="0071632D"/>
    <w:rsid w:val="00720FD7"/>
    <w:rsid w:val="0073060D"/>
    <w:rsid w:val="00730D1D"/>
    <w:rsid w:val="00747187"/>
    <w:rsid w:val="00777605"/>
    <w:rsid w:val="00795804"/>
    <w:rsid w:val="007A038E"/>
    <w:rsid w:val="007A0724"/>
    <w:rsid w:val="007A5103"/>
    <w:rsid w:val="007B0C44"/>
    <w:rsid w:val="007B31B8"/>
    <w:rsid w:val="007B3630"/>
    <w:rsid w:val="007B56C2"/>
    <w:rsid w:val="007B57A0"/>
    <w:rsid w:val="007D0869"/>
    <w:rsid w:val="007D0F7F"/>
    <w:rsid w:val="007D6807"/>
    <w:rsid w:val="007E3A51"/>
    <w:rsid w:val="007F6043"/>
    <w:rsid w:val="008007CE"/>
    <w:rsid w:val="00811CB3"/>
    <w:rsid w:val="00812832"/>
    <w:rsid w:val="008273EA"/>
    <w:rsid w:val="00835E4F"/>
    <w:rsid w:val="00845861"/>
    <w:rsid w:val="00864655"/>
    <w:rsid w:val="00864CE6"/>
    <w:rsid w:val="00875D54"/>
    <w:rsid w:val="00884049"/>
    <w:rsid w:val="008A54DA"/>
    <w:rsid w:val="008A63AF"/>
    <w:rsid w:val="008B0031"/>
    <w:rsid w:val="008C5D88"/>
    <w:rsid w:val="008D03CC"/>
    <w:rsid w:val="008D093B"/>
    <w:rsid w:val="008D0A87"/>
    <w:rsid w:val="008D3407"/>
    <w:rsid w:val="008D4C85"/>
    <w:rsid w:val="008D50E6"/>
    <w:rsid w:val="008D6C09"/>
    <w:rsid w:val="00900639"/>
    <w:rsid w:val="00904314"/>
    <w:rsid w:val="009045DB"/>
    <w:rsid w:val="00907038"/>
    <w:rsid w:val="00921895"/>
    <w:rsid w:val="009240B6"/>
    <w:rsid w:val="009279F5"/>
    <w:rsid w:val="00932B50"/>
    <w:rsid w:val="00950E7C"/>
    <w:rsid w:val="00950F2A"/>
    <w:rsid w:val="00952A0B"/>
    <w:rsid w:val="00976385"/>
    <w:rsid w:val="009C42D5"/>
    <w:rsid w:val="009C4714"/>
    <w:rsid w:val="009C7546"/>
    <w:rsid w:val="00A0315A"/>
    <w:rsid w:val="00A160CB"/>
    <w:rsid w:val="00A26ECD"/>
    <w:rsid w:val="00A27C27"/>
    <w:rsid w:val="00A346D6"/>
    <w:rsid w:val="00A4221A"/>
    <w:rsid w:val="00A64025"/>
    <w:rsid w:val="00A67972"/>
    <w:rsid w:val="00A67E49"/>
    <w:rsid w:val="00A808D3"/>
    <w:rsid w:val="00A9314F"/>
    <w:rsid w:val="00AA2550"/>
    <w:rsid w:val="00AA3C07"/>
    <w:rsid w:val="00AA7060"/>
    <w:rsid w:val="00AB325E"/>
    <w:rsid w:val="00AB47EF"/>
    <w:rsid w:val="00AC5315"/>
    <w:rsid w:val="00AC5DC6"/>
    <w:rsid w:val="00AD48DA"/>
    <w:rsid w:val="00AE045B"/>
    <w:rsid w:val="00AE0A05"/>
    <w:rsid w:val="00AE397A"/>
    <w:rsid w:val="00AE504C"/>
    <w:rsid w:val="00B006BA"/>
    <w:rsid w:val="00B252C4"/>
    <w:rsid w:val="00B27563"/>
    <w:rsid w:val="00B44050"/>
    <w:rsid w:val="00B45C91"/>
    <w:rsid w:val="00B63B81"/>
    <w:rsid w:val="00B666FC"/>
    <w:rsid w:val="00B7171C"/>
    <w:rsid w:val="00B71FA8"/>
    <w:rsid w:val="00B72398"/>
    <w:rsid w:val="00B73359"/>
    <w:rsid w:val="00B91C86"/>
    <w:rsid w:val="00B925FD"/>
    <w:rsid w:val="00B94630"/>
    <w:rsid w:val="00BB0D9A"/>
    <w:rsid w:val="00BB77B9"/>
    <w:rsid w:val="00BE42C9"/>
    <w:rsid w:val="00C05925"/>
    <w:rsid w:val="00C06FEB"/>
    <w:rsid w:val="00C1433B"/>
    <w:rsid w:val="00C1742B"/>
    <w:rsid w:val="00C2480E"/>
    <w:rsid w:val="00C272C4"/>
    <w:rsid w:val="00C56391"/>
    <w:rsid w:val="00C7055B"/>
    <w:rsid w:val="00C70C04"/>
    <w:rsid w:val="00C71CE7"/>
    <w:rsid w:val="00C7673F"/>
    <w:rsid w:val="00C80A9B"/>
    <w:rsid w:val="00C85158"/>
    <w:rsid w:val="00C86E34"/>
    <w:rsid w:val="00C87D83"/>
    <w:rsid w:val="00C90B45"/>
    <w:rsid w:val="00CA0C24"/>
    <w:rsid w:val="00CA25E0"/>
    <w:rsid w:val="00CA45DF"/>
    <w:rsid w:val="00CB7520"/>
    <w:rsid w:val="00CC0173"/>
    <w:rsid w:val="00CD6367"/>
    <w:rsid w:val="00CD6923"/>
    <w:rsid w:val="00CD70C1"/>
    <w:rsid w:val="00CE1B1A"/>
    <w:rsid w:val="00D00D83"/>
    <w:rsid w:val="00D0201D"/>
    <w:rsid w:val="00D056A8"/>
    <w:rsid w:val="00D231D3"/>
    <w:rsid w:val="00D26534"/>
    <w:rsid w:val="00D306D6"/>
    <w:rsid w:val="00D36428"/>
    <w:rsid w:val="00D4094A"/>
    <w:rsid w:val="00D4110D"/>
    <w:rsid w:val="00D43EAB"/>
    <w:rsid w:val="00D503CB"/>
    <w:rsid w:val="00D83F6D"/>
    <w:rsid w:val="00D85AD9"/>
    <w:rsid w:val="00D91310"/>
    <w:rsid w:val="00D97DC8"/>
    <w:rsid w:val="00DA2F86"/>
    <w:rsid w:val="00DB01CD"/>
    <w:rsid w:val="00DB0224"/>
    <w:rsid w:val="00DB2487"/>
    <w:rsid w:val="00DB3191"/>
    <w:rsid w:val="00DB4AC6"/>
    <w:rsid w:val="00DB4B02"/>
    <w:rsid w:val="00DB536B"/>
    <w:rsid w:val="00DC7489"/>
    <w:rsid w:val="00DD7216"/>
    <w:rsid w:val="00DE1F3D"/>
    <w:rsid w:val="00DF4DD7"/>
    <w:rsid w:val="00E17628"/>
    <w:rsid w:val="00E23C69"/>
    <w:rsid w:val="00E425BE"/>
    <w:rsid w:val="00E56805"/>
    <w:rsid w:val="00E67D85"/>
    <w:rsid w:val="00E85DD4"/>
    <w:rsid w:val="00E910ED"/>
    <w:rsid w:val="00E94001"/>
    <w:rsid w:val="00E97280"/>
    <w:rsid w:val="00EA5E87"/>
    <w:rsid w:val="00EA61C0"/>
    <w:rsid w:val="00EA7941"/>
    <w:rsid w:val="00EB13E3"/>
    <w:rsid w:val="00EC5835"/>
    <w:rsid w:val="00ED2675"/>
    <w:rsid w:val="00ED312A"/>
    <w:rsid w:val="00F131B8"/>
    <w:rsid w:val="00F1552A"/>
    <w:rsid w:val="00F2224B"/>
    <w:rsid w:val="00F24A4C"/>
    <w:rsid w:val="00F30BCA"/>
    <w:rsid w:val="00F346B4"/>
    <w:rsid w:val="00F34EEF"/>
    <w:rsid w:val="00F3644B"/>
    <w:rsid w:val="00F371F7"/>
    <w:rsid w:val="00F504A8"/>
    <w:rsid w:val="00F52427"/>
    <w:rsid w:val="00F53330"/>
    <w:rsid w:val="00F60B10"/>
    <w:rsid w:val="00F66984"/>
    <w:rsid w:val="00F66F0D"/>
    <w:rsid w:val="00F70D64"/>
    <w:rsid w:val="00F72887"/>
    <w:rsid w:val="00FA45E4"/>
    <w:rsid w:val="00FA5CF2"/>
    <w:rsid w:val="00FB4C43"/>
    <w:rsid w:val="00FB5319"/>
    <w:rsid w:val="00FC26DC"/>
    <w:rsid w:val="00FD0A76"/>
    <w:rsid w:val="00FD3C4D"/>
    <w:rsid w:val="00FD45A4"/>
    <w:rsid w:val="00FD45B1"/>
    <w:rsid w:val="00FD5C95"/>
    <w:rsid w:val="00FE062E"/>
    <w:rsid w:val="00FE205B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409</cp:revision>
  <dcterms:created xsi:type="dcterms:W3CDTF">2024-02-23T03:49:00Z</dcterms:created>
  <dcterms:modified xsi:type="dcterms:W3CDTF">2024-04-03T03:01:00Z</dcterms:modified>
</cp:coreProperties>
</file>