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995F9" w14:textId="2694B9C5" w:rsidR="003D270D" w:rsidRDefault="00F235A9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My friend is sure.</w:t>
      </w:r>
    </w:p>
    <w:p w14:paraId="32A78E1D" w14:textId="578F4D4E" w:rsidR="00F235A9" w:rsidRDefault="00113C1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I’ll join you with great pleasure.</w:t>
      </w:r>
    </w:p>
    <w:p w14:paraId="2F9587D2" w14:textId="3D297989" w:rsidR="00113C13" w:rsidRDefault="0026703E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 forgot this thing </w:t>
      </w:r>
      <w:r w:rsidRPr="0026703E">
        <w:rPr>
          <w:b/>
          <w:color w:val="FF0000"/>
          <w:lang w:val="en-US"/>
        </w:rPr>
        <w:t>completely</w:t>
      </w:r>
      <w:r>
        <w:rPr>
          <w:lang w:val="en-US"/>
        </w:rPr>
        <w:t>.</w:t>
      </w:r>
    </w:p>
    <w:p w14:paraId="7B2860CC" w14:textId="54198BCF" w:rsidR="00A213D6" w:rsidRDefault="00AA696B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needed this vict</w:t>
      </w:r>
      <w:r w:rsidR="00C40A9A">
        <w:rPr>
          <w:lang w:val="en-US"/>
        </w:rPr>
        <w:t>ory.</w:t>
      </w:r>
    </w:p>
    <w:p w14:paraId="725F3313" w14:textId="704B24B2" w:rsidR="00C40A9A" w:rsidRDefault="00E80DA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sold his house.</w:t>
      </w:r>
    </w:p>
    <w:p w14:paraId="0DCBB016" w14:textId="6EC4128A" w:rsidR="00E80DA3" w:rsidRDefault="004F6F95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These students do </w:t>
      </w:r>
      <w:r w:rsidR="00AD0FDA">
        <w:rPr>
          <w:lang w:val="en-US"/>
        </w:rPr>
        <w:t>this kind of</w:t>
      </w:r>
      <w:r>
        <w:rPr>
          <w:lang w:val="en-US"/>
        </w:rPr>
        <w:t xml:space="preserve"> exercises </w:t>
      </w:r>
      <w:r w:rsidR="00BC47D7">
        <w:rPr>
          <w:lang w:val="en-US"/>
        </w:rPr>
        <w:t>quite</w:t>
      </w:r>
      <w:r>
        <w:rPr>
          <w:lang w:val="en-US"/>
        </w:rPr>
        <w:t xml:space="preserve"> often.</w:t>
      </w:r>
    </w:p>
    <w:p w14:paraId="2D3FEC0A" w14:textId="118854CA" w:rsidR="004F6F95" w:rsidRDefault="00A529E6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was on our side.</w:t>
      </w:r>
    </w:p>
    <w:p w14:paraId="36297B49" w14:textId="4B727B90" w:rsidR="00A529E6" w:rsidRDefault="009927BD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Is he</w:t>
      </w:r>
      <w:r w:rsidR="00891227">
        <w:rPr>
          <w:lang w:val="en-US"/>
        </w:rPr>
        <w:t xml:space="preserve"> the best student</w:t>
      </w:r>
      <w:r>
        <w:rPr>
          <w:lang w:val="en-US"/>
        </w:rPr>
        <w:t>?</w:t>
      </w:r>
    </w:p>
    <w:p w14:paraId="55C0201B" w14:textId="24C80321" w:rsidR="009927BD" w:rsidRDefault="00BF2B2A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They weren’t in this situation.</w:t>
      </w:r>
    </w:p>
    <w:p w14:paraId="282CC59B" w14:textId="122AC456" w:rsidR="00BF2B2A" w:rsidRDefault="00BC07B4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They fought for </w:t>
      </w:r>
      <w:r w:rsidR="00B5105D" w:rsidRPr="00B5105D">
        <w:rPr>
          <w:b/>
          <w:color w:val="FF0000"/>
          <w:lang w:val="en-US"/>
        </w:rPr>
        <w:t>in</w:t>
      </w:r>
      <w:r>
        <w:rPr>
          <w:lang w:val="en-US"/>
        </w:rPr>
        <w:t>dependence.</w:t>
      </w:r>
    </w:p>
    <w:p w14:paraId="7C54FDDB" w14:textId="501180F8" w:rsidR="00BC07B4" w:rsidRDefault="0015392F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like this channel</w:t>
      </w:r>
      <w:r w:rsidR="00BC5F74">
        <w:rPr>
          <w:lang w:val="en-US"/>
        </w:rPr>
        <w:t xml:space="preserve"> because it really helps me</w:t>
      </w:r>
      <w:r>
        <w:rPr>
          <w:lang w:val="en-US"/>
        </w:rPr>
        <w:t>.</w:t>
      </w:r>
    </w:p>
    <w:p w14:paraId="4CD9BB12" w14:textId="79099484" w:rsidR="0015392F" w:rsidRDefault="00F82724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How are you?</w:t>
      </w:r>
    </w:p>
    <w:p w14:paraId="7F937C0B" w14:textId="1B5EBBE5" w:rsidR="00F82724" w:rsidRDefault="00715B5E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8472A4">
        <w:rPr>
          <w:lang w:val="en-US"/>
        </w:rPr>
        <w:t>’ll</w:t>
      </w:r>
      <w:r>
        <w:rPr>
          <w:lang w:val="en-US"/>
        </w:rPr>
        <w:t xml:space="preserve"> continue working here.</w:t>
      </w:r>
    </w:p>
    <w:p w14:paraId="2C962AB7" w14:textId="78AEDABB" w:rsidR="00715B5E" w:rsidRDefault="00091B1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joined them with great pleasure.</w:t>
      </w:r>
    </w:p>
    <w:p w14:paraId="670A4240" w14:textId="596AC31E" w:rsidR="00091B13" w:rsidRDefault="000A30C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0F7076" w:rsidRPr="002B7BAE">
        <w:rPr>
          <w:b/>
          <w:color w:val="FF0000"/>
          <w:lang w:val="en-US"/>
        </w:rPr>
        <w:t>wasn’t afraid</w:t>
      </w:r>
      <w:r w:rsidR="0052313D" w:rsidRPr="002B7BAE">
        <w:rPr>
          <w:b/>
          <w:color w:val="FF0000"/>
          <w:lang w:val="en-US"/>
        </w:rPr>
        <w:t xml:space="preserve"> of</w:t>
      </w:r>
      <w:r>
        <w:rPr>
          <w:lang w:val="en-US"/>
        </w:rPr>
        <w:t xml:space="preserve"> new difficulties.</w:t>
      </w:r>
    </w:p>
    <w:p w14:paraId="75DE8BCF" w14:textId="061794D5" w:rsidR="000A30C3" w:rsidRDefault="004221F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advice does your teacher usually give you?</w:t>
      </w:r>
    </w:p>
    <w:p w14:paraId="51B56507" w14:textId="0E75B404" w:rsidR="004221F3" w:rsidRDefault="00186147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She avoids </w:t>
      </w:r>
      <w:r w:rsidR="00A86D40" w:rsidRPr="00C105E7">
        <w:rPr>
          <w:b/>
          <w:color w:val="FF0000"/>
          <w:lang w:val="en-US"/>
        </w:rPr>
        <w:t>doing</w:t>
      </w:r>
      <w:r w:rsidRPr="00C105E7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14:paraId="2AD5012C" w14:textId="7506838C" w:rsidR="00186147" w:rsidRDefault="007432FC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My parents are so happy.</w:t>
      </w:r>
    </w:p>
    <w:p w14:paraId="15F19630" w14:textId="68AAAA14" w:rsidR="00405545" w:rsidRDefault="00405545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She finished doing it.</w:t>
      </w:r>
    </w:p>
    <w:p w14:paraId="764BA3CB" w14:textId="06F8F088" w:rsidR="00405545" w:rsidRDefault="00AE75C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frightens you?</w:t>
      </w:r>
    </w:p>
    <w:p w14:paraId="17303F0A" w14:textId="27492BA3" w:rsidR="00AE75C3" w:rsidRDefault="00F332B1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saw it at the end of the video.</w:t>
      </w:r>
    </w:p>
    <w:p w14:paraId="3D1BD592" w14:textId="27BCB815" w:rsidR="00F332B1" w:rsidRDefault="00F332B1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d</w:t>
      </w:r>
      <w:r w:rsidR="009E6BA8">
        <w:rPr>
          <w:lang w:val="en-US"/>
        </w:rPr>
        <w:t>o you think about these lessons?</w:t>
      </w:r>
    </w:p>
    <w:p w14:paraId="0EF37ABF" w14:textId="60E1F969" w:rsidR="00F332B1" w:rsidRDefault="00E256B7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Does he want to live abroad?</w:t>
      </w:r>
    </w:p>
    <w:p w14:paraId="582A2967" w14:textId="1F3A90B2" w:rsidR="00E256B7" w:rsidRDefault="004F05A8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It’s so difficult.</w:t>
      </w:r>
    </w:p>
    <w:p w14:paraId="24CDC845" w14:textId="1A1C6FDC" w:rsidR="004F05A8" w:rsidRDefault="00763AEE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What’s your friend’</w:t>
      </w:r>
      <w:r w:rsidR="00724F1A">
        <w:rPr>
          <w:lang w:val="en-US"/>
        </w:rPr>
        <w:t>s name?</w:t>
      </w:r>
    </w:p>
    <w:p w14:paraId="2805C94D" w14:textId="51A0202E" w:rsidR="00763AEE" w:rsidRDefault="00994E66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explained it very clearly.</w:t>
      </w:r>
    </w:p>
    <w:p w14:paraId="06FF6E10" w14:textId="5590B814" w:rsidR="00994E66" w:rsidRDefault="00F34208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books consists of seven chapters.</w:t>
      </w:r>
    </w:p>
    <w:p w14:paraId="2BF2B800" w14:textId="0DD68445" w:rsidR="00F34208" w:rsidRDefault="00F54165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teacher pointed at my mistakes.</w:t>
      </w:r>
    </w:p>
    <w:p w14:paraId="799D141E" w14:textId="7DCFB04E" w:rsidR="00F54165" w:rsidRDefault="008A0449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denied his guilt.</w:t>
      </w:r>
    </w:p>
    <w:p w14:paraId="23AB9D65" w14:textId="4FA93B2B" w:rsidR="008A0449" w:rsidRDefault="00710032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Who’s in the first place?</w:t>
      </w:r>
    </w:p>
    <w:p w14:paraId="2A4FBE5C" w14:textId="277A9C5F" w:rsidR="00710032" w:rsidRDefault="002931DC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Who critici</w:t>
      </w:r>
      <w:r w:rsidR="00EB3961">
        <w:rPr>
          <w:lang w:val="en-US"/>
        </w:rPr>
        <w:t>ze him?</w:t>
      </w:r>
    </w:p>
    <w:p w14:paraId="0CFF7736" w14:textId="62B16C5B" w:rsidR="002931DC" w:rsidRDefault="00770797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He got four hundred dollars a month.</w:t>
      </w:r>
    </w:p>
    <w:p w14:paraId="4B96CA48" w14:textId="2F0EC0AC" w:rsidR="00770797" w:rsidRDefault="004C1C4B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found</w:t>
      </w:r>
      <w:r w:rsidR="00C37F97">
        <w:rPr>
          <w:lang w:val="en-US"/>
        </w:rPr>
        <w:t xml:space="preserve"> </w:t>
      </w:r>
      <w:r w:rsidR="00C37F97" w:rsidRPr="00C37F97">
        <w:rPr>
          <w:b/>
          <w:color w:val="FF0000"/>
          <w:lang w:val="en-US"/>
        </w:rPr>
        <w:t>a</w:t>
      </w:r>
      <w:r>
        <w:rPr>
          <w:lang w:val="en-US"/>
        </w:rPr>
        <w:t xml:space="preserve"> better place.</w:t>
      </w:r>
    </w:p>
    <w:p w14:paraId="001B44BD" w14:textId="788273F8" w:rsidR="004C1C4B" w:rsidRDefault="00627AC9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I found a much better place.</w:t>
      </w:r>
    </w:p>
    <w:p w14:paraId="3FA7E5AF" w14:textId="42CF71F8" w:rsidR="00627AC9" w:rsidRDefault="006716A3" w:rsidP="00F235A9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We parked near that place.</w:t>
      </w:r>
    </w:p>
    <w:p w14:paraId="2B540BFD" w14:textId="77777777" w:rsidR="006716A3" w:rsidRPr="00F235A9" w:rsidRDefault="006716A3" w:rsidP="005C1AAE">
      <w:pPr>
        <w:pStyle w:val="a3"/>
        <w:rPr>
          <w:lang w:val="en-US"/>
        </w:rPr>
      </w:pPr>
      <w:bookmarkStart w:id="0" w:name="_GoBack"/>
      <w:bookmarkEnd w:id="0"/>
    </w:p>
    <w:sectPr w:rsidR="006716A3" w:rsidRPr="00F235A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1"/>
  </w:num>
  <w:num w:numId="7">
    <w:abstractNumId w:val="0"/>
  </w:num>
  <w:num w:numId="8">
    <w:abstractNumId w:val="13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769E"/>
    <w:rsid w:val="00033AE3"/>
    <w:rsid w:val="00034029"/>
    <w:rsid w:val="000445B2"/>
    <w:rsid w:val="000661A8"/>
    <w:rsid w:val="0006645B"/>
    <w:rsid w:val="00067E45"/>
    <w:rsid w:val="00070025"/>
    <w:rsid w:val="00071C6A"/>
    <w:rsid w:val="00077AC7"/>
    <w:rsid w:val="00081921"/>
    <w:rsid w:val="00083FC5"/>
    <w:rsid w:val="00085FAE"/>
    <w:rsid w:val="00091B13"/>
    <w:rsid w:val="00094971"/>
    <w:rsid w:val="000A0EC8"/>
    <w:rsid w:val="000A30C3"/>
    <w:rsid w:val="000A77DE"/>
    <w:rsid w:val="000B08E4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7076"/>
    <w:rsid w:val="000F7C88"/>
    <w:rsid w:val="00101A6F"/>
    <w:rsid w:val="00110D41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77289"/>
    <w:rsid w:val="00177DB0"/>
    <w:rsid w:val="00177F44"/>
    <w:rsid w:val="00186147"/>
    <w:rsid w:val="001A221F"/>
    <w:rsid w:val="001A253F"/>
    <w:rsid w:val="001B5BDC"/>
    <w:rsid w:val="001C7AD0"/>
    <w:rsid w:val="001D1CA7"/>
    <w:rsid w:val="001D6074"/>
    <w:rsid w:val="001E240E"/>
    <w:rsid w:val="001E2973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6FD5"/>
    <w:rsid w:val="002374E8"/>
    <w:rsid w:val="002427AD"/>
    <w:rsid w:val="002428D8"/>
    <w:rsid w:val="00244325"/>
    <w:rsid w:val="002453F9"/>
    <w:rsid w:val="00252B81"/>
    <w:rsid w:val="0026561A"/>
    <w:rsid w:val="00265953"/>
    <w:rsid w:val="0026703E"/>
    <w:rsid w:val="00280DC8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E77CF"/>
    <w:rsid w:val="002F1258"/>
    <w:rsid w:val="0031071A"/>
    <w:rsid w:val="00311270"/>
    <w:rsid w:val="00311B6E"/>
    <w:rsid w:val="00311E48"/>
    <w:rsid w:val="00320D08"/>
    <w:rsid w:val="003454CB"/>
    <w:rsid w:val="003459D7"/>
    <w:rsid w:val="00345C4D"/>
    <w:rsid w:val="003555CE"/>
    <w:rsid w:val="00362453"/>
    <w:rsid w:val="003804CB"/>
    <w:rsid w:val="00381A96"/>
    <w:rsid w:val="003904B3"/>
    <w:rsid w:val="003A2944"/>
    <w:rsid w:val="003A6994"/>
    <w:rsid w:val="003A7C4A"/>
    <w:rsid w:val="003B289C"/>
    <w:rsid w:val="003B3021"/>
    <w:rsid w:val="003C023F"/>
    <w:rsid w:val="003C5A34"/>
    <w:rsid w:val="003C5CE4"/>
    <w:rsid w:val="003C69E0"/>
    <w:rsid w:val="003C6E3B"/>
    <w:rsid w:val="003D270D"/>
    <w:rsid w:val="003E746B"/>
    <w:rsid w:val="003F0919"/>
    <w:rsid w:val="003F0E40"/>
    <w:rsid w:val="003F30A2"/>
    <w:rsid w:val="003F5FFF"/>
    <w:rsid w:val="003F6851"/>
    <w:rsid w:val="00405545"/>
    <w:rsid w:val="00405929"/>
    <w:rsid w:val="00413732"/>
    <w:rsid w:val="0041636C"/>
    <w:rsid w:val="00416640"/>
    <w:rsid w:val="00417E91"/>
    <w:rsid w:val="0042210B"/>
    <w:rsid w:val="004221F3"/>
    <w:rsid w:val="004239F4"/>
    <w:rsid w:val="00427904"/>
    <w:rsid w:val="004308D9"/>
    <w:rsid w:val="00432D80"/>
    <w:rsid w:val="00440CB9"/>
    <w:rsid w:val="00441CB9"/>
    <w:rsid w:val="00441E1D"/>
    <w:rsid w:val="00452130"/>
    <w:rsid w:val="0045444E"/>
    <w:rsid w:val="004627C8"/>
    <w:rsid w:val="00465A10"/>
    <w:rsid w:val="0047025D"/>
    <w:rsid w:val="00475C09"/>
    <w:rsid w:val="00475E65"/>
    <w:rsid w:val="00481720"/>
    <w:rsid w:val="00481BFF"/>
    <w:rsid w:val="00482CB1"/>
    <w:rsid w:val="00484EF8"/>
    <w:rsid w:val="00492E7B"/>
    <w:rsid w:val="00493E6B"/>
    <w:rsid w:val="0049452E"/>
    <w:rsid w:val="00494A10"/>
    <w:rsid w:val="00497B21"/>
    <w:rsid w:val="004A2D51"/>
    <w:rsid w:val="004C1C4B"/>
    <w:rsid w:val="004C309D"/>
    <w:rsid w:val="004C343B"/>
    <w:rsid w:val="004C4BD7"/>
    <w:rsid w:val="004C531A"/>
    <w:rsid w:val="004D5FCD"/>
    <w:rsid w:val="004E0894"/>
    <w:rsid w:val="004E2AAB"/>
    <w:rsid w:val="004F05A8"/>
    <w:rsid w:val="004F205D"/>
    <w:rsid w:val="004F6F95"/>
    <w:rsid w:val="00504B79"/>
    <w:rsid w:val="005051F4"/>
    <w:rsid w:val="005201B5"/>
    <w:rsid w:val="00521E27"/>
    <w:rsid w:val="00522B20"/>
    <w:rsid w:val="0052313D"/>
    <w:rsid w:val="0052326C"/>
    <w:rsid w:val="005238A2"/>
    <w:rsid w:val="00525C00"/>
    <w:rsid w:val="00535C34"/>
    <w:rsid w:val="00536A55"/>
    <w:rsid w:val="0054026F"/>
    <w:rsid w:val="00546DA6"/>
    <w:rsid w:val="00547798"/>
    <w:rsid w:val="00551A2B"/>
    <w:rsid w:val="00553BFE"/>
    <w:rsid w:val="00562B8F"/>
    <w:rsid w:val="00563D94"/>
    <w:rsid w:val="0056509E"/>
    <w:rsid w:val="005702A2"/>
    <w:rsid w:val="005745A7"/>
    <w:rsid w:val="0058662E"/>
    <w:rsid w:val="005917FC"/>
    <w:rsid w:val="00592FF2"/>
    <w:rsid w:val="00593A9C"/>
    <w:rsid w:val="005B1762"/>
    <w:rsid w:val="005C1AAE"/>
    <w:rsid w:val="005C41BF"/>
    <w:rsid w:val="005D0F08"/>
    <w:rsid w:val="005D593A"/>
    <w:rsid w:val="005E6B3E"/>
    <w:rsid w:val="005F28A2"/>
    <w:rsid w:val="005F30B9"/>
    <w:rsid w:val="005F51E1"/>
    <w:rsid w:val="005F5D8A"/>
    <w:rsid w:val="00610AE9"/>
    <w:rsid w:val="00616DF6"/>
    <w:rsid w:val="00617496"/>
    <w:rsid w:val="00620F49"/>
    <w:rsid w:val="006268D9"/>
    <w:rsid w:val="00627AC9"/>
    <w:rsid w:val="006349A5"/>
    <w:rsid w:val="00641E09"/>
    <w:rsid w:val="006435AF"/>
    <w:rsid w:val="00666EDE"/>
    <w:rsid w:val="006716A3"/>
    <w:rsid w:val="006759A0"/>
    <w:rsid w:val="00690BB9"/>
    <w:rsid w:val="00696CD7"/>
    <w:rsid w:val="006A293A"/>
    <w:rsid w:val="006A2C47"/>
    <w:rsid w:val="006A4D49"/>
    <w:rsid w:val="006A569B"/>
    <w:rsid w:val="006A703C"/>
    <w:rsid w:val="006B7E07"/>
    <w:rsid w:val="006C158E"/>
    <w:rsid w:val="006C43C9"/>
    <w:rsid w:val="006C4410"/>
    <w:rsid w:val="006D73B5"/>
    <w:rsid w:val="006E24B8"/>
    <w:rsid w:val="006E4D8E"/>
    <w:rsid w:val="006F0D0D"/>
    <w:rsid w:val="006F789F"/>
    <w:rsid w:val="006F7A4F"/>
    <w:rsid w:val="00701048"/>
    <w:rsid w:val="00705E72"/>
    <w:rsid w:val="00710032"/>
    <w:rsid w:val="00711CC3"/>
    <w:rsid w:val="00715B5E"/>
    <w:rsid w:val="00715CE6"/>
    <w:rsid w:val="0071632D"/>
    <w:rsid w:val="00720FD7"/>
    <w:rsid w:val="00721F8E"/>
    <w:rsid w:val="00722F03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95804"/>
    <w:rsid w:val="0079789B"/>
    <w:rsid w:val="007A038E"/>
    <w:rsid w:val="007A0724"/>
    <w:rsid w:val="007A10CA"/>
    <w:rsid w:val="007A5103"/>
    <w:rsid w:val="007B0C44"/>
    <w:rsid w:val="007B31B8"/>
    <w:rsid w:val="007B3630"/>
    <w:rsid w:val="007B56C2"/>
    <w:rsid w:val="007B57A0"/>
    <w:rsid w:val="007C1C1C"/>
    <w:rsid w:val="007D0869"/>
    <w:rsid w:val="007D0F7F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2486F"/>
    <w:rsid w:val="008273EA"/>
    <w:rsid w:val="008353A1"/>
    <w:rsid w:val="00835E4F"/>
    <w:rsid w:val="00845861"/>
    <w:rsid w:val="008472A4"/>
    <w:rsid w:val="0085139A"/>
    <w:rsid w:val="00852396"/>
    <w:rsid w:val="00852884"/>
    <w:rsid w:val="00857005"/>
    <w:rsid w:val="00864655"/>
    <w:rsid w:val="00864CE6"/>
    <w:rsid w:val="00875D54"/>
    <w:rsid w:val="00883E94"/>
    <w:rsid w:val="00884049"/>
    <w:rsid w:val="00890CF1"/>
    <w:rsid w:val="00891227"/>
    <w:rsid w:val="008929CB"/>
    <w:rsid w:val="00892A08"/>
    <w:rsid w:val="00897BC3"/>
    <w:rsid w:val="008A0449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D03CC"/>
    <w:rsid w:val="008D093B"/>
    <w:rsid w:val="008D0A87"/>
    <w:rsid w:val="008D3407"/>
    <w:rsid w:val="008D4C85"/>
    <w:rsid w:val="008D50E6"/>
    <w:rsid w:val="008D6C09"/>
    <w:rsid w:val="008E15CA"/>
    <w:rsid w:val="008F0BD2"/>
    <w:rsid w:val="00900639"/>
    <w:rsid w:val="00904314"/>
    <w:rsid w:val="009045DB"/>
    <w:rsid w:val="0090485F"/>
    <w:rsid w:val="00907038"/>
    <w:rsid w:val="00912FD6"/>
    <w:rsid w:val="00921895"/>
    <w:rsid w:val="00923D94"/>
    <w:rsid w:val="009240B6"/>
    <w:rsid w:val="009279F5"/>
    <w:rsid w:val="00932B50"/>
    <w:rsid w:val="00950E7C"/>
    <w:rsid w:val="00950F2A"/>
    <w:rsid w:val="00952A0B"/>
    <w:rsid w:val="00976385"/>
    <w:rsid w:val="00977523"/>
    <w:rsid w:val="009927BD"/>
    <w:rsid w:val="00993E22"/>
    <w:rsid w:val="00994E66"/>
    <w:rsid w:val="009B6D8C"/>
    <w:rsid w:val="009B75F9"/>
    <w:rsid w:val="009C18D8"/>
    <w:rsid w:val="009C42D5"/>
    <w:rsid w:val="009C4714"/>
    <w:rsid w:val="009C6770"/>
    <w:rsid w:val="009C7546"/>
    <w:rsid w:val="009D1274"/>
    <w:rsid w:val="009D1E80"/>
    <w:rsid w:val="009D7B98"/>
    <w:rsid w:val="009E1B9E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514C7"/>
    <w:rsid w:val="00A529E6"/>
    <w:rsid w:val="00A6060A"/>
    <w:rsid w:val="00A64025"/>
    <w:rsid w:val="00A66693"/>
    <w:rsid w:val="00A67972"/>
    <w:rsid w:val="00A67E49"/>
    <w:rsid w:val="00A765B9"/>
    <w:rsid w:val="00A808D3"/>
    <w:rsid w:val="00A850AE"/>
    <w:rsid w:val="00A86D40"/>
    <w:rsid w:val="00A9314F"/>
    <w:rsid w:val="00AA2550"/>
    <w:rsid w:val="00AA3C07"/>
    <w:rsid w:val="00AA696B"/>
    <w:rsid w:val="00AA6C0B"/>
    <w:rsid w:val="00AA7060"/>
    <w:rsid w:val="00AB325E"/>
    <w:rsid w:val="00AB47EF"/>
    <w:rsid w:val="00AC1337"/>
    <w:rsid w:val="00AC5315"/>
    <w:rsid w:val="00AC5DC6"/>
    <w:rsid w:val="00AC78F4"/>
    <w:rsid w:val="00AC7DEC"/>
    <w:rsid w:val="00AD0FDA"/>
    <w:rsid w:val="00AD43E3"/>
    <w:rsid w:val="00AD48DA"/>
    <w:rsid w:val="00AE045B"/>
    <w:rsid w:val="00AE0A05"/>
    <w:rsid w:val="00AE397A"/>
    <w:rsid w:val="00AE504C"/>
    <w:rsid w:val="00AE686E"/>
    <w:rsid w:val="00AE75C3"/>
    <w:rsid w:val="00B006BA"/>
    <w:rsid w:val="00B023F2"/>
    <w:rsid w:val="00B02774"/>
    <w:rsid w:val="00B06983"/>
    <w:rsid w:val="00B13B15"/>
    <w:rsid w:val="00B21CE8"/>
    <w:rsid w:val="00B252C4"/>
    <w:rsid w:val="00B27563"/>
    <w:rsid w:val="00B306B8"/>
    <w:rsid w:val="00B307D0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2595"/>
    <w:rsid w:val="00B9149C"/>
    <w:rsid w:val="00B9183F"/>
    <w:rsid w:val="00B91C86"/>
    <w:rsid w:val="00B91C9C"/>
    <w:rsid w:val="00B925FD"/>
    <w:rsid w:val="00B94630"/>
    <w:rsid w:val="00B95263"/>
    <w:rsid w:val="00BB0D9A"/>
    <w:rsid w:val="00BB181B"/>
    <w:rsid w:val="00BB4159"/>
    <w:rsid w:val="00BB77B9"/>
    <w:rsid w:val="00BC07B4"/>
    <w:rsid w:val="00BC2DC8"/>
    <w:rsid w:val="00BC47D7"/>
    <w:rsid w:val="00BC5F74"/>
    <w:rsid w:val="00BD49BE"/>
    <w:rsid w:val="00BE42C9"/>
    <w:rsid w:val="00BE68D2"/>
    <w:rsid w:val="00BF2B2A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7F97"/>
    <w:rsid w:val="00C40A9A"/>
    <w:rsid w:val="00C427C2"/>
    <w:rsid w:val="00C56391"/>
    <w:rsid w:val="00C7055B"/>
    <w:rsid w:val="00C705B8"/>
    <w:rsid w:val="00C70C04"/>
    <w:rsid w:val="00C71CE7"/>
    <w:rsid w:val="00C7673F"/>
    <w:rsid w:val="00C80A9B"/>
    <w:rsid w:val="00C85158"/>
    <w:rsid w:val="00C86E34"/>
    <w:rsid w:val="00C87D83"/>
    <w:rsid w:val="00C90B45"/>
    <w:rsid w:val="00CA0310"/>
    <w:rsid w:val="00CA0752"/>
    <w:rsid w:val="00CA0C24"/>
    <w:rsid w:val="00CA25E0"/>
    <w:rsid w:val="00CA45DF"/>
    <w:rsid w:val="00CA5D64"/>
    <w:rsid w:val="00CB6085"/>
    <w:rsid w:val="00CB7520"/>
    <w:rsid w:val="00CB7C1E"/>
    <w:rsid w:val="00CC0173"/>
    <w:rsid w:val="00CC21E8"/>
    <w:rsid w:val="00CD158F"/>
    <w:rsid w:val="00CD6367"/>
    <w:rsid w:val="00CD6923"/>
    <w:rsid w:val="00CD70C1"/>
    <w:rsid w:val="00CE1B1A"/>
    <w:rsid w:val="00CE5001"/>
    <w:rsid w:val="00CF18FA"/>
    <w:rsid w:val="00CF41CC"/>
    <w:rsid w:val="00D00D83"/>
    <w:rsid w:val="00D0201D"/>
    <w:rsid w:val="00D056A8"/>
    <w:rsid w:val="00D06B26"/>
    <w:rsid w:val="00D16DA9"/>
    <w:rsid w:val="00D17750"/>
    <w:rsid w:val="00D23125"/>
    <w:rsid w:val="00D231D3"/>
    <w:rsid w:val="00D26534"/>
    <w:rsid w:val="00D27729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7216"/>
    <w:rsid w:val="00DE18A8"/>
    <w:rsid w:val="00DE1F3D"/>
    <w:rsid w:val="00DE7910"/>
    <w:rsid w:val="00DF4DD7"/>
    <w:rsid w:val="00E17628"/>
    <w:rsid w:val="00E23C69"/>
    <w:rsid w:val="00E24393"/>
    <w:rsid w:val="00E256B7"/>
    <w:rsid w:val="00E25BDA"/>
    <w:rsid w:val="00E32BB1"/>
    <w:rsid w:val="00E425BE"/>
    <w:rsid w:val="00E56805"/>
    <w:rsid w:val="00E63677"/>
    <w:rsid w:val="00E65D99"/>
    <w:rsid w:val="00E67D85"/>
    <w:rsid w:val="00E80DA3"/>
    <w:rsid w:val="00E8582E"/>
    <w:rsid w:val="00E85DD4"/>
    <w:rsid w:val="00E910ED"/>
    <w:rsid w:val="00E936CD"/>
    <w:rsid w:val="00E94001"/>
    <w:rsid w:val="00E97280"/>
    <w:rsid w:val="00EA488A"/>
    <w:rsid w:val="00EA5E87"/>
    <w:rsid w:val="00EA61C0"/>
    <w:rsid w:val="00EA68D6"/>
    <w:rsid w:val="00EA7941"/>
    <w:rsid w:val="00EB13E3"/>
    <w:rsid w:val="00EB3961"/>
    <w:rsid w:val="00EB3DF5"/>
    <w:rsid w:val="00EC51BD"/>
    <w:rsid w:val="00EC5835"/>
    <w:rsid w:val="00EC66BA"/>
    <w:rsid w:val="00EC78FC"/>
    <w:rsid w:val="00ED2675"/>
    <w:rsid w:val="00ED312A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4208"/>
    <w:rsid w:val="00F346B4"/>
    <w:rsid w:val="00F34EEF"/>
    <w:rsid w:val="00F3644B"/>
    <w:rsid w:val="00F371F7"/>
    <w:rsid w:val="00F44495"/>
    <w:rsid w:val="00F504A8"/>
    <w:rsid w:val="00F52427"/>
    <w:rsid w:val="00F53330"/>
    <w:rsid w:val="00F54165"/>
    <w:rsid w:val="00F60B10"/>
    <w:rsid w:val="00F65898"/>
    <w:rsid w:val="00F66984"/>
    <w:rsid w:val="00F66F0D"/>
    <w:rsid w:val="00F70D64"/>
    <w:rsid w:val="00F72887"/>
    <w:rsid w:val="00F82724"/>
    <w:rsid w:val="00F84054"/>
    <w:rsid w:val="00F90830"/>
    <w:rsid w:val="00FA45E4"/>
    <w:rsid w:val="00FA5CF2"/>
    <w:rsid w:val="00FB4C43"/>
    <w:rsid w:val="00FB5319"/>
    <w:rsid w:val="00FB57B7"/>
    <w:rsid w:val="00FC26DC"/>
    <w:rsid w:val="00FC753C"/>
    <w:rsid w:val="00FD0A76"/>
    <w:rsid w:val="00FD1C2D"/>
    <w:rsid w:val="00FD3C4D"/>
    <w:rsid w:val="00FD45A4"/>
    <w:rsid w:val="00FD45B1"/>
    <w:rsid w:val="00FD5C95"/>
    <w:rsid w:val="00FE062E"/>
    <w:rsid w:val="00FE0947"/>
    <w:rsid w:val="00FE205B"/>
    <w:rsid w:val="00FF058B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797</cp:revision>
  <dcterms:created xsi:type="dcterms:W3CDTF">2024-02-23T03:49:00Z</dcterms:created>
  <dcterms:modified xsi:type="dcterms:W3CDTF">2024-04-05T00:06:00Z</dcterms:modified>
</cp:coreProperties>
</file>