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40BFD" w14:textId="7AACF716" w:rsidR="006716A3" w:rsidRPr="00FA79B6" w:rsidRDefault="00FA79B6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His results were quite satisfactory.</w:t>
      </w:r>
    </w:p>
    <w:p w14:paraId="58900D1D" w14:textId="293D8003" w:rsidR="00FA79B6" w:rsidRDefault="00EB224A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She’s on our side.</w:t>
      </w:r>
      <w:r w:rsidR="001D43C0">
        <w:rPr>
          <w:lang w:val="en-US"/>
        </w:rPr>
        <w:t xml:space="preserve"> She’s on </w:t>
      </w:r>
      <w:r w:rsidR="001D157C" w:rsidRPr="00BC2A4B">
        <w:rPr>
          <w:b/>
          <w:color w:val="FF0000"/>
          <w:lang w:val="en-US"/>
        </w:rPr>
        <w:t>the other</w:t>
      </w:r>
      <w:r w:rsidR="001D157C">
        <w:rPr>
          <w:lang w:val="en-US"/>
        </w:rPr>
        <w:t xml:space="preserve"> </w:t>
      </w:r>
      <w:r w:rsidR="001D43C0">
        <w:rPr>
          <w:lang w:val="en-US"/>
        </w:rPr>
        <w:t>side.</w:t>
      </w:r>
    </w:p>
    <w:p w14:paraId="7589C8DF" w14:textId="00B37281" w:rsidR="00EB224A" w:rsidRDefault="00402EC0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How much free time do you have?</w:t>
      </w:r>
    </w:p>
    <w:p w14:paraId="7F3C6CCA" w14:textId="10842881" w:rsidR="00402EC0" w:rsidRDefault="000F5CEB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Do you agree with her?</w:t>
      </w:r>
    </w:p>
    <w:p w14:paraId="39129BA7" w14:textId="12EA3709" w:rsidR="000F5CEB" w:rsidRDefault="000577CD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They forgave her.</w:t>
      </w:r>
    </w:p>
    <w:p w14:paraId="3E4E123C" w14:textId="07118121" w:rsidR="000577CD" w:rsidRDefault="00E9427B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went to work.</w:t>
      </w:r>
    </w:p>
    <w:p w14:paraId="45938875" w14:textId="13A54D27" w:rsidR="00E9427B" w:rsidRDefault="00E90BE2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took part in that championship.</w:t>
      </w:r>
    </w:p>
    <w:p w14:paraId="478D7BBA" w14:textId="0B472340" w:rsidR="00E90BE2" w:rsidRDefault="00164597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We’ll need to think it over.</w:t>
      </w:r>
    </w:p>
    <w:p w14:paraId="43200C37" w14:textId="5DC70583" w:rsidR="00164597" w:rsidRDefault="0030725C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What books do you read?</w:t>
      </w:r>
    </w:p>
    <w:p w14:paraId="372B6C6D" w14:textId="2F2B4BD1" w:rsidR="0030725C" w:rsidRDefault="00AE3974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weren’t sure.</w:t>
      </w:r>
    </w:p>
    <w:p w14:paraId="2B08526A" w14:textId="3FDF8323" w:rsidR="00AE3974" w:rsidRDefault="006A5576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inspired me.</w:t>
      </w:r>
    </w:p>
    <w:p w14:paraId="7CB6AEF3" w14:textId="44BE01C7" w:rsidR="006A5576" w:rsidRDefault="00922261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We learn English </w:t>
      </w:r>
      <w:proofErr w:type="gramStart"/>
      <w:r>
        <w:rPr>
          <w:lang w:val="en-US"/>
        </w:rPr>
        <w:t>step by step</w:t>
      </w:r>
      <w:proofErr w:type="gramEnd"/>
      <w:r>
        <w:rPr>
          <w:lang w:val="en-US"/>
        </w:rPr>
        <w:t>.</w:t>
      </w:r>
    </w:p>
    <w:p w14:paraId="48571AAA" w14:textId="3368090B" w:rsidR="00922261" w:rsidRDefault="00C92853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She really remembers it.</w:t>
      </w:r>
    </w:p>
    <w:p w14:paraId="392FB9AC" w14:textId="5A02A556" w:rsidR="00C92853" w:rsidRDefault="00DA42A8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They were together.</w:t>
      </w:r>
    </w:p>
    <w:p w14:paraId="328DB055" w14:textId="7897C0BF" w:rsidR="00DA42A8" w:rsidRDefault="00317302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added one very important thing.</w:t>
      </w:r>
    </w:p>
    <w:p w14:paraId="70CA63C8" w14:textId="5C33C291" w:rsidR="00317302" w:rsidRDefault="003E6D23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wants to do it.</w:t>
      </w:r>
    </w:p>
    <w:p w14:paraId="48BC2B4A" w14:textId="55058FD7" w:rsidR="003E6D23" w:rsidRDefault="00E503FA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She wore very stylish clothes.</w:t>
      </w:r>
    </w:p>
    <w:p w14:paraId="516C0F5C" w14:textId="3C2DE0D1" w:rsidR="00E503FA" w:rsidRDefault="000B7015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swam in the</w:t>
      </w:r>
      <w:r w:rsidR="00FC223A">
        <w:rPr>
          <w:lang w:val="en-US"/>
        </w:rPr>
        <w:t xml:space="preserve"> </w:t>
      </w:r>
      <w:r w:rsidR="00FC223A" w:rsidRPr="00FC223A">
        <w:rPr>
          <w:b/>
          <w:color w:val="FF0000"/>
          <w:lang w:val="en-US"/>
        </w:rPr>
        <w:t>swimming</w:t>
      </w:r>
      <w:r>
        <w:rPr>
          <w:lang w:val="en-US"/>
        </w:rPr>
        <w:t xml:space="preserve"> pool.</w:t>
      </w:r>
    </w:p>
    <w:p w14:paraId="377CEB93" w14:textId="5C926E2A" w:rsidR="000B7015" w:rsidRDefault="009316BC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This kind of approach won’t be professional enough.</w:t>
      </w:r>
    </w:p>
    <w:p w14:paraId="78992D27" w14:textId="600608DA" w:rsidR="009316BC" w:rsidRDefault="00CA228B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lesson lasted for about an hour.</w:t>
      </w:r>
    </w:p>
    <w:p w14:paraId="628E786C" w14:textId="7B8BE4ED" w:rsidR="00CA228B" w:rsidRDefault="00DE5199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I’ll do it.</w:t>
      </w:r>
    </w:p>
    <w:p w14:paraId="40DA5168" w14:textId="4E2F10FD" w:rsidR="00DE5199" w:rsidRDefault="00BD75BB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She wore very poor clothes.</w:t>
      </w:r>
    </w:p>
    <w:p w14:paraId="7EABA38E" w14:textId="6E2B98A3" w:rsidR="00BD75BB" w:rsidRDefault="001D4FB1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How does she test their knowledge?</w:t>
      </w:r>
    </w:p>
    <w:p w14:paraId="198BA652" w14:textId="5378B085" w:rsidR="001D4FB1" w:rsidRDefault="002D6899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Did you miss the bus?</w:t>
      </w:r>
    </w:p>
    <w:p w14:paraId="5818CABD" w14:textId="44A795F2" w:rsidR="002D6899" w:rsidRDefault="00872A37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Who paid for her?</w:t>
      </w:r>
    </w:p>
    <w:p w14:paraId="2BF48B82" w14:textId="0AE588A4" w:rsidR="006D436A" w:rsidRDefault="00BC4596" w:rsidP="00FA79B6">
      <w:pPr>
        <w:pStyle w:val="a3"/>
        <w:numPr>
          <w:ilvl w:val="0"/>
          <w:numId w:val="15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admire?</w:t>
      </w:r>
    </w:p>
    <w:p w14:paraId="22B7BA55" w14:textId="3226F9F6" w:rsidR="00BC4596" w:rsidRDefault="006D7E07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information was free.</w:t>
      </w:r>
    </w:p>
    <w:p w14:paraId="1C502B4F" w14:textId="7EA11522" w:rsidR="006D7E07" w:rsidRDefault="00624927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woke up later than usual.</w:t>
      </w:r>
    </w:p>
    <w:p w14:paraId="04B4C04D" w14:textId="29418314" w:rsidR="00624927" w:rsidRDefault="00F61989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How expensive is this house?</w:t>
      </w:r>
    </w:p>
    <w:p w14:paraId="5DD436F3" w14:textId="7E8AC3D7" w:rsidR="00CF4F1F" w:rsidRDefault="004162BF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isn’t old</w:t>
      </w:r>
      <w:r w:rsidR="007C1719">
        <w:rPr>
          <w:lang w:val="en-US"/>
        </w:rPr>
        <w:t>. He’s very young.</w:t>
      </w:r>
    </w:p>
    <w:p w14:paraId="2C87FE3A" w14:textId="4484D1B3" w:rsidR="007C1719" w:rsidRDefault="00364F03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She doesn’t have much free time.</w:t>
      </w:r>
    </w:p>
    <w:p w14:paraId="366D9153" w14:textId="31BE68CA" w:rsidR="00364F03" w:rsidRDefault="00842FD6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What do you think about it?</w:t>
      </w:r>
    </w:p>
    <w:p w14:paraId="70C6DE74" w14:textId="6834701D" w:rsidR="00842FD6" w:rsidRDefault="00D17C22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It’s the best example.</w:t>
      </w:r>
    </w:p>
    <w:p w14:paraId="3EBDF5DB" w14:textId="0EFD84F4" w:rsidR="00D17C22" w:rsidRDefault="005E76C8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enjoy watching this channel.</w:t>
      </w:r>
    </w:p>
    <w:p w14:paraId="2EE231E6" w14:textId="1CC7740A" w:rsidR="005E76C8" w:rsidRDefault="00DD2606" w:rsidP="00FA79B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Is your friend </w:t>
      </w:r>
      <w:bookmarkStart w:id="0" w:name="_GoBack"/>
      <w:r w:rsidR="00FE7947" w:rsidRPr="00FE7947">
        <w:rPr>
          <w:b/>
          <w:color w:val="FF0000"/>
          <w:lang w:val="en-US"/>
        </w:rPr>
        <w:t>at</w:t>
      </w:r>
      <w:bookmarkEnd w:id="0"/>
      <w:r>
        <w:rPr>
          <w:lang w:val="en-US"/>
        </w:rPr>
        <w:t xml:space="preserve"> the airport?</w:t>
      </w:r>
    </w:p>
    <w:p w14:paraId="4C91B799" w14:textId="77777777" w:rsidR="00DD2606" w:rsidRPr="00FA79B6" w:rsidRDefault="00DD2606" w:rsidP="00FF4874">
      <w:pPr>
        <w:pStyle w:val="a3"/>
        <w:rPr>
          <w:lang w:val="en-US"/>
        </w:rPr>
      </w:pPr>
    </w:p>
    <w:sectPr w:rsidR="00DD2606" w:rsidRPr="00FA79B6" w:rsidSect="001D15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1"/>
  </w:num>
  <w:num w:numId="5">
    <w:abstractNumId w:val="5"/>
  </w:num>
  <w:num w:numId="6">
    <w:abstractNumId w:val="1"/>
  </w:num>
  <w:num w:numId="7">
    <w:abstractNumId w:val="0"/>
  </w:num>
  <w:num w:numId="8">
    <w:abstractNumId w:val="14"/>
  </w:num>
  <w:num w:numId="9">
    <w:abstractNumId w:val="3"/>
  </w:num>
  <w:num w:numId="10">
    <w:abstractNumId w:val="12"/>
  </w:num>
  <w:num w:numId="11">
    <w:abstractNumId w:val="6"/>
  </w:num>
  <w:num w:numId="12">
    <w:abstractNumId w:val="2"/>
  </w:num>
  <w:num w:numId="13">
    <w:abstractNumId w:val="13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3365"/>
    <w:rsid w:val="000111C3"/>
    <w:rsid w:val="00011617"/>
    <w:rsid w:val="00011F58"/>
    <w:rsid w:val="00012E16"/>
    <w:rsid w:val="00012E79"/>
    <w:rsid w:val="00013CA9"/>
    <w:rsid w:val="00016AC0"/>
    <w:rsid w:val="00022711"/>
    <w:rsid w:val="0002769E"/>
    <w:rsid w:val="00033AE3"/>
    <w:rsid w:val="00034029"/>
    <w:rsid w:val="000445B2"/>
    <w:rsid w:val="000577CD"/>
    <w:rsid w:val="000661A8"/>
    <w:rsid w:val="0006645B"/>
    <w:rsid w:val="00067E45"/>
    <w:rsid w:val="00070025"/>
    <w:rsid w:val="00071C6A"/>
    <w:rsid w:val="00077AC7"/>
    <w:rsid w:val="00081921"/>
    <w:rsid w:val="00083FC5"/>
    <w:rsid w:val="00085FAE"/>
    <w:rsid w:val="00091B13"/>
    <w:rsid w:val="00094971"/>
    <w:rsid w:val="000A0EC8"/>
    <w:rsid w:val="000A30C3"/>
    <w:rsid w:val="000A77DE"/>
    <w:rsid w:val="000B08E4"/>
    <w:rsid w:val="000B7015"/>
    <w:rsid w:val="000C0D15"/>
    <w:rsid w:val="000D1AFE"/>
    <w:rsid w:val="000D1B8F"/>
    <w:rsid w:val="000D31E1"/>
    <w:rsid w:val="000E3A18"/>
    <w:rsid w:val="000E452A"/>
    <w:rsid w:val="000E5B9A"/>
    <w:rsid w:val="000E63C2"/>
    <w:rsid w:val="000F0425"/>
    <w:rsid w:val="000F5CEB"/>
    <w:rsid w:val="000F7076"/>
    <w:rsid w:val="000F7C88"/>
    <w:rsid w:val="00101A6F"/>
    <w:rsid w:val="00110D41"/>
    <w:rsid w:val="00113C13"/>
    <w:rsid w:val="001148C1"/>
    <w:rsid w:val="00114AC6"/>
    <w:rsid w:val="0012058F"/>
    <w:rsid w:val="00120972"/>
    <w:rsid w:val="00122472"/>
    <w:rsid w:val="0012402E"/>
    <w:rsid w:val="001276BD"/>
    <w:rsid w:val="001357F2"/>
    <w:rsid w:val="0014241F"/>
    <w:rsid w:val="001430A7"/>
    <w:rsid w:val="0014330E"/>
    <w:rsid w:val="001433DF"/>
    <w:rsid w:val="001436E9"/>
    <w:rsid w:val="00145BD1"/>
    <w:rsid w:val="001512A6"/>
    <w:rsid w:val="0015392F"/>
    <w:rsid w:val="0016033E"/>
    <w:rsid w:val="00164597"/>
    <w:rsid w:val="00177289"/>
    <w:rsid w:val="00177DB0"/>
    <w:rsid w:val="00177F44"/>
    <w:rsid w:val="00186147"/>
    <w:rsid w:val="001A221F"/>
    <w:rsid w:val="001A253F"/>
    <w:rsid w:val="001B5BDC"/>
    <w:rsid w:val="001C7AD0"/>
    <w:rsid w:val="001D157C"/>
    <w:rsid w:val="001D1CA7"/>
    <w:rsid w:val="001D43C0"/>
    <w:rsid w:val="001D4FB1"/>
    <w:rsid w:val="001D6074"/>
    <w:rsid w:val="001E240E"/>
    <w:rsid w:val="001E2973"/>
    <w:rsid w:val="001E6840"/>
    <w:rsid w:val="001E7B2E"/>
    <w:rsid w:val="001F4E9A"/>
    <w:rsid w:val="00201434"/>
    <w:rsid w:val="00201A32"/>
    <w:rsid w:val="00206BCD"/>
    <w:rsid w:val="00210293"/>
    <w:rsid w:val="002134C3"/>
    <w:rsid w:val="0022237B"/>
    <w:rsid w:val="00222A17"/>
    <w:rsid w:val="00226DE2"/>
    <w:rsid w:val="00236FD5"/>
    <w:rsid w:val="002374E8"/>
    <w:rsid w:val="002427AD"/>
    <w:rsid w:val="002428D8"/>
    <w:rsid w:val="00244325"/>
    <w:rsid w:val="002453F9"/>
    <w:rsid w:val="00252B81"/>
    <w:rsid w:val="0026561A"/>
    <w:rsid w:val="00265953"/>
    <w:rsid w:val="0026703E"/>
    <w:rsid w:val="00280DC8"/>
    <w:rsid w:val="00283593"/>
    <w:rsid w:val="00287C19"/>
    <w:rsid w:val="00290CCE"/>
    <w:rsid w:val="002931DC"/>
    <w:rsid w:val="002A276B"/>
    <w:rsid w:val="002A3E19"/>
    <w:rsid w:val="002A4BA9"/>
    <w:rsid w:val="002A6CC7"/>
    <w:rsid w:val="002B10DD"/>
    <w:rsid w:val="002B32F9"/>
    <w:rsid w:val="002B5022"/>
    <w:rsid w:val="002B7BAE"/>
    <w:rsid w:val="002C2B77"/>
    <w:rsid w:val="002C2C02"/>
    <w:rsid w:val="002C5A8B"/>
    <w:rsid w:val="002D146F"/>
    <w:rsid w:val="002D6899"/>
    <w:rsid w:val="002E77CF"/>
    <w:rsid w:val="002F1258"/>
    <w:rsid w:val="0030725C"/>
    <w:rsid w:val="0031071A"/>
    <w:rsid w:val="00311270"/>
    <w:rsid w:val="00311B6E"/>
    <w:rsid w:val="00311E48"/>
    <w:rsid w:val="00317302"/>
    <w:rsid w:val="00320D08"/>
    <w:rsid w:val="003454CB"/>
    <w:rsid w:val="003459D7"/>
    <w:rsid w:val="00345C4D"/>
    <w:rsid w:val="003555CE"/>
    <w:rsid w:val="00362453"/>
    <w:rsid w:val="00364F03"/>
    <w:rsid w:val="003804CB"/>
    <w:rsid w:val="00381A96"/>
    <w:rsid w:val="003904B3"/>
    <w:rsid w:val="003A2944"/>
    <w:rsid w:val="003A6994"/>
    <w:rsid w:val="003A7C4A"/>
    <w:rsid w:val="003B289C"/>
    <w:rsid w:val="003B3021"/>
    <w:rsid w:val="003C023F"/>
    <w:rsid w:val="003C5A34"/>
    <w:rsid w:val="003C5CE4"/>
    <w:rsid w:val="003C69E0"/>
    <w:rsid w:val="003C6E3B"/>
    <w:rsid w:val="003D270D"/>
    <w:rsid w:val="003E6D23"/>
    <w:rsid w:val="003E746B"/>
    <w:rsid w:val="003F0919"/>
    <w:rsid w:val="003F0E40"/>
    <w:rsid w:val="003F30A2"/>
    <w:rsid w:val="003F5FFF"/>
    <w:rsid w:val="003F6851"/>
    <w:rsid w:val="00402EC0"/>
    <w:rsid w:val="00405545"/>
    <w:rsid w:val="00405929"/>
    <w:rsid w:val="00413732"/>
    <w:rsid w:val="004162BF"/>
    <w:rsid w:val="0041636C"/>
    <w:rsid w:val="00416640"/>
    <w:rsid w:val="00417E91"/>
    <w:rsid w:val="0042210B"/>
    <w:rsid w:val="004221F3"/>
    <w:rsid w:val="004239F4"/>
    <w:rsid w:val="00427904"/>
    <w:rsid w:val="004308D9"/>
    <w:rsid w:val="00432D80"/>
    <w:rsid w:val="00440CB9"/>
    <w:rsid w:val="00441CB9"/>
    <w:rsid w:val="00441E1D"/>
    <w:rsid w:val="0044688E"/>
    <w:rsid w:val="00452130"/>
    <w:rsid w:val="0045444E"/>
    <w:rsid w:val="004627C8"/>
    <w:rsid w:val="00465A10"/>
    <w:rsid w:val="0047025D"/>
    <w:rsid w:val="00475C09"/>
    <w:rsid w:val="00475E65"/>
    <w:rsid w:val="00481720"/>
    <w:rsid w:val="00481BFF"/>
    <w:rsid w:val="00482CB1"/>
    <w:rsid w:val="00484EF8"/>
    <w:rsid w:val="00492E7B"/>
    <w:rsid w:val="00493E6B"/>
    <w:rsid w:val="0049452E"/>
    <w:rsid w:val="00494A10"/>
    <w:rsid w:val="00497B21"/>
    <w:rsid w:val="004A2D51"/>
    <w:rsid w:val="004C1C4B"/>
    <w:rsid w:val="004C309D"/>
    <w:rsid w:val="004C343B"/>
    <w:rsid w:val="004C4BD7"/>
    <w:rsid w:val="004C531A"/>
    <w:rsid w:val="004D5FCD"/>
    <w:rsid w:val="004E0894"/>
    <w:rsid w:val="004E2AAB"/>
    <w:rsid w:val="004F05A8"/>
    <w:rsid w:val="004F205D"/>
    <w:rsid w:val="004F6F95"/>
    <w:rsid w:val="00504B79"/>
    <w:rsid w:val="005051F4"/>
    <w:rsid w:val="005201B5"/>
    <w:rsid w:val="00521E27"/>
    <w:rsid w:val="00522B20"/>
    <w:rsid w:val="0052313D"/>
    <w:rsid w:val="0052326C"/>
    <w:rsid w:val="005238A2"/>
    <w:rsid w:val="00525C00"/>
    <w:rsid w:val="00535C34"/>
    <w:rsid w:val="00536A55"/>
    <w:rsid w:val="0054026F"/>
    <w:rsid w:val="00546DA6"/>
    <w:rsid w:val="00547798"/>
    <w:rsid w:val="00551A2B"/>
    <w:rsid w:val="00553BFE"/>
    <w:rsid w:val="00562B8F"/>
    <w:rsid w:val="00563D94"/>
    <w:rsid w:val="0056509E"/>
    <w:rsid w:val="005702A2"/>
    <w:rsid w:val="005745A7"/>
    <w:rsid w:val="0058662E"/>
    <w:rsid w:val="005917FC"/>
    <w:rsid w:val="00592FF2"/>
    <w:rsid w:val="00593A9C"/>
    <w:rsid w:val="005B1762"/>
    <w:rsid w:val="005C1AAE"/>
    <w:rsid w:val="005C41BF"/>
    <w:rsid w:val="005D0F08"/>
    <w:rsid w:val="005D593A"/>
    <w:rsid w:val="005E6B3E"/>
    <w:rsid w:val="005E76C8"/>
    <w:rsid w:val="005F28A2"/>
    <w:rsid w:val="005F30B9"/>
    <w:rsid w:val="005F51E1"/>
    <w:rsid w:val="005F5D8A"/>
    <w:rsid w:val="00610AE9"/>
    <w:rsid w:val="00616DF6"/>
    <w:rsid w:val="00617496"/>
    <w:rsid w:val="00620F49"/>
    <w:rsid w:val="00624927"/>
    <w:rsid w:val="006268D9"/>
    <w:rsid w:val="00627AC9"/>
    <w:rsid w:val="006349A5"/>
    <w:rsid w:val="00641E09"/>
    <w:rsid w:val="006435AF"/>
    <w:rsid w:val="00666EDE"/>
    <w:rsid w:val="006716A3"/>
    <w:rsid w:val="006759A0"/>
    <w:rsid w:val="00690BB9"/>
    <w:rsid w:val="00696CD7"/>
    <w:rsid w:val="006A293A"/>
    <w:rsid w:val="006A2C47"/>
    <w:rsid w:val="006A4D49"/>
    <w:rsid w:val="006A5576"/>
    <w:rsid w:val="006A569B"/>
    <w:rsid w:val="006A703C"/>
    <w:rsid w:val="006B7E07"/>
    <w:rsid w:val="006C158E"/>
    <w:rsid w:val="006C43C9"/>
    <w:rsid w:val="006C4410"/>
    <w:rsid w:val="006D436A"/>
    <w:rsid w:val="006D73B5"/>
    <w:rsid w:val="006D7E07"/>
    <w:rsid w:val="006E24B8"/>
    <w:rsid w:val="006E4D8E"/>
    <w:rsid w:val="006F0D0D"/>
    <w:rsid w:val="006F789F"/>
    <w:rsid w:val="006F7A4F"/>
    <w:rsid w:val="00701048"/>
    <w:rsid w:val="00705E72"/>
    <w:rsid w:val="00710032"/>
    <w:rsid w:val="00711CC3"/>
    <w:rsid w:val="00715B5E"/>
    <w:rsid w:val="00715CE6"/>
    <w:rsid w:val="0071632D"/>
    <w:rsid w:val="00720FD7"/>
    <w:rsid w:val="00721F8E"/>
    <w:rsid w:val="00722F03"/>
    <w:rsid w:val="00724F1A"/>
    <w:rsid w:val="0073060D"/>
    <w:rsid w:val="00730D1D"/>
    <w:rsid w:val="00733366"/>
    <w:rsid w:val="007432FC"/>
    <w:rsid w:val="00747187"/>
    <w:rsid w:val="00763AEE"/>
    <w:rsid w:val="00766D7F"/>
    <w:rsid w:val="00770797"/>
    <w:rsid w:val="00777605"/>
    <w:rsid w:val="00777FCC"/>
    <w:rsid w:val="0078143A"/>
    <w:rsid w:val="00795804"/>
    <w:rsid w:val="0079789B"/>
    <w:rsid w:val="007A038E"/>
    <w:rsid w:val="007A0724"/>
    <w:rsid w:val="007A10CA"/>
    <w:rsid w:val="007A5103"/>
    <w:rsid w:val="007B0C44"/>
    <w:rsid w:val="007B31B8"/>
    <w:rsid w:val="007B3630"/>
    <w:rsid w:val="007B56C2"/>
    <w:rsid w:val="007B57A0"/>
    <w:rsid w:val="007C1719"/>
    <w:rsid w:val="007C1C1C"/>
    <w:rsid w:val="007D0869"/>
    <w:rsid w:val="007D0F7F"/>
    <w:rsid w:val="007D6807"/>
    <w:rsid w:val="007E3323"/>
    <w:rsid w:val="007E3A51"/>
    <w:rsid w:val="007F6043"/>
    <w:rsid w:val="008007CE"/>
    <w:rsid w:val="00800ADB"/>
    <w:rsid w:val="008023D9"/>
    <w:rsid w:val="00811CB3"/>
    <w:rsid w:val="00812832"/>
    <w:rsid w:val="00814461"/>
    <w:rsid w:val="0082486F"/>
    <w:rsid w:val="008273EA"/>
    <w:rsid w:val="008353A1"/>
    <w:rsid w:val="00835E4F"/>
    <w:rsid w:val="00842FD6"/>
    <w:rsid w:val="00845861"/>
    <w:rsid w:val="008472A4"/>
    <w:rsid w:val="0085139A"/>
    <w:rsid w:val="00852396"/>
    <w:rsid w:val="00852884"/>
    <w:rsid w:val="00857005"/>
    <w:rsid w:val="00864655"/>
    <w:rsid w:val="00864CE6"/>
    <w:rsid w:val="00872A37"/>
    <w:rsid w:val="00875D54"/>
    <w:rsid w:val="00883E94"/>
    <w:rsid w:val="00884049"/>
    <w:rsid w:val="00890CF1"/>
    <w:rsid w:val="00891227"/>
    <w:rsid w:val="008929CB"/>
    <w:rsid w:val="00892A08"/>
    <w:rsid w:val="00897BC3"/>
    <w:rsid w:val="008A0449"/>
    <w:rsid w:val="008A54DA"/>
    <w:rsid w:val="008A5518"/>
    <w:rsid w:val="008A57A3"/>
    <w:rsid w:val="008A63AF"/>
    <w:rsid w:val="008A7B67"/>
    <w:rsid w:val="008B0031"/>
    <w:rsid w:val="008C364A"/>
    <w:rsid w:val="008C5D88"/>
    <w:rsid w:val="008C67AA"/>
    <w:rsid w:val="008D03CC"/>
    <w:rsid w:val="008D093B"/>
    <w:rsid w:val="008D0A87"/>
    <w:rsid w:val="008D3407"/>
    <w:rsid w:val="008D4C85"/>
    <w:rsid w:val="008D50E6"/>
    <w:rsid w:val="008D6C09"/>
    <w:rsid w:val="008E15CA"/>
    <w:rsid w:val="008F0BD2"/>
    <w:rsid w:val="00900639"/>
    <w:rsid w:val="00904314"/>
    <w:rsid w:val="009045DB"/>
    <w:rsid w:val="0090485F"/>
    <w:rsid w:val="00907038"/>
    <w:rsid w:val="00912FD6"/>
    <w:rsid w:val="00921895"/>
    <w:rsid w:val="00922261"/>
    <w:rsid w:val="00923D94"/>
    <w:rsid w:val="009240B6"/>
    <w:rsid w:val="009279F5"/>
    <w:rsid w:val="009316BC"/>
    <w:rsid w:val="00932B50"/>
    <w:rsid w:val="00950E7C"/>
    <w:rsid w:val="00950F2A"/>
    <w:rsid w:val="00952A0B"/>
    <w:rsid w:val="00976385"/>
    <w:rsid w:val="00977523"/>
    <w:rsid w:val="009927BD"/>
    <w:rsid w:val="00993E22"/>
    <w:rsid w:val="00994E66"/>
    <w:rsid w:val="009B6D8C"/>
    <w:rsid w:val="009B75F9"/>
    <w:rsid w:val="009C18D8"/>
    <w:rsid w:val="009C42D5"/>
    <w:rsid w:val="009C4714"/>
    <w:rsid w:val="009C6770"/>
    <w:rsid w:val="009C7546"/>
    <w:rsid w:val="009D1274"/>
    <w:rsid w:val="009D1E80"/>
    <w:rsid w:val="009D7B98"/>
    <w:rsid w:val="009E1B9E"/>
    <w:rsid w:val="009E60E5"/>
    <w:rsid w:val="009E6BA8"/>
    <w:rsid w:val="009F0A4E"/>
    <w:rsid w:val="009F4A7A"/>
    <w:rsid w:val="00A0315A"/>
    <w:rsid w:val="00A07DED"/>
    <w:rsid w:val="00A160CB"/>
    <w:rsid w:val="00A213D6"/>
    <w:rsid w:val="00A23AFB"/>
    <w:rsid w:val="00A26ECD"/>
    <w:rsid w:val="00A27C27"/>
    <w:rsid w:val="00A34621"/>
    <w:rsid w:val="00A346D6"/>
    <w:rsid w:val="00A4221A"/>
    <w:rsid w:val="00A514C7"/>
    <w:rsid w:val="00A529E6"/>
    <w:rsid w:val="00A6060A"/>
    <w:rsid w:val="00A64025"/>
    <w:rsid w:val="00A66693"/>
    <w:rsid w:val="00A67972"/>
    <w:rsid w:val="00A67E49"/>
    <w:rsid w:val="00A765B9"/>
    <w:rsid w:val="00A808D3"/>
    <w:rsid w:val="00A850AE"/>
    <w:rsid w:val="00A86D40"/>
    <w:rsid w:val="00A9314F"/>
    <w:rsid w:val="00AA2550"/>
    <w:rsid w:val="00AA3C07"/>
    <w:rsid w:val="00AA696B"/>
    <w:rsid w:val="00AA6C0B"/>
    <w:rsid w:val="00AA7060"/>
    <w:rsid w:val="00AB325E"/>
    <w:rsid w:val="00AB47EF"/>
    <w:rsid w:val="00AC1337"/>
    <w:rsid w:val="00AC2E35"/>
    <w:rsid w:val="00AC5315"/>
    <w:rsid w:val="00AC5DC6"/>
    <w:rsid w:val="00AC78F4"/>
    <w:rsid w:val="00AC7DEC"/>
    <w:rsid w:val="00AD0FDA"/>
    <w:rsid w:val="00AD43E3"/>
    <w:rsid w:val="00AD48DA"/>
    <w:rsid w:val="00AE045B"/>
    <w:rsid w:val="00AE0A05"/>
    <w:rsid w:val="00AE3974"/>
    <w:rsid w:val="00AE397A"/>
    <w:rsid w:val="00AE504C"/>
    <w:rsid w:val="00AE686E"/>
    <w:rsid w:val="00AE75C3"/>
    <w:rsid w:val="00B006BA"/>
    <w:rsid w:val="00B023F2"/>
    <w:rsid w:val="00B02774"/>
    <w:rsid w:val="00B06983"/>
    <w:rsid w:val="00B13B15"/>
    <w:rsid w:val="00B21CE8"/>
    <w:rsid w:val="00B252C4"/>
    <w:rsid w:val="00B27563"/>
    <w:rsid w:val="00B306B8"/>
    <w:rsid w:val="00B307D0"/>
    <w:rsid w:val="00B3428D"/>
    <w:rsid w:val="00B42DBE"/>
    <w:rsid w:val="00B44050"/>
    <w:rsid w:val="00B45853"/>
    <w:rsid w:val="00B45C91"/>
    <w:rsid w:val="00B47E4A"/>
    <w:rsid w:val="00B5105D"/>
    <w:rsid w:val="00B63586"/>
    <w:rsid w:val="00B63B81"/>
    <w:rsid w:val="00B666FC"/>
    <w:rsid w:val="00B7171C"/>
    <w:rsid w:val="00B71FA8"/>
    <w:rsid w:val="00B72398"/>
    <w:rsid w:val="00B73359"/>
    <w:rsid w:val="00B82595"/>
    <w:rsid w:val="00B9149C"/>
    <w:rsid w:val="00B9183F"/>
    <w:rsid w:val="00B91C86"/>
    <w:rsid w:val="00B91C9C"/>
    <w:rsid w:val="00B925FD"/>
    <w:rsid w:val="00B94630"/>
    <w:rsid w:val="00B95263"/>
    <w:rsid w:val="00BB0D9A"/>
    <w:rsid w:val="00BB181B"/>
    <w:rsid w:val="00BB4159"/>
    <w:rsid w:val="00BB77B9"/>
    <w:rsid w:val="00BC07B4"/>
    <w:rsid w:val="00BC2A4B"/>
    <w:rsid w:val="00BC2DC8"/>
    <w:rsid w:val="00BC4596"/>
    <w:rsid w:val="00BC47D7"/>
    <w:rsid w:val="00BC5F74"/>
    <w:rsid w:val="00BD49BE"/>
    <w:rsid w:val="00BD75BB"/>
    <w:rsid w:val="00BE42C9"/>
    <w:rsid w:val="00BE68D2"/>
    <w:rsid w:val="00BF2B2A"/>
    <w:rsid w:val="00C05925"/>
    <w:rsid w:val="00C06FEB"/>
    <w:rsid w:val="00C0765F"/>
    <w:rsid w:val="00C105E7"/>
    <w:rsid w:val="00C1433B"/>
    <w:rsid w:val="00C1742B"/>
    <w:rsid w:val="00C2480E"/>
    <w:rsid w:val="00C272C4"/>
    <w:rsid w:val="00C27678"/>
    <w:rsid w:val="00C37F97"/>
    <w:rsid w:val="00C40A9A"/>
    <w:rsid w:val="00C427C2"/>
    <w:rsid w:val="00C56391"/>
    <w:rsid w:val="00C7055B"/>
    <w:rsid w:val="00C705B8"/>
    <w:rsid w:val="00C70C04"/>
    <w:rsid w:val="00C71CE7"/>
    <w:rsid w:val="00C7673F"/>
    <w:rsid w:val="00C80A9B"/>
    <w:rsid w:val="00C85158"/>
    <w:rsid w:val="00C86E34"/>
    <w:rsid w:val="00C87D83"/>
    <w:rsid w:val="00C90B45"/>
    <w:rsid w:val="00C92853"/>
    <w:rsid w:val="00CA0310"/>
    <w:rsid w:val="00CA0752"/>
    <w:rsid w:val="00CA0C24"/>
    <w:rsid w:val="00CA228B"/>
    <w:rsid w:val="00CA25E0"/>
    <w:rsid w:val="00CA45DF"/>
    <w:rsid w:val="00CA5D64"/>
    <w:rsid w:val="00CB6085"/>
    <w:rsid w:val="00CB7520"/>
    <w:rsid w:val="00CB7C1E"/>
    <w:rsid w:val="00CC0173"/>
    <w:rsid w:val="00CC21E8"/>
    <w:rsid w:val="00CD158F"/>
    <w:rsid w:val="00CD6367"/>
    <w:rsid w:val="00CD6923"/>
    <w:rsid w:val="00CD70C1"/>
    <w:rsid w:val="00CE1B1A"/>
    <w:rsid w:val="00CE5001"/>
    <w:rsid w:val="00CF18FA"/>
    <w:rsid w:val="00CF41CC"/>
    <w:rsid w:val="00CF4F1F"/>
    <w:rsid w:val="00D00CE3"/>
    <w:rsid w:val="00D00D83"/>
    <w:rsid w:val="00D0201D"/>
    <w:rsid w:val="00D056A8"/>
    <w:rsid w:val="00D06B26"/>
    <w:rsid w:val="00D16DA9"/>
    <w:rsid w:val="00D17750"/>
    <w:rsid w:val="00D17C22"/>
    <w:rsid w:val="00D23125"/>
    <w:rsid w:val="00D231D3"/>
    <w:rsid w:val="00D26534"/>
    <w:rsid w:val="00D27729"/>
    <w:rsid w:val="00D306D6"/>
    <w:rsid w:val="00D31C60"/>
    <w:rsid w:val="00D33C6E"/>
    <w:rsid w:val="00D36428"/>
    <w:rsid w:val="00D37170"/>
    <w:rsid w:val="00D4094A"/>
    <w:rsid w:val="00D4110D"/>
    <w:rsid w:val="00D43EAB"/>
    <w:rsid w:val="00D503CB"/>
    <w:rsid w:val="00D52B55"/>
    <w:rsid w:val="00D66618"/>
    <w:rsid w:val="00D66B49"/>
    <w:rsid w:val="00D766AD"/>
    <w:rsid w:val="00D8075E"/>
    <w:rsid w:val="00D83F6D"/>
    <w:rsid w:val="00D85AD9"/>
    <w:rsid w:val="00D91310"/>
    <w:rsid w:val="00D97DC8"/>
    <w:rsid w:val="00DA2F86"/>
    <w:rsid w:val="00DA31FC"/>
    <w:rsid w:val="00DA42A8"/>
    <w:rsid w:val="00DB01CD"/>
    <w:rsid w:val="00DB0224"/>
    <w:rsid w:val="00DB11BE"/>
    <w:rsid w:val="00DB2487"/>
    <w:rsid w:val="00DB3110"/>
    <w:rsid w:val="00DB3191"/>
    <w:rsid w:val="00DB36AC"/>
    <w:rsid w:val="00DB4AC6"/>
    <w:rsid w:val="00DB4B02"/>
    <w:rsid w:val="00DB536B"/>
    <w:rsid w:val="00DC0FD6"/>
    <w:rsid w:val="00DC395D"/>
    <w:rsid w:val="00DC4DDF"/>
    <w:rsid w:val="00DC7489"/>
    <w:rsid w:val="00DD2606"/>
    <w:rsid w:val="00DD7216"/>
    <w:rsid w:val="00DE18A8"/>
    <w:rsid w:val="00DE1F3D"/>
    <w:rsid w:val="00DE5199"/>
    <w:rsid w:val="00DE7910"/>
    <w:rsid w:val="00DF4DD7"/>
    <w:rsid w:val="00E17628"/>
    <w:rsid w:val="00E23C69"/>
    <w:rsid w:val="00E24393"/>
    <w:rsid w:val="00E256B7"/>
    <w:rsid w:val="00E25BDA"/>
    <w:rsid w:val="00E32BB1"/>
    <w:rsid w:val="00E425BE"/>
    <w:rsid w:val="00E503FA"/>
    <w:rsid w:val="00E56805"/>
    <w:rsid w:val="00E63677"/>
    <w:rsid w:val="00E65D99"/>
    <w:rsid w:val="00E67D85"/>
    <w:rsid w:val="00E80DA3"/>
    <w:rsid w:val="00E8582E"/>
    <w:rsid w:val="00E85DD4"/>
    <w:rsid w:val="00E90BE2"/>
    <w:rsid w:val="00E910ED"/>
    <w:rsid w:val="00E936CD"/>
    <w:rsid w:val="00E94001"/>
    <w:rsid w:val="00E9427B"/>
    <w:rsid w:val="00E97280"/>
    <w:rsid w:val="00EA488A"/>
    <w:rsid w:val="00EA5E87"/>
    <w:rsid w:val="00EA61C0"/>
    <w:rsid w:val="00EA68D6"/>
    <w:rsid w:val="00EA7941"/>
    <w:rsid w:val="00EB13E3"/>
    <w:rsid w:val="00EB224A"/>
    <w:rsid w:val="00EB3961"/>
    <w:rsid w:val="00EB3DF5"/>
    <w:rsid w:val="00EC51BD"/>
    <w:rsid w:val="00EC5835"/>
    <w:rsid w:val="00EC66BA"/>
    <w:rsid w:val="00EC78FC"/>
    <w:rsid w:val="00ED2675"/>
    <w:rsid w:val="00ED312A"/>
    <w:rsid w:val="00EF04BD"/>
    <w:rsid w:val="00F1150D"/>
    <w:rsid w:val="00F131B8"/>
    <w:rsid w:val="00F1552A"/>
    <w:rsid w:val="00F2224B"/>
    <w:rsid w:val="00F235A9"/>
    <w:rsid w:val="00F24A4C"/>
    <w:rsid w:val="00F27342"/>
    <w:rsid w:val="00F30BCA"/>
    <w:rsid w:val="00F332B1"/>
    <w:rsid w:val="00F34208"/>
    <w:rsid w:val="00F346B4"/>
    <w:rsid w:val="00F34EEF"/>
    <w:rsid w:val="00F3644B"/>
    <w:rsid w:val="00F371F7"/>
    <w:rsid w:val="00F44495"/>
    <w:rsid w:val="00F504A8"/>
    <w:rsid w:val="00F52427"/>
    <w:rsid w:val="00F53330"/>
    <w:rsid w:val="00F54165"/>
    <w:rsid w:val="00F60B10"/>
    <w:rsid w:val="00F61989"/>
    <w:rsid w:val="00F65898"/>
    <w:rsid w:val="00F66984"/>
    <w:rsid w:val="00F66F0D"/>
    <w:rsid w:val="00F70D64"/>
    <w:rsid w:val="00F72887"/>
    <w:rsid w:val="00F82724"/>
    <w:rsid w:val="00F84054"/>
    <w:rsid w:val="00F90830"/>
    <w:rsid w:val="00FA45E4"/>
    <w:rsid w:val="00FA5CF2"/>
    <w:rsid w:val="00FA79B6"/>
    <w:rsid w:val="00FB4C43"/>
    <w:rsid w:val="00FB5319"/>
    <w:rsid w:val="00FB57B7"/>
    <w:rsid w:val="00FC223A"/>
    <w:rsid w:val="00FC26DC"/>
    <w:rsid w:val="00FC753C"/>
    <w:rsid w:val="00FD0A76"/>
    <w:rsid w:val="00FD1C2D"/>
    <w:rsid w:val="00FD3C4D"/>
    <w:rsid w:val="00FD45A4"/>
    <w:rsid w:val="00FD45B1"/>
    <w:rsid w:val="00FD5C95"/>
    <w:rsid w:val="00FE062E"/>
    <w:rsid w:val="00FE0947"/>
    <w:rsid w:val="00FE205B"/>
    <w:rsid w:val="00FE7947"/>
    <w:rsid w:val="00FF058B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849</cp:revision>
  <dcterms:created xsi:type="dcterms:W3CDTF">2024-02-23T03:49:00Z</dcterms:created>
  <dcterms:modified xsi:type="dcterms:W3CDTF">2024-04-05T05:00:00Z</dcterms:modified>
</cp:coreProperties>
</file>