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857CA" w14:textId="7A1AC65D" w:rsidR="00481726" w:rsidRDefault="001B0D6A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does it seem right?</w:t>
      </w:r>
    </w:p>
    <w:p w14:paraId="7038E4A7" w14:textId="47F1406A" w:rsidR="001B0D6A" w:rsidRDefault="00C85262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Those exams weren’t easy at all.</w:t>
      </w:r>
    </w:p>
    <w:p w14:paraId="0D40FB87" w14:textId="1C86E695" w:rsidR="00C85262" w:rsidRDefault="00C85262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took him with us.</w:t>
      </w:r>
    </w:p>
    <w:p w14:paraId="7E48A6B9" w14:textId="0DCEFD01" w:rsidR="00C85262" w:rsidRDefault="00DB06A1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girls were very sad.</w:t>
      </w:r>
    </w:p>
    <w:p w14:paraId="58CCBC52" w14:textId="668EB55B" w:rsidR="00DB06A1" w:rsidRDefault="00AA2F9A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see you weren’t satisfied with your result.</w:t>
      </w:r>
    </w:p>
    <w:p w14:paraId="0BD04A90" w14:textId="5C90F313" w:rsidR="00AA2F9A" w:rsidRDefault="008C2E2C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her husband twenty-five?</w:t>
      </w:r>
    </w:p>
    <w:p w14:paraId="3FCA0402" w14:textId="13311B32" w:rsidR="008C2E2C" w:rsidRDefault="00AB6A87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felt so unhappy.</w:t>
      </w:r>
    </w:p>
    <w:p w14:paraId="5DECFCF8" w14:textId="2335C1A6" w:rsidR="00AB6A87" w:rsidRDefault="00DE2BCA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Who was </w:t>
      </w:r>
      <w:proofErr w:type="gramStart"/>
      <w:r>
        <w:rPr>
          <w:lang w:val="en-US"/>
        </w:rPr>
        <w:t>really interested</w:t>
      </w:r>
      <w:proofErr w:type="gramEnd"/>
      <w:r>
        <w:rPr>
          <w:lang w:val="en-US"/>
        </w:rPr>
        <w:t xml:space="preserve"> in it?</w:t>
      </w:r>
    </w:p>
    <w:p w14:paraId="6052B460" w14:textId="64D5F225" w:rsidR="00DE2BCA" w:rsidRDefault="000D041F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Is this knowledge enough?</w:t>
      </w:r>
    </w:p>
    <w:p w14:paraId="7EB7727E" w14:textId="3505E994" w:rsidR="000D041F" w:rsidRDefault="00244D2C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Does it depend on her?</w:t>
      </w:r>
    </w:p>
    <w:p w14:paraId="3EDEAEB4" w14:textId="18AA6F90" w:rsidR="00244D2C" w:rsidRDefault="00782E0B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started learning English here with great pleasure.</w:t>
      </w:r>
    </w:p>
    <w:p w14:paraId="5D86AF51" w14:textId="58191EAB" w:rsidR="00782E0B" w:rsidRDefault="00644AE3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How many mistakes did I make?</w:t>
      </w:r>
    </w:p>
    <w:p w14:paraId="56BA7936" w14:textId="64E229D3" w:rsidR="00644AE3" w:rsidRDefault="0016272F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surprised us greatly.</w:t>
      </w:r>
    </w:p>
    <w:p w14:paraId="536B65A8" w14:textId="729E9984" w:rsidR="0016272F" w:rsidRDefault="00A87ED4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you explain it to them?</w:t>
      </w:r>
    </w:p>
    <w:p w14:paraId="49744255" w14:textId="1EFF78D8" w:rsidR="00A87ED4" w:rsidRDefault="00C0212E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I’ll speak English more regularly.</w:t>
      </w:r>
    </w:p>
    <w:p w14:paraId="49CBAA52" w14:textId="61D754DB" w:rsidR="00C0212E" w:rsidRDefault="00DF595D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How </w:t>
      </w:r>
      <w:r w:rsidR="00242B52">
        <w:rPr>
          <w:lang w:val="en-US"/>
        </w:rPr>
        <w:t>old</w:t>
      </w:r>
      <w:r>
        <w:rPr>
          <w:lang w:val="en-US"/>
        </w:rPr>
        <w:t xml:space="preserve"> was he?</w:t>
      </w:r>
    </w:p>
    <w:p w14:paraId="7A220E96" w14:textId="11D52F9C" w:rsidR="00DF595D" w:rsidRDefault="00F35907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could listen to the radio doing other </w:t>
      </w:r>
      <w:r w:rsidR="006C3B29">
        <w:rPr>
          <w:lang w:val="en-US"/>
        </w:rPr>
        <w:t>things</w:t>
      </w:r>
      <w:r>
        <w:rPr>
          <w:lang w:val="en-US"/>
        </w:rPr>
        <w:t>.</w:t>
      </w:r>
    </w:p>
    <w:p w14:paraId="12A6A442" w14:textId="0F40445D" w:rsidR="00F35907" w:rsidRDefault="008F2414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wrote down this phrase.</w:t>
      </w:r>
    </w:p>
    <w:p w14:paraId="2F8B5743" w14:textId="1687C6D2" w:rsidR="008F2414" w:rsidRDefault="004A5311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does your mother think so?</w:t>
      </w:r>
    </w:p>
    <w:p w14:paraId="71E316D7" w14:textId="0D6FDE4E" w:rsidR="004A5311" w:rsidRDefault="00AB605F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strategy did you choose?</w:t>
      </w:r>
    </w:p>
    <w:p w14:paraId="17B0070B" w14:textId="4C7E6907" w:rsidR="00AB605F" w:rsidRDefault="00AF77BE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slept more than enough.</w:t>
      </w:r>
    </w:p>
    <w:p w14:paraId="289013C7" w14:textId="54A53BF4" w:rsidR="00AF77BE" w:rsidRDefault="006A0621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doesn’t seem strange.</w:t>
      </w:r>
    </w:p>
    <w:p w14:paraId="61F9D701" w14:textId="2727C0D8" w:rsidR="006A0621" w:rsidRDefault="00813DF3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really need it.</w:t>
      </w:r>
    </w:p>
    <w:p w14:paraId="3B1DF037" w14:textId="170B1322" w:rsidR="00813DF3" w:rsidRDefault="00AB4038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 need to know these exceptions.</w:t>
      </w:r>
    </w:p>
    <w:p w14:paraId="1EE9CCAE" w14:textId="170156F9" w:rsidR="00AB4038" w:rsidRDefault="00067753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need to think it over.</w:t>
      </w:r>
    </w:p>
    <w:p w14:paraId="29724D66" w14:textId="1FCD5573" w:rsidR="00067753" w:rsidRDefault="008302A3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My parents didn’t insist on it.</w:t>
      </w:r>
    </w:p>
    <w:p w14:paraId="2353D7E6" w14:textId="32DDB2A7" w:rsidR="008302A3" w:rsidRDefault="007E1541" w:rsidP="001B0D6A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Is our teacher right?</w:t>
      </w:r>
      <w:proofErr w:type="gramEnd"/>
    </w:p>
    <w:p w14:paraId="7E1B6F61" w14:textId="6B5E6812" w:rsidR="007E1541" w:rsidRDefault="00280B5C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Did your acquaintance follow our advice?</w:t>
      </w:r>
    </w:p>
    <w:p w14:paraId="1FCB7DBE" w14:textId="3CBB29F2" w:rsidR="00280B5C" w:rsidRDefault="00D70703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Our teacher influenced me greatly.</w:t>
      </w:r>
    </w:p>
    <w:p w14:paraId="7344F976" w14:textId="41E123DB" w:rsidR="00D70703" w:rsidRDefault="00CE770A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don’t know even basis things.</w:t>
      </w:r>
    </w:p>
    <w:p w14:paraId="75296B29" w14:textId="35C83A89" w:rsidR="00CE770A" w:rsidRDefault="00D0733C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I’d like to thank our teacher for everything.</w:t>
      </w:r>
    </w:p>
    <w:p w14:paraId="5D7A6299" w14:textId="6DFAD817" w:rsidR="00D0733C" w:rsidRDefault="00CC36B1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created something new.</w:t>
      </w:r>
    </w:p>
    <w:p w14:paraId="4B40E204" w14:textId="1BFC48B0" w:rsidR="00CC36B1" w:rsidRDefault="00D93FBF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was necessary to sign this report.</w:t>
      </w:r>
    </w:p>
    <w:p w14:paraId="387D3CD6" w14:textId="190CFBB3" w:rsidR="00D93FBF" w:rsidRDefault="001131A9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didn’t devote much time to sport.</w:t>
      </w:r>
    </w:p>
    <w:p w14:paraId="2220CCCF" w14:textId="36467FE7" w:rsidR="001131A9" w:rsidRDefault="00A53C14" w:rsidP="001B0D6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You’re the best teacher in the world.</w:t>
      </w:r>
    </w:p>
    <w:p w14:paraId="49A5986F" w14:textId="77777777" w:rsidR="00A53C14" w:rsidRPr="001B0D6A" w:rsidRDefault="00A53C14" w:rsidP="00F87D96">
      <w:pPr>
        <w:pStyle w:val="a3"/>
        <w:rPr>
          <w:lang w:val="en-US"/>
        </w:rPr>
      </w:pPr>
      <w:bookmarkStart w:id="0" w:name="_GoBack"/>
      <w:bookmarkEnd w:id="0"/>
    </w:p>
    <w:sectPr w:rsidR="00A53C14" w:rsidRPr="001B0D6A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5"/>
  </w:num>
  <w:num w:numId="5">
    <w:abstractNumId w:val="7"/>
  </w:num>
  <w:num w:numId="6">
    <w:abstractNumId w:val="1"/>
  </w:num>
  <w:num w:numId="7">
    <w:abstractNumId w:val="0"/>
  </w:num>
  <w:num w:numId="8">
    <w:abstractNumId w:val="18"/>
  </w:num>
  <w:num w:numId="9">
    <w:abstractNumId w:val="5"/>
  </w:num>
  <w:num w:numId="10">
    <w:abstractNumId w:val="16"/>
  </w:num>
  <w:num w:numId="11">
    <w:abstractNumId w:val="9"/>
  </w:num>
  <w:num w:numId="12">
    <w:abstractNumId w:val="2"/>
  </w:num>
  <w:num w:numId="13">
    <w:abstractNumId w:val="17"/>
  </w:num>
  <w:num w:numId="14">
    <w:abstractNumId w:val="10"/>
  </w:num>
  <w:num w:numId="15">
    <w:abstractNumId w:val="11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77"/>
    <w:rsid w:val="00065FCD"/>
    <w:rsid w:val="000661A8"/>
    <w:rsid w:val="0006645B"/>
    <w:rsid w:val="00067753"/>
    <w:rsid w:val="00067E45"/>
    <w:rsid w:val="00070025"/>
    <w:rsid w:val="00071C6A"/>
    <w:rsid w:val="00075EDB"/>
    <w:rsid w:val="00077AC7"/>
    <w:rsid w:val="00081921"/>
    <w:rsid w:val="00083FC5"/>
    <w:rsid w:val="00084FD2"/>
    <w:rsid w:val="00085FAE"/>
    <w:rsid w:val="00091B13"/>
    <w:rsid w:val="00094971"/>
    <w:rsid w:val="000A0EC8"/>
    <w:rsid w:val="000A30C3"/>
    <w:rsid w:val="000A661F"/>
    <w:rsid w:val="000A77DE"/>
    <w:rsid w:val="000B08E4"/>
    <w:rsid w:val="000B35C7"/>
    <w:rsid w:val="000B7015"/>
    <w:rsid w:val="000C0D15"/>
    <w:rsid w:val="000D041F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28C8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80B5C"/>
    <w:rsid w:val="00280DC8"/>
    <w:rsid w:val="00281E01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336E2"/>
    <w:rsid w:val="003418F3"/>
    <w:rsid w:val="003454CB"/>
    <w:rsid w:val="003459D7"/>
    <w:rsid w:val="00345C4D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C91"/>
    <w:rsid w:val="0047025D"/>
    <w:rsid w:val="00475C09"/>
    <w:rsid w:val="00475E65"/>
    <w:rsid w:val="00476092"/>
    <w:rsid w:val="00481720"/>
    <w:rsid w:val="00481726"/>
    <w:rsid w:val="00481BFF"/>
    <w:rsid w:val="00482CB1"/>
    <w:rsid w:val="00484EF8"/>
    <w:rsid w:val="00492E7B"/>
    <w:rsid w:val="00493E6B"/>
    <w:rsid w:val="0049452E"/>
    <w:rsid w:val="00494A10"/>
    <w:rsid w:val="0049761A"/>
    <w:rsid w:val="00497B21"/>
    <w:rsid w:val="004A2D51"/>
    <w:rsid w:val="004A5311"/>
    <w:rsid w:val="004A7073"/>
    <w:rsid w:val="004C1C4B"/>
    <w:rsid w:val="004C264F"/>
    <w:rsid w:val="004C309D"/>
    <w:rsid w:val="004C343B"/>
    <w:rsid w:val="004C4BD7"/>
    <w:rsid w:val="004C531A"/>
    <w:rsid w:val="004D33C9"/>
    <w:rsid w:val="004D5FCD"/>
    <w:rsid w:val="004E0894"/>
    <w:rsid w:val="004E2AAB"/>
    <w:rsid w:val="004E6812"/>
    <w:rsid w:val="004F05A8"/>
    <w:rsid w:val="004F0FE2"/>
    <w:rsid w:val="004F205D"/>
    <w:rsid w:val="004F64E9"/>
    <w:rsid w:val="004F6F95"/>
    <w:rsid w:val="00504B79"/>
    <w:rsid w:val="005051F4"/>
    <w:rsid w:val="005072D5"/>
    <w:rsid w:val="005128AE"/>
    <w:rsid w:val="005201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2BD1"/>
    <w:rsid w:val="005D59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62F04"/>
    <w:rsid w:val="00666EDE"/>
    <w:rsid w:val="00670F52"/>
    <w:rsid w:val="006716A3"/>
    <w:rsid w:val="006759A0"/>
    <w:rsid w:val="0067674C"/>
    <w:rsid w:val="0068105B"/>
    <w:rsid w:val="00690BB9"/>
    <w:rsid w:val="00696CD7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D3756"/>
    <w:rsid w:val="006D436A"/>
    <w:rsid w:val="006D62CE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1541"/>
    <w:rsid w:val="007E3323"/>
    <w:rsid w:val="007E3A51"/>
    <w:rsid w:val="007F6043"/>
    <w:rsid w:val="008007CE"/>
    <w:rsid w:val="00800ADB"/>
    <w:rsid w:val="008023D9"/>
    <w:rsid w:val="00811CB3"/>
    <w:rsid w:val="00812832"/>
    <w:rsid w:val="00813DF3"/>
    <w:rsid w:val="00814461"/>
    <w:rsid w:val="0081668E"/>
    <w:rsid w:val="0082486F"/>
    <w:rsid w:val="008273EA"/>
    <w:rsid w:val="008302A3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30C8"/>
    <w:rsid w:val="00864655"/>
    <w:rsid w:val="00864CE6"/>
    <w:rsid w:val="00865D9C"/>
    <w:rsid w:val="00872A37"/>
    <w:rsid w:val="0087561E"/>
    <w:rsid w:val="00875D54"/>
    <w:rsid w:val="008830C2"/>
    <w:rsid w:val="00883E94"/>
    <w:rsid w:val="00884049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79F5"/>
    <w:rsid w:val="00927CB8"/>
    <w:rsid w:val="009316BC"/>
    <w:rsid w:val="00932B50"/>
    <w:rsid w:val="009332E4"/>
    <w:rsid w:val="00945F47"/>
    <w:rsid w:val="00950E7C"/>
    <w:rsid w:val="00950F2A"/>
    <w:rsid w:val="009517D9"/>
    <w:rsid w:val="00952646"/>
    <w:rsid w:val="00952A0B"/>
    <w:rsid w:val="00957406"/>
    <w:rsid w:val="009657FD"/>
    <w:rsid w:val="0097149B"/>
    <w:rsid w:val="00976385"/>
    <w:rsid w:val="00977523"/>
    <w:rsid w:val="009873A1"/>
    <w:rsid w:val="009927BD"/>
    <w:rsid w:val="00993E22"/>
    <w:rsid w:val="00994E66"/>
    <w:rsid w:val="0099578C"/>
    <w:rsid w:val="009A782C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47FE4"/>
    <w:rsid w:val="00A514C7"/>
    <w:rsid w:val="00A529E6"/>
    <w:rsid w:val="00A53C14"/>
    <w:rsid w:val="00A570D9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87ED4"/>
    <w:rsid w:val="00A9314F"/>
    <w:rsid w:val="00A94579"/>
    <w:rsid w:val="00A95CED"/>
    <w:rsid w:val="00AA1F18"/>
    <w:rsid w:val="00AA2550"/>
    <w:rsid w:val="00AA2F9A"/>
    <w:rsid w:val="00AA3C07"/>
    <w:rsid w:val="00AA696B"/>
    <w:rsid w:val="00AA6C0B"/>
    <w:rsid w:val="00AA7060"/>
    <w:rsid w:val="00AB325E"/>
    <w:rsid w:val="00AB4038"/>
    <w:rsid w:val="00AB47EF"/>
    <w:rsid w:val="00AB605F"/>
    <w:rsid w:val="00AB6A87"/>
    <w:rsid w:val="00AC1337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752D"/>
    <w:rsid w:val="00AE75C3"/>
    <w:rsid w:val="00AF77BE"/>
    <w:rsid w:val="00B006BA"/>
    <w:rsid w:val="00B023F2"/>
    <w:rsid w:val="00B02774"/>
    <w:rsid w:val="00B03C65"/>
    <w:rsid w:val="00B06983"/>
    <w:rsid w:val="00B13B15"/>
    <w:rsid w:val="00B21CE8"/>
    <w:rsid w:val="00B252C4"/>
    <w:rsid w:val="00B27563"/>
    <w:rsid w:val="00B306B8"/>
    <w:rsid w:val="00B307D0"/>
    <w:rsid w:val="00B338D3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0B58"/>
    <w:rsid w:val="00B82595"/>
    <w:rsid w:val="00B9149C"/>
    <w:rsid w:val="00B9183F"/>
    <w:rsid w:val="00B91C86"/>
    <w:rsid w:val="00B91C9C"/>
    <w:rsid w:val="00B925FD"/>
    <w:rsid w:val="00B94630"/>
    <w:rsid w:val="00B95263"/>
    <w:rsid w:val="00BA1D31"/>
    <w:rsid w:val="00BB0D9A"/>
    <w:rsid w:val="00BB181B"/>
    <w:rsid w:val="00BB4159"/>
    <w:rsid w:val="00BB77B9"/>
    <w:rsid w:val="00BC07B4"/>
    <w:rsid w:val="00BC1A28"/>
    <w:rsid w:val="00BC2A4B"/>
    <w:rsid w:val="00BC2DC8"/>
    <w:rsid w:val="00BC4596"/>
    <w:rsid w:val="00BC47D7"/>
    <w:rsid w:val="00BC5F74"/>
    <w:rsid w:val="00BD0FCB"/>
    <w:rsid w:val="00BD49BE"/>
    <w:rsid w:val="00BD75BB"/>
    <w:rsid w:val="00BE42C9"/>
    <w:rsid w:val="00BE68D2"/>
    <w:rsid w:val="00BF035E"/>
    <w:rsid w:val="00BF08C5"/>
    <w:rsid w:val="00BF230F"/>
    <w:rsid w:val="00BF2B2A"/>
    <w:rsid w:val="00C0212E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694A"/>
    <w:rsid w:val="00C37F97"/>
    <w:rsid w:val="00C40A9A"/>
    <w:rsid w:val="00C41A4B"/>
    <w:rsid w:val="00C427C2"/>
    <w:rsid w:val="00C56391"/>
    <w:rsid w:val="00C66316"/>
    <w:rsid w:val="00C7055B"/>
    <w:rsid w:val="00C705B8"/>
    <w:rsid w:val="00C70C04"/>
    <w:rsid w:val="00C71CE7"/>
    <w:rsid w:val="00C7229A"/>
    <w:rsid w:val="00C7673F"/>
    <w:rsid w:val="00C80A9B"/>
    <w:rsid w:val="00C85158"/>
    <w:rsid w:val="00C85262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36B1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0703"/>
    <w:rsid w:val="00D766AD"/>
    <w:rsid w:val="00D8075E"/>
    <w:rsid w:val="00D83F6D"/>
    <w:rsid w:val="00D85AD9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503FA"/>
    <w:rsid w:val="00E56805"/>
    <w:rsid w:val="00E56EB6"/>
    <w:rsid w:val="00E63677"/>
    <w:rsid w:val="00E63E98"/>
    <w:rsid w:val="00E64D3D"/>
    <w:rsid w:val="00E65D99"/>
    <w:rsid w:val="00E67D85"/>
    <w:rsid w:val="00E769E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75FD3"/>
    <w:rsid w:val="00F76BFD"/>
    <w:rsid w:val="00F82724"/>
    <w:rsid w:val="00F84054"/>
    <w:rsid w:val="00F87D96"/>
    <w:rsid w:val="00F9043D"/>
    <w:rsid w:val="00F90830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1103</cp:revision>
  <dcterms:created xsi:type="dcterms:W3CDTF">2024-02-23T03:49:00Z</dcterms:created>
  <dcterms:modified xsi:type="dcterms:W3CDTF">2024-04-08T23:53:00Z</dcterms:modified>
</cp:coreProperties>
</file>