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85CB2" w14:textId="7FB8B2E3" w:rsidR="00A75E61" w:rsidRDefault="00C21B09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 see it in the third sentence.</w:t>
      </w:r>
    </w:p>
    <w:p w14:paraId="211DABCE" w14:textId="296BE6E1" w:rsidR="00C21B09" w:rsidRDefault="00137ACF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foresaw these troubles.</w:t>
      </w:r>
    </w:p>
    <w:p w14:paraId="2B84FF5C" w14:textId="7DEC8A3B" w:rsidR="00137ACF" w:rsidRDefault="003F320D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won’t influence this decision.</w:t>
      </w:r>
    </w:p>
    <w:p w14:paraId="767FEFE4" w14:textId="6789E2BA" w:rsidR="003F320D" w:rsidRDefault="00953E04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How much does this car cost? How much is this car?</w:t>
      </w:r>
    </w:p>
    <w:p w14:paraId="2FCBFAE6" w14:textId="38B26369" w:rsidR="00953E04" w:rsidRDefault="00F54685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didn’t help him at all.</w:t>
      </w:r>
    </w:p>
    <w:p w14:paraId="2E9C9347" w14:textId="750D7E1A" w:rsidR="00F54685" w:rsidRDefault="001E1523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passed this exam without any preparation at all.</w:t>
      </w:r>
    </w:p>
    <w:p w14:paraId="21ABAAFA" w14:textId="7F4BC814" w:rsidR="001E1523" w:rsidRDefault="0051523B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Is it a very important detail?</w:t>
      </w:r>
    </w:p>
    <w:p w14:paraId="19479962" w14:textId="608E2CF6" w:rsidR="0051523B" w:rsidRDefault="008B2868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You’ll see it at the end of the meeting.</w:t>
      </w:r>
    </w:p>
    <w:p w14:paraId="495FB7ED" w14:textId="6299D984" w:rsidR="008B2868" w:rsidRDefault="00832344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interests </w:t>
      </w:r>
      <w:r w:rsidR="00D81356">
        <w:rPr>
          <w:lang w:val="en-US"/>
        </w:rPr>
        <w:t>him</w:t>
      </w:r>
      <w:r>
        <w:rPr>
          <w:lang w:val="en-US"/>
        </w:rPr>
        <w:t>.</w:t>
      </w:r>
    </w:p>
    <w:p w14:paraId="513D738E" w14:textId="142B4143" w:rsidR="00832344" w:rsidRDefault="000B727A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Does he have such a big choice?</w:t>
      </w:r>
    </w:p>
    <w:p w14:paraId="5A736BC0" w14:textId="31BA8F3E" w:rsidR="000B727A" w:rsidRDefault="000216A9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Where will you be able to find it?</w:t>
      </w:r>
    </w:p>
    <w:p w14:paraId="5D1611F7" w14:textId="039AFF70" w:rsidR="000216A9" w:rsidRDefault="000C77A6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space isn’t enough.</w:t>
      </w:r>
    </w:p>
    <w:p w14:paraId="6C461E1D" w14:textId="65DDBAD4" w:rsidR="00C225A6" w:rsidRDefault="00554991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hope you don’t confuse these words.</w:t>
      </w:r>
    </w:p>
    <w:p w14:paraId="06553534" w14:textId="70E5DA32" w:rsidR="00554991" w:rsidRDefault="00CC23D9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Is it a problem?</w:t>
      </w:r>
    </w:p>
    <w:p w14:paraId="3CF0B370" w14:textId="2EB1C943" w:rsidR="00CC23D9" w:rsidRDefault="005C5251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doesn’t pay taxes.</w:t>
      </w:r>
    </w:p>
    <w:p w14:paraId="7582D086" w14:textId="75B85964" w:rsidR="005C5251" w:rsidRDefault="00C13257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want to know advantages and disadvantages of this method.</w:t>
      </w:r>
    </w:p>
    <w:p w14:paraId="3C4A361B" w14:textId="20F24A48" w:rsidR="00C13257" w:rsidRDefault="00967E26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is his girlfriend.</w:t>
      </w:r>
    </w:p>
    <w:p w14:paraId="0A18804E" w14:textId="32B0E5F7" w:rsidR="00967E26" w:rsidRDefault="00DC6BE2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woke up earlier than usual.</w:t>
      </w:r>
    </w:p>
    <w:p w14:paraId="4772F29F" w14:textId="3F10001B" w:rsidR="00DC6BE2" w:rsidRDefault="00F36305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That discussion was quite short.</w:t>
      </w:r>
    </w:p>
    <w:p w14:paraId="63E0DE74" w14:textId="65C62EC0" w:rsidR="004225F1" w:rsidRDefault="002E42C4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They’ll change their point of view.</w:t>
      </w:r>
    </w:p>
    <w:p w14:paraId="7EFC74C1" w14:textId="6A939411" w:rsidR="002E42C4" w:rsidRDefault="00751B10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hate </w:t>
      </w:r>
      <w:r w:rsidRPr="00046364">
        <w:rPr>
          <w:strike/>
          <w:color w:val="FF0000"/>
          <w:lang w:val="en-US"/>
        </w:rPr>
        <w:t>to</w:t>
      </w:r>
      <w:r w:rsidRPr="00046364">
        <w:rPr>
          <w:color w:val="FF0000"/>
          <w:lang w:val="en-US"/>
        </w:rPr>
        <w:t xml:space="preserve"> </w:t>
      </w:r>
      <w:proofErr w:type="gramStart"/>
      <w:r>
        <w:rPr>
          <w:lang w:val="en-US"/>
        </w:rPr>
        <w:t>discuss</w:t>
      </w:r>
      <w:r w:rsidR="00046364" w:rsidRPr="00046364">
        <w:rPr>
          <w:b/>
          <w:color w:val="FF0000"/>
          <w:lang w:val="en-US"/>
        </w:rPr>
        <w:t>ing</w:t>
      </w:r>
      <w:proofErr w:type="gramEnd"/>
      <w:r>
        <w:rPr>
          <w:lang w:val="en-US"/>
        </w:rPr>
        <w:t xml:space="preserve"> it.</w:t>
      </w:r>
    </w:p>
    <w:p w14:paraId="6604606D" w14:textId="4ED05B76" w:rsidR="00751B10" w:rsidRDefault="003642BA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Why does she refuse </w:t>
      </w:r>
      <w:r w:rsidR="00A74286" w:rsidRPr="00A74286">
        <w:rPr>
          <w:b/>
          <w:color w:val="FF0000"/>
          <w:lang w:val="en-US"/>
        </w:rPr>
        <w:t>to</w:t>
      </w:r>
      <w:r w:rsidR="00A74286">
        <w:rPr>
          <w:lang w:val="en-US"/>
        </w:rPr>
        <w:t xml:space="preserve"> </w:t>
      </w:r>
      <w:r>
        <w:rPr>
          <w:lang w:val="en-US"/>
        </w:rPr>
        <w:t>pay?</w:t>
      </w:r>
    </w:p>
    <w:p w14:paraId="2A793D37" w14:textId="02FDF584" w:rsidR="003642BA" w:rsidRDefault="006D20BD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He’s so talented.</w:t>
      </w:r>
    </w:p>
    <w:p w14:paraId="63C06918" w14:textId="55C08425" w:rsidR="006D20BD" w:rsidRDefault="005927A1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managed to do it in spite of these problems.</w:t>
      </w:r>
    </w:p>
    <w:p w14:paraId="559A5B01" w14:textId="21232A0D" w:rsidR="005927A1" w:rsidRDefault="002342B5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My level is </w:t>
      </w:r>
      <w:proofErr w:type="gramStart"/>
      <w:r>
        <w:rPr>
          <w:lang w:val="en-US"/>
        </w:rPr>
        <w:t>Advanced</w:t>
      </w:r>
      <w:proofErr w:type="gramEnd"/>
      <w:r>
        <w:rPr>
          <w:lang w:val="en-US"/>
        </w:rPr>
        <w:t>.</w:t>
      </w:r>
    </w:p>
    <w:p w14:paraId="5D10E7F9" w14:textId="66A12317" w:rsidR="002342B5" w:rsidRDefault="000D3C91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</w:t>
      </w:r>
      <w:r w:rsidR="004147B7">
        <w:rPr>
          <w:lang w:val="en-US"/>
        </w:rPr>
        <w:t>’</w:t>
      </w:r>
      <w:r>
        <w:rPr>
          <w:lang w:val="en-US"/>
        </w:rPr>
        <w:t>ll see it in the end.</w:t>
      </w:r>
    </w:p>
    <w:p w14:paraId="4ECC26A3" w14:textId="194E8047" w:rsidR="00F96ABF" w:rsidRDefault="00F96ABF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at work.</w:t>
      </w:r>
    </w:p>
    <w:p w14:paraId="739BDCBC" w14:textId="2EFA6E21" w:rsidR="00F96ABF" w:rsidRDefault="000A0B6F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happened with him unexpectedly.</w:t>
      </w:r>
    </w:p>
    <w:p w14:paraId="585FB7A3" w14:textId="0DC8FBFD" w:rsidR="000A0B6F" w:rsidRDefault="00AA4C8D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 you work on your mistakes?</w:t>
      </w:r>
    </w:p>
    <w:p w14:paraId="7277CF28" w14:textId="2A4F5DDB" w:rsidR="00AA4C8D" w:rsidRDefault="000016F2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Those events weren</w:t>
      </w:r>
      <w:r w:rsidR="00075913">
        <w:rPr>
          <w:lang w:val="en-US"/>
        </w:rPr>
        <w:t>’</w:t>
      </w:r>
      <w:r>
        <w:rPr>
          <w:lang w:val="en-US"/>
        </w:rPr>
        <w:t>t so important.</w:t>
      </w:r>
    </w:p>
    <w:p w14:paraId="41D06902" w14:textId="545655EA" w:rsidR="005C7217" w:rsidRDefault="00F11A9B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need to prepare for this exam.</w:t>
      </w:r>
    </w:p>
    <w:p w14:paraId="0F2AC3D5" w14:textId="617C52EB" w:rsidR="00F11A9B" w:rsidRDefault="003934B4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How interesting is the magazine?</w:t>
      </w:r>
    </w:p>
    <w:p w14:paraId="7985F13C" w14:textId="562FC453" w:rsidR="003934B4" w:rsidRDefault="00326045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learns English very slowly.</w:t>
      </w:r>
    </w:p>
    <w:p w14:paraId="018B789A" w14:textId="4F5DD337" w:rsidR="00326045" w:rsidRDefault="00383622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Why are you so sure?</w:t>
      </w:r>
    </w:p>
    <w:p w14:paraId="5D7CB4A1" w14:textId="187DF425" w:rsidR="00383622" w:rsidRDefault="003B11C0" w:rsidP="00C21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Did they guarantee it?</w:t>
      </w:r>
      <w:bookmarkStart w:id="0" w:name="_GoBack"/>
      <w:bookmarkEnd w:id="0"/>
    </w:p>
    <w:p w14:paraId="25488C0B" w14:textId="77777777" w:rsidR="000C77A6" w:rsidRPr="000C77A6" w:rsidRDefault="000C77A6" w:rsidP="000C77A6">
      <w:pPr>
        <w:rPr>
          <w:lang w:val="en-US"/>
        </w:rPr>
      </w:pPr>
    </w:p>
    <w:sectPr w:rsidR="000C77A6" w:rsidRPr="000C77A6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8"/>
  </w:num>
  <w:num w:numId="5">
    <w:abstractNumId w:val="9"/>
  </w:num>
  <w:num w:numId="6">
    <w:abstractNumId w:val="1"/>
  </w:num>
  <w:num w:numId="7">
    <w:abstractNumId w:val="0"/>
  </w:num>
  <w:num w:numId="8">
    <w:abstractNumId w:val="23"/>
  </w:num>
  <w:num w:numId="9">
    <w:abstractNumId w:val="6"/>
  </w:num>
  <w:num w:numId="10">
    <w:abstractNumId w:val="19"/>
  </w:num>
  <w:num w:numId="11">
    <w:abstractNumId w:val="11"/>
  </w:num>
  <w:num w:numId="12">
    <w:abstractNumId w:val="2"/>
  </w:num>
  <w:num w:numId="13">
    <w:abstractNumId w:val="21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10"/>
  </w:num>
  <w:num w:numId="19">
    <w:abstractNumId w:val="5"/>
  </w:num>
  <w:num w:numId="20">
    <w:abstractNumId w:val="20"/>
  </w:num>
  <w:num w:numId="21">
    <w:abstractNumId w:val="8"/>
  </w:num>
  <w:num w:numId="22">
    <w:abstractNumId w:val="3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11C3"/>
    <w:rsid w:val="00011617"/>
    <w:rsid w:val="00011F58"/>
    <w:rsid w:val="00012E16"/>
    <w:rsid w:val="00012E79"/>
    <w:rsid w:val="00012F45"/>
    <w:rsid w:val="00013CA9"/>
    <w:rsid w:val="00016AC0"/>
    <w:rsid w:val="000216A9"/>
    <w:rsid w:val="00022711"/>
    <w:rsid w:val="00023CB5"/>
    <w:rsid w:val="00024434"/>
    <w:rsid w:val="0002504E"/>
    <w:rsid w:val="0002769E"/>
    <w:rsid w:val="00030870"/>
    <w:rsid w:val="000336E1"/>
    <w:rsid w:val="00033AE3"/>
    <w:rsid w:val="00034029"/>
    <w:rsid w:val="00034559"/>
    <w:rsid w:val="000445B2"/>
    <w:rsid w:val="00046364"/>
    <w:rsid w:val="000577CD"/>
    <w:rsid w:val="00064B17"/>
    <w:rsid w:val="00064B77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AC7"/>
    <w:rsid w:val="00081921"/>
    <w:rsid w:val="000824BD"/>
    <w:rsid w:val="00082763"/>
    <w:rsid w:val="00083FC5"/>
    <w:rsid w:val="00084FD2"/>
    <w:rsid w:val="00085FAE"/>
    <w:rsid w:val="00091B13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76BD"/>
    <w:rsid w:val="00134202"/>
    <w:rsid w:val="001357F2"/>
    <w:rsid w:val="00137ACF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272F"/>
    <w:rsid w:val="00164597"/>
    <w:rsid w:val="001670DA"/>
    <w:rsid w:val="00174E33"/>
    <w:rsid w:val="00175FF1"/>
    <w:rsid w:val="00177289"/>
    <w:rsid w:val="00177DB0"/>
    <w:rsid w:val="00177F44"/>
    <w:rsid w:val="00186147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E1523"/>
    <w:rsid w:val="001E1C8B"/>
    <w:rsid w:val="001E240E"/>
    <w:rsid w:val="001E2973"/>
    <w:rsid w:val="001E5801"/>
    <w:rsid w:val="001E5F76"/>
    <w:rsid w:val="001E6840"/>
    <w:rsid w:val="001E7B2E"/>
    <w:rsid w:val="001F4E9A"/>
    <w:rsid w:val="001F6B4D"/>
    <w:rsid w:val="00201434"/>
    <w:rsid w:val="00201A32"/>
    <w:rsid w:val="00206BCD"/>
    <w:rsid w:val="00210293"/>
    <w:rsid w:val="002134C3"/>
    <w:rsid w:val="00216B6D"/>
    <w:rsid w:val="0022237B"/>
    <w:rsid w:val="00222A17"/>
    <w:rsid w:val="00225DF1"/>
    <w:rsid w:val="00226DE2"/>
    <w:rsid w:val="002328C8"/>
    <w:rsid w:val="002342B5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E19"/>
    <w:rsid w:val="002A4BA9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17DA5"/>
    <w:rsid w:val="00320D08"/>
    <w:rsid w:val="00326045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2BA"/>
    <w:rsid w:val="00364F03"/>
    <w:rsid w:val="003704B6"/>
    <w:rsid w:val="003804CB"/>
    <w:rsid w:val="003808DB"/>
    <w:rsid w:val="00380ABC"/>
    <w:rsid w:val="00381A96"/>
    <w:rsid w:val="00383622"/>
    <w:rsid w:val="00385397"/>
    <w:rsid w:val="003904B3"/>
    <w:rsid w:val="003934B4"/>
    <w:rsid w:val="003953E0"/>
    <w:rsid w:val="003A1D8E"/>
    <w:rsid w:val="003A1F16"/>
    <w:rsid w:val="003A2944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30A2"/>
    <w:rsid w:val="003F320D"/>
    <w:rsid w:val="003F5FFF"/>
    <w:rsid w:val="003F6851"/>
    <w:rsid w:val="00402EC0"/>
    <w:rsid w:val="00405545"/>
    <w:rsid w:val="00405929"/>
    <w:rsid w:val="00413732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7073"/>
    <w:rsid w:val="004A7518"/>
    <w:rsid w:val="004C1C4B"/>
    <w:rsid w:val="004C264F"/>
    <w:rsid w:val="004C309D"/>
    <w:rsid w:val="004C343B"/>
    <w:rsid w:val="004C381C"/>
    <w:rsid w:val="004C4BD7"/>
    <w:rsid w:val="004C531A"/>
    <w:rsid w:val="004D17FC"/>
    <w:rsid w:val="004D33C9"/>
    <w:rsid w:val="004D5FCD"/>
    <w:rsid w:val="004E0894"/>
    <w:rsid w:val="004E2AAB"/>
    <w:rsid w:val="004E6812"/>
    <w:rsid w:val="004E6D90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271A6"/>
    <w:rsid w:val="005307BE"/>
    <w:rsid w:val="00535C34"/>
    <w:rsid w:val="00536A55"/>
    <w:rsid w:val="005377B5"/>
    <w:rsid w:val="0054026F"/>
    <w:rsid w:val="005411DE"/>
    <w:rsid w:val="00546DA6"/>
    <w:rsid w:val="00547798"/>
    <w:rsid w:val="00551A2B"/>
    <w:rsid w:val="00553BFE"/>
    <w:rsid w:val="00554991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7A1"/>
    <w:rsid w:val="00592FF2"/>
    <w:rsid w:val="00593A9C"/>
    <w:rsid w:val="005B0382"/>
    <w:rsid w:val="005B1762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15A"/>
    <w:rsid w:val="005E6A3A"/>
    <w:rsid w:val="005E6B3E"/>
    <w:rsid w:val="005E76C8"/>
    <w:rsid w:val="005F06E0"/>
    <w:rsid w:val="005F28A2"/>
    <w:rsid w:val="005F30B9"/>
    <w:rsid w:val="005F51E1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47F8E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8105B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B7E07"/>
    <w:rsid w:val="006C158E"/>
    <w:rsid w:val="006C3B29"/>
    <w:rsid w:val="006C43C9"/>
    <w:rsid w:val="006C4410"/>
    <w:rsid w:val="006C71B3"/>
    <w:rsid w:val="006D20BD"/>
    <w:rsid w:val="006D3756"/>
    <w:rsid w:val="006D436A"/>
    <w:rsid w:val="006D62CE"/>
    <w:rsid w:val="006D73B5"/>
    <w:rsid w:val="006D7E07"/>
    <w:rsid w:val="006E1924"/>
    <w:rsid w:val="006E24B8"/>
    <w:rsid w:val="006E3508"/>
    <w:rsid w:val="006E4D8E"/>
    <w:rsid w:val="006E6380"/>
    <w:rsid w:val="006E6EF2"/>
    <w:rsid w:val="006F0D0D"/>
    <w:rsid w:val="006F46B0"/>
    <w:rsid w:val="006F789F"/>
    <w:rsid w:val="006F7A4F"/>
    <w:rsid w:val="006F7FA2"/>
    <w:rsid w:val="00701048"/>
    <w:rsid w:val="00705BB9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26224"/>
    <w:rsid w:val="0073060D"/>
    <w:rsid w:val="00730D1D"/>
    <w:rsid w:val="00733366"/>
    <w:rsid w:val="007432FC"/>
    <w:rsid w:val="00747187"/>
    <w:rsid w:val="00750B63"/>
    <w:rsid w:val="00751B10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6477"/>
    <w:rsid w:val="00795804"/>
    <w:rsid w:val="0079789B"/>
    <w:rsid w:val="007A038E"/>
    <w:rsid w:val="007A0724"/>
    <w:rsid w:val="007A10CA"/>
    <w:rsid w:val="007A37C0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6807"/>
    <w:rsid w:val="007E1541"/>
    <w:rsid w:val="007E3323"/>
    <w:rsid w:val="007E3703"/>
    <w:rsid w:val="007E3A51"/>
    <w:rsid w:val="007F01B1"/>
    <w:rsid w:val="007F6043"/>
    <w:rsid w:val="008007CE"/>
    <w:rsid w:val="00800ADB"/>
    <w:rsid w:val="008023D9"/>
    <w:rsid w:val="008026E6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5861"/>
    <w:rsid w:val="008472A4"/>
    <w:rsid w:val="0085139A"/>
    <w:rsid w:val="00852396"/>
    <w:rsid w:val="00852884"/>
    <w:rsid w:val="00853B7D"/>
    <w:rsid w:val="00857005"/>
    <w:rsid w:val="00861A00"/>
    <w:rsid w:val="008630C8"/>
    <w:rsid w:val="00864655"/>
    <w:rsid w:val="008649B8"/>
    <w:rsid w:val="00864CE6"/>
    <w:rsid w:val="00865D9C"/>
    <w:rsid w:val="00870E11"/>
    <w:rsid w:val="00872A37"/>
    <w:rsid w:val="00873C18"/>
    <w:rsid w:val="0087561E"/>
    <w:rsid w:val="00875D54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0483"/>
    <w:rsid w:val="008A54DA"/>
    <w:rsid w:val="008A5518"/>
    <w:rsid w:val="008A57A3"/>
    <w:rsid w:val="008A63AF"/>
    <w:rsid w:val="008A7B67"/>
    <w:rsid w:val="008B0031"/>
    <w:rsid w:val="008B03F6"/>
    <w:rsid w:val="008B2868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2414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3838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A0315A"/>
    <w:rsid w:val="00A04E7A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621"/>
    <w:rsid w:val="00A346D6"/>
    <w:rsid w:val="00A4221A"/>
    <w:rsid w:val="00A42EF3"/>
    <w:rsid w:val="00A47FE4"/>
    <w:rsid w:val="00A514C7"/>
    <w:rsid w:val="00A529E6"/>
    <w:rsid w:val="00A53C14"/>
    <w:rsid w:val="00A570D9"/>
    <w:rsid w:val="00A6060A"/>
    <w:rsid w:val="00A62872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8D3"/>
    <w:rsid w:val="00A850AE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459A"/>
    <w:rsid w:val="00AF77BE"/>
    <w:rsid w:val="00B006BA"/>
    <w:rsid w:val="00B023F2"/>
    <w:rsid w:val="00B02774"/>
    <w:rsid w:val="00B03C65"/>
    <w:rsid w:val="00B06983"/>
    <w:rsid w:val="00B076B7"/>
    <w:rsid w:val="00B13B15"/>
    <w:rsid w:val="00B16227"/>
    <w:rsid w:val="00B1705F"/>
    <w:rsid w:val="00B21CE8"/>
    <w:rsid w:val="00B252C4"/>
    <w:rsid w:val="00B27563"/>
    <w:rsid w:val="00B306B8"/>
    <w:rsid w:val="00B307D0"/>
    <w:rsid w:val="00B338D3"/>
    <w:rsid w:val="00B3428D"/>
    <w:rsid w:val="00B36D45"/>
    <w:rsid w:val="00B42DBE"/>
    <w:rsid w:val="00B44050"/>
    <w:rsid w:val="00B45853"/>
    <w:rsid w:val="00B45C91"/>
    <w:rsid w:val="00B47E4A"/>
    <w:rsid w:val="00B5105D"/>
    <w:rsid w:val="00B52659"/>
    <w:rsid w:val="00B63586"/>
    <w:rsid w:val="00B63B81"/>
    <w:rsid w:val="00B65398"/>
    <w:rsid w:val="00B666FC"/>
    <w:rsid w:val="00B7171C"/>
    <w:rsid w:val="00B71FA8"/>
    <w:rsid w:val="00B72398"/>
    <w:rsid w:val="00B73359"/>
    <w:rsid w:val="00B80B58"/>
    <w:rsid w:val="00B82595"/>
    <w:rsid w:val="00B840FF"/>
    <w:rsid w:val="00B872EA"/>
    <w:rsid w:val="00B9149C"/>
    <w:rsid w:val="00B9183F"/>
    <w:rsid w:val="00B91B15"/>
    <w:rsid w:val="00B91C86"/>
    <w:rsid w:val="00B91C9C"/>
    <w:rsid w:val="00B925FD"/>
    <w:rsid w:val="00B94630"/>
    <w:rsid w:val="00B95263"/>
    <w:rsid w:val="00BA1D31"/>
    <w:rsid w:val="00BA5005"/>
    <w:rsid w:val="00BB0D9A"/>
    <w:rsid w:val="00BB181B"/>
    <w:rsid w:val="00BB2C8D"/>
    <w:rsid w:val="00BB4159"/>
    <w:rsid w:val="00BB77B9"/>
    <w:rsid w:val="00BC019B"/>
    <w:rsid w:val="00BC07B4"/>
    <w:rsid w:val="00BC1A28"/>
    <w:rsid w:val="00BC2A4B"/>
    <w:rsid w:val="00BC2DC8"/>
    <w:rsid w:val="00BC4596"/>
    <w:rsid w:val="00BC47D7"/>
    <w:rsid w:val="00BC5F74"/>
    <w:rsid w:val="00BD0FCB"/>
    <w:rsid w:val="00BD347B"/>
    <w:rsid w:val="00BD49BE"/>
    <w:rsid w:val="00BD75BB"/>
    <w:rsid w:val="00BE059F"/>
    <w:rsid w:val="00BE0B20"/>
    <w:rsid w:val="00BE42C9"/>
    <w:rsid w:val="00BE64DC"/>
    <w:rsid w:val="00BE68D2"/>
    <w:rsid w:val="00BF035E"/>
    <w:rsid w:val="00BF08C5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3257"/>
    <w:rsid w:val="00C1433B"/>
    <w:rsid w:val="00C1742B"/>
    <w:rsid w:val="00C2033E"/>
    <w:rsid w:val="00C2042C"/>
    <w:rsid w:val="00C21B09"/>
    <w:rsid w:val="00C225A6"/>
    <w:rsid w:val="00C2480E"/>
    <w:rsid w:val="00C272C4"/>
    <w:rsid w:val="00C27678"/>
    <w:rsid w:val="00C338AC"/>
    <w:rsid w:val="00C3694A"/>
    <w:rsid w:val="00C37D7C"/>
    <w:rsid w:val="00C37F97"/>
    <w:rsid w:val="00C40A9A"/>
    <w:rsid w:val="00C41A4B"/>
    <w:rsid w:val="00C41B08"/>
    <w:rsid w:val="00C427C2"/>
    <w:rsid w:val="00C56391"/>
    <w:rsid w:val="00C63126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23D9"/>
    <w:rsid w:val="00CC36B1"/>
    <w:rsid w:val="00CC4127"/>
    <w:rsid w:val="00CC66BF"/>
    <w:rsid w:val="00CD0A97"/>
    <w:rsid w:val="00CD158F"/>
    <w:rsid w:val="00CD6367"/>
    <w:rsid w:val="00CD6923"/>
    <w:rsid w:val="00CD70C1"/>
    <w:rsid w:val="00CE1B1A"/>
    <w:rsid w:val="00CE5001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13C6"/>
    <w:rsid w:val="00D430C6"/>
    <w:rsid w:val="00D43EAB"/>
    <w:rsid w:val="00D44DAD"/>
    <w:rsid w:val="00D503CB"/>
    <w:rsid w:val="00D52B55"/>
    <w:rsid w:val="00D60D0D"/>
    <w:rsid w:val="00D617B5"/>
    <w:rsid w:val="00D66618"/>
    <w:rsid w:val="00D66B49"/>
    <w:rsid w:val="00D70703"/>
    <w:rsid w:val="00D71D69"/>
    <w:rsid w:val="00D766AD"/>
    <w:rsid w:val="00D8075E"/>
    <w:rsid w:val="00D81356"/>
    <w:rsid w:val="00D83F6D"/>
    <w:rsid w:val="00D85AD9"/>
    <w:rsid w:val="00D862F7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6BE2"/>
    <w:rsid w:val="00DC7489"/>
    <w:rsid w:val="00DD2606"/>
    <w:rsid w:val="00DD7216"/>
    <w:rsid w:val="00DD73A6"/>
    <w:rsid w:val="00DD7B17"/>
    <w:rsid w:val="00DD7BBF"/>
    <w:rsid w:val="00DE18A8"/>
    <w:rsid w:val="00DE1F3D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452E8"/>
    <w:rsid w:val="00E503FA"/>
    <w:rsid w:val="00E50EA7"/>
    <w:rsid w:val="00E56805"/>
    <w:rsid w:val="00E56EB6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6CD"/>
    <w:rsid w:val="00E94001"/>
    <w:rsid w:val="00E9427B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D7987"/>
    <w:rsid w:val="00EE4458"/>
    <w:rsid w:val="00EF04BD"/>
    <w:rsid w:val="00EF0EF8"/>
    <w:rsid w:val="00F1150D"/>
    <w:rsid w:val="00F11A9B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685"/>
    <w:rsid w:val="00F5628E"/>
    <w:rsid w:val="00F60B10"/>
    <w:rsid w:val="00F61989"/>
    <w:rsid w:val="00F65898"/>
    <w:rsid w:val="00F66984"/>
    <w:rsid w:val="00F66F0D"/>
    <w:rsid w:val="00F70D64"/>
    <w:rsid w:val="00F70FD6"/>
    <w:rsid w:val="00F71FE2"/>
    <w:rsid w:val="00F72887"/>
    <w:rsid w:val="00F75936"/>
    <w:rsid w:val="00F75FD3"/>
    <w:rsid w:val="00F76BFD"/>
    <w:rsid w:val="00F76F0C"/>
    <w:rsid w:val="00F82724"/>
    <w:rsid w:val="00F84054"/>
    <w:rsid w:val="00F87D96"/>
    <w:rsid w:val="00F9043D"/>
    <w:rsid w:val="00F90830"/>
    <w:rsid w:val="00F968E0"/>
    <w:rsid w:val="00F96ABF"/>
    <w:rsid w:val="00F977A8"/>
    <w:rsid w:val="00FA45E4"/>
    <w:rsid w:val="00FA57AC"/>
    <w:rsid w:val="00FA5CF2"/>
    <w:rsid w:val="00FA79B6"/>
    <w:rsid w:val="00FB25AF"/>
    <w:rsid w:val="00FB4BCB"/>
    <w:rsid w:val="00FB4C43"/>
    <w:rsid w:val="00FB5319"/>
    <w:rsid w:val="00FB57B7"/>
    <w:rsid w:val="00FC223A"/>
    <w:rsid w:val="00FC26DC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1441</cp:revision>
  <dcterms:created xsi:type="dcterms:W3CDTF">2024-02-23T03:49:00Z</dcterms:created>
  <dcterms:modified xsi:type="dcterms:W3CDTF">2024-04-10T03:39:00Z</dcterms:modified>
</cp:coreProperties>
</file>