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88C0B" w14:textId="18537DE9" w:rsidR="000C77A6" w:rsidRDefault="00857AD5" w:rsidP="00857AD5">
      <w:pPr>
        <w:pStyle w:val="a3"/>
        <w:numPr>
          <w:ilvl w:val="0"/>
          <w:numId w:val="25"/>
        </w:numPr>
        <w:rPr>
          <w:lang w:val="en-US"/>
        </w:rPr>
      </w:pPr>
      <w:r w:rsidRPr="00857AD5">
        <w:rPr>
          <w:lang w:val="en-US"/>
        </w:rPr>
        <w:t>I tried not to spend all the money.</w:t>
      </w:r>
    </w:p>
    <w:p w14:paraId="561210C9" w14:textId="6B804AED" w:rsidR="00857AD5" w:rsidRDefault="00185855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spoilt our plan</w:t>
      </w:r>
      <w:r w:rsidR="00AD2614">
        <w:rPr>
          <w:lang w:val="en-US"/>
        </w:rPr>
        <w:t>s</w:t>
      </w:r>
      <w:r>
        <w:rPr>
          <w:lang w:val="en-US"/>
        </w:rPr>
        <w:t>.</w:t>
      </w:r>
    </w:p>
    <w:p w14:paraId="3BDC7C3A" w14:textId="6B82C7A0" w:rsidR="00185855" w:rsidRDefault="0012513A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police caught this criminal.</w:t>
      </w:r>
    </w:p>
    <w:p w14:paraId="13313A51" w14:textId="28241F1B" w:rsidR="0012513A" w:rsidRDefault="00B60496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celebrated his birthday.</w:t>
      </w:r>
    </w:p>
    <w:p w14:paraId="0CCA1B50" w14:textId="2BAAB6F2" w:rsidR="00B60496" w:rsidRDefault="00A343A4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4F39316A" w14:textId="42433878" w:rsidR="00A343A4" w:rsidRDefault="00E93304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She’ll keep this secret.</w:t>
      </w:r>
    </w:p>
    <w:p w14:paraId="27DA1D53" w14:textId="25239077" w:rsidR="00E93304" w:rsidRDefault="00532E0B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this money be enough?</w:t>
      </w:r>
    </w:p>
    <w:p w14:paraId="6069E751" w14:textId="0C66D162" w:rsidR="00532E0B" w:rsidRDefault="00DB6292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tried not to forget to send her a</w:t>
      </w:r>
      <w:r w:rsidR="00BB468D">
        <w:rPr>
          <w:lang w:val="en-US"/>
        </w:rPr>
        <w:t>n e-mail</w:t>
      </w:r>
      <w:r>
        <w:rPr>
          <w:lang w:val="en-US"/>
        </w:rPr>
        <w:t>.</w:t>
      </w:r>
    </w:p>
    <w:p w14:paraId="1663213C" w14:textId="0A927E5D" w:rsidR="00DB6292" w:rsidRDefault="00BB468D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</w:t>
      </w:r>
      <w:r w:rsidR="00AA6D8B">
        <w:rPr>
          <w:lang w:val="en-US"/>
        </w:rPr>
        <w:t>s very dark.</w:t>
      </w:r>
    </w:p>
    <w:p w14:paraId="1E9C6A9C" w14:textId="0F1DD3E9" w:rsidR="00BB468D" w:rsidRDefault="003333ED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isn’t</w:t>
      </w:r>
      <w:r w:rsidR="0068685D">
        <w:rPr>
          <w:lang w:val="en-US"/>
        </w:rPr>
        <w:t xml:space="preserve"> </w:t>
      </w:r>
      <w:r w:rsidR="0068685D" w:rsidRPr="0068685D">
        <w:rPr>
          <w:b/>
          <w:color w:val="FF0000"/>
          <w:lang w:val="en-US"/>
        </w:rPr>
        <w:t>a</w:t>
      </w:r>
      <w:r>
        <w:rPr>
          <w:lang w:val="en-US"/>
        </w:rPr>
        <w:t xml:space="preserve"> low level.</w:t>
      </w:r>
    </w:p>
    <w:p w14:paraId="27C18662" w14:textId="49EEBFEE" w:rsidR="003333ED" w:rsidRDefault="00B21E14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try not to spend so much money.</w:t>
      </w:r>
    </w:p>
    <w:p w14:paraId="6745D983" w14:textId="7ACB1DC6" w:rsidR="00B21E14" w:rsidRDefault="00DB14FE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</w:t>
      </w:r>
      <w:r w:rsidR="008F1798">
        <w:rPr>
          <w:lang w:val="en-US"/>
        </w:rPr>
        <w:t>managed to improve my listening.</w:t>
      </w:r>
    </w:p>
    <w:p w14:paraId="23CEEA93" w14:textId="2F397F01" w:rsidR="00DB14FE" w:rsidRDefault="00CE546C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channel is so informative.</w:t>
      </w:r>
    </w:p>
    <w:p w14:paraId="4BCA1112" w14:textId="043E477C" w:rsidR="00CE546C" w:rsidRDefault="005870F8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like that channel at all.</w:t>
      </w:r>
    </w:p>
    <w:p w14:paraId="6449207C" w14:textId="3BD292B1" w:rsidR="005870F8" w:rsidRDefault="00DE2549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14:paraId="185267E5" w14:textId="20D4567E" w:rsidR="00DE2549" w:rsidRDefault="006F13F8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you be free tomorrow morning?</w:t>
      </w:r>
    </w:p>
    <w:p w14:paraId="0D06DB58" w14:textId="3D68B9EE" w:rsidR="006F13F8" w:rsidRDefault="004A55BF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lent her several hundred dollars.</w:t>
      </w:r>
    </w:p>
    <w:p w14:paraId="75B1C642" w14:textId="2930A973" w:rsidR="004A55BF" w:rsidRDefault="00752912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costs seven hundred dollars.</w:t>
      </w:r>
    </w:p>
    <w:p w14:paraId="4AE16A5B" w14:textId="147B8E78" w:rsidR="00752912" w:rsidRDefault="00E94F27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She’s good at foreign languages.</w:t>
      </w:r>
    </w:p>
    <w:p w14:paraId="631556C0" w14:textId="1DB1491D" w:rsidR="00E94F27" w:rsidRDefault="00BD0B02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Those women were very curious.</w:t>
      </w:r>
    </w:p>
    <w:p w14:paraId="354E925C" w14:textId="43B4019C" w:rsidR="00BD0B02" w:rsidRDefault="00D622FF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so difficult.</w:t>
      </w:r>
    </w:p>
    <w:p w14:paraId="6BAE9530" w14:textId="30326CB9" w:rsidR="00D622FF" w:rsidRDefault="00B1637F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is my house.</w:t>
      </w:r>
    </w:p>
    <w:p w14:paraId="1981BC51" w14:textId="22516B55" w:rsidR="00B1637F" w:rsidRDefault="00D43C09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spent all her life on it.</w:t>
      </w:r>
    </w:p>
    <w:p w14:paraId="288F635D" w14:textId="7B5BE367" w:rsidR="00D43C09" w:rsidRDefault="009170E1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house belonged to him.</w:t>
      </w:r>
    </w:p>
    <w:p w14:paraId="0F2FDA43" w14:textId="65123B89" w:rsidR="009170E1" w:rsidRDefault="00B21887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try to finish it as soon as possible.</w:t>
      </w:r>
    </w:p>
    <w:p w14:paraId="0782D149" w14:textId="32B28E8A" w:rsidR="00B21887" w:rsidRDefault="00F72136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a formal answer.</w:t>
      </w:r>
    </w:p>
    <w:p w14:paraId="07130ED7" w14:textId="630BC5CF" w:rsidR="00F72136" w:rsidRDefault="00FA70B4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isn’t formal answer.</w:t>
      </w:r>
      <w:r w:rsidR="008079AB">
        <w:rPr>
          <w:lang w:val="en-US"/>
        </w:rPr>
        <w:t xml:space="preserve"> It’s an informal answer.</w:t>
      </w:r>
    </w:p>
    <w:p w14:paraId="1511C3FC" w14:textId="61B7AC4A" w:rsidR="00FA70B4" w:rsidRDefault="008079AB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was so happy.</w:t>
      </w:r>
    </w:p>
    <w:p w14:paraId="5E5978EF" w14:textId="281FE47C" w:rsidR="008079AB" w:rsidRDefault="00AD6FB8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Did it depend on her?</w:t>
      </w:r>
    </w:p>
    <w:p w14:paraId="20A5D584" w14:textId="1B1E0A4B" w:rsidR="00EE261D" w:rsidRDefault="00576181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earned two thousand dollars monthly.</w:t>
      </w:r>
    </w:p>
    <w:p w14:paraId="6A7DAE85" w14:textId="519BE27C" w:rsidR="00576181" w:rsidRDefault="001E5622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lesson seems interesting.</w:t>
      </w:r>
    </w:p>
    <w:p w14:paraId="38B9E5BD" w14:textId="5F0A6E1E" w:rsidR="00543D99" w:rsidRDefault="0047718A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Someone called him.</w:t>
      </w:r>
    </w:p>
    <w:p w14:paraId="7DBE64BD" w14:textId="0663284E" w:rsidR="001E5622" w:rsidRDefault="0009326E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conference began </w:t>
      </w:r>
      <w:r w:rsidRPr="00A630AD">
        <w:rPr>
          <w:strike/>
          <w:color w:val="FF0000"/>
          <w:lang w:val="en-US"/>
        </w:rPr>
        <w:t>on</w:t>
      </w:r>
      <w:r w:rsidRPr="00A630AD">
        <w:rPr>
          <w:color w:val="FF0000"/>
          <w:lang w:val="en-US"/>
        </w:rPr>
        <w:t xml:space="preserve"> </w:t>
      </w:r>
      <w:r>
        <w:rPr>
          <w:lang w:val="en-US"/>
        </w:rPr>
        <w:t>two hour later.</w:t>
      </w:r>
    </w:p>
    <w:p w14:paraId="250DEE36" w14:textId="4E666D2A" w:rsidR="0009326E" w:rsidRDefault="001534FC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it the best decision?</w:t>
      </w:r>
    </w:p>
    <w:p w14:paraId="4A76C8F6" w14:textId="6CD093C2" w:rsidR="001534FC" w:rsidRPr="00857AD5" w:rsidRDefault="00D61A7B" w:rsidP="00857AD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seems to me the day won’t rainy.</w:t>
      </w:r>
      <w:bookmarkStart w:id="0" w:name="_GoBack"/>
      <w:bookmarkEnd w:id="0"/>
    </w:p>
    <w:sectPr w:rsidR="001534FC" w:rsidRPr="00857AD5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19"/>
  </w:num>
  <w:num w:numId="5">
    <w:abstractNumId w:val="9"/>
  </w:num>
  <w:num w:numId="6">
    <w:abstractNumId w:val="1"/>
  </w:num>
  <w:num w:numId="7">
    <w:abstractNumId w:val="0"/>
  </w:num>
  <w:num w:numId="8">
    <w:abstractNumId w:val="24"/>
  </w:num>
  <w:num w:numId="9">
    <w:abstractNumId w:val="6"/>
  </w:num>
  <w:num w:numId="10">
    <w:abstractNumId w:val="2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4"/>
  </w:num>
  <w:num w:numId="16">
    <w:abstractNumId w:val="17"/>
  </w:num>
  <w:num w:numId="17">
    <w:abstractNumId w:val="4"/>
  </w:num>
  <w:num w:numId="18">
    <w:abstractNumId w:val="10"/>
  </w:num>
  <w:num w:numId="19">
    <w:abstractNumId w:val="5"/>
  </w:num>
  <w:num w:numId="20">
    <w:abstractNumId w:val="21"/>
  </w:num>
  <w:num w:numId="21">
    <w:abstractNumId w:val="8"/>
  </w:num>
  <w:num w:numId="22">
    <w:abstractNumId w:val="3"/>
  </w:num>
  <w:num w:numId="23">
    <w:abstractNumId w:val="23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11C3"/>
    <w:rsid w:val="00011617"/>
    <w:rsid w:val="00011F58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46364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34202"/>
    <w:rsid w:val="001357F2"/>
    <w:rsid w:val="00137ACF"/>
    <w:rsid w:val="0014241F"/>
    <w:rsid w:val="001430A7"/>
    <w:rsid w:val="0014330E"/>
    <w:rsid w:val="001433DF"/>
    <w:rsid w:val="001436E9"/>
    <w:rsid w:val="00145BD1"/>
    <w:rsid w:val="001512A6"/>
    <w:rsid w:val="001534FC"/>
    <w:rsid w:val="0015392F"/>
    <w:rsid w:val="0016033E"/>
    <w:rsid w:val="0016272F"/>
    <w:rsid w:val="00164597"/>
    <w:rsid w:val="001670DA"/>
    <w:rsid w:val="00174E33"/>
    <w:rsid w:val="00175FF1"/>
    <w:rsid w:val="00177289"/>
    <w:rsid w:val="00177DB0"/>
    <w:rsid w:val="00177F44"/>
    <w:rsid w:val="00185855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2BA"/>
    <w:rsid w:val="00364F03"/>
    <w:rsid w:val="003704B6"/>
    <w:rsid w:val="003804CB"/>
    <w:rsid w:val="003808DB"/>
    <w:rsid w:val="00380ABC"/>
    <w:rsid w:val="00381A96"/>
    <w:rsid w:val="00383622"/>
    <w:rsid w:val="00385397"/>
    <w:rsid w:val="003904B3"/>
    <w:rsid w:val="003934B4"/>
    <w:rsid w:val="003953E0"/>
    <w:rsid w:val="003A1D8E"/>
    <w:rsid w:val="003A1F16"/>
    <w:rsid w:val="003A2944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2EC0"/>
    <w:rsid w:val="00405545"/>
    <w:rsid w:val="00405929"/>
    <w:rsid w:val="00413732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C1C4B"/>
    <w:rsid w:val="004C264F"/>
    <w:rsid w:val="004C309D"/>
    <w:rsid w:val="004C343B"/>
    <w:rsid w:val="004C381C"/>
    <w:rsid w:val="004C4BD7"/>
    <w:rsid w:val="004C531A"/>
    <w:rsid w:val="004D17FC"/>
    <w:rsid w:val="004D33C9"/>
    <w:rsid w:val="004D5FCD"/>
    <w:rsid w:val="004E0894"/>
    <w:rsid w:val="004E2AAB"/>
    <w:rsid w:val="004E6812"/>
    <w:rsid w:val="004E6D90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307BE"/>
    <w:rsid w:val="00532E0B"/>
    <w:rsid w:val="00535C34"/>
    <w:rsid w:val="00536A55"/>
    <w:rsid w:val="005377B5"/>
    <w:rsid w:val="0054026F"/>
    <w:rsid w:val="005411DE"/>
    <w:rsid w:val="00543D99"/>
    <w:rsid w:val="00546DA6"/>
    <w:rsid w:val="00547798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662E"/>
    <w:rsid w:val="005870F8"/>
    <w:rsid w:val="005917FC"/>
    <w:rsid w:val="005927A1"/>
    <w:rsid w:val="00592FF2"/>
    <w:rsid w:val="00593A9C"/>
    <w:rsid w:val="005B0382"/>
    <w:rsid w:val="005B1762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15A"/>
    <w:rsid w:val="005E6A3A"/>
    <w:rsid w:val="005E6B3E"/>
    <w:rsid w:val="005E76C8"/>
    <w:rsid w:val="005F06E0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47F8E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8105B"/>
    <w:rsid w:val="0068685D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C71B3"/>
    <w:rsid w:val="006D20BD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789F"/>
    <w:rsid w:val="006F7A4F"/>
    <w:rsid w:val="006F7FA2"/>
    <w:rsid w:val="00701048"/>
    <w:rsid w:val="00705BB9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6043"/>
    <w:rsid w:val="008007CE"/>
    <w:rsid w:val="00800ADB"/>
    <w:rsid w:val="008023D9"/>
    <w:rsid w:val="008026E6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861"/>
    <w:rsid w:val="008472A4"/>
    <w:rsid w:val="0085139A"/>
    <w:rsid w:val="00852396"/>
    <w:rsid w:val="00852884"/>
    <w:rsid w:val="00853B7D"/>
    <w:rsid w:val="00857005"/>
    <w:rsid w:val="00857AD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0483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5D6A"/>
    <w:rsid w:val="008F0BD2"/>
    <w:rsid w:val="008F1798"/>
    <w:rsid w:val="008F2414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3A4"/>
    <w:rsid w:val="00A34621"/>
    <w:rsid w:val="00A346D6"/>
    <w:rsid w:val="00A4221A"/>
    <w:rsid w:val="00A42EF3"/>
    <w:rsid w:val="00A47FE4"/>
    <w:rsid w:val="00A514C7"/>
    <w:rsid w:val="00A529E6"/>
    <w:rsid w:val="00A53C14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8D3"/>
    <w:rsid w:val="00A850AE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B006BA"/>
    <w:rsid w:val="00B023F2"/>
    <w:rsid w:val="00B02774"/>
    <w:rsid w:val="00B03C65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306B8"/>
    <w:rsid w:val="00B307D0"/>
    <w:rsid w:val="00B338D3"/>
    <w:rsid w:val="00B3428D"/>
    <w:rsid w:val="00B36D45"/>
    <w:rsid w:val="00B42DBE"/>
    <w:rsid w:val="00B44050"/>
    <w:rsid w:val="00B45853"/>
    <w:rsid w:val="00B45C91"/>
    <w:rsid w:val="00B47E4A"/>
    <w:rsid w:val="00B5105D"/>
    <w:rsid w:val="00B52659"/>
    <w:rsid w:val="00B60496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468D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B02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3257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23D9"/>
    <w:rsid w:val="00CC36B1"/>
    <w:rsid w:val="00CC4127"/>
    <w:rsid w:val="00CC66BF"/>
    <w:rsid w:val="00CD0A97"/>
    <w:rsid w:val="00CD158F"/>
    <w:rsid w:val="00CD6367"/>
    <w:rsid w:val="00CD6923"/>
    <w:rsid w:val="00CD70C1"/>
    <w:rsid w:val="00CE1B1A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30C6"/>
    <w:rsid w:val="00D43C09"/>
    <w:rsid w:val="00D43EAB"/>
    <w:rsid w:val="00D44DAD"/>
    <w:rsid w:val="00D503CB"/>
    <w:rsid w:val="00D52B55"/>
    <w:rsid w:val="00D60D0D"/>
    <w:rsid w:val="00D617B5"/>
    <w:rsid w:val="00D61A7B"/>
    <w:rsid w:val="00D622FF"/>
    <w:rsid w:val="00D66618"/>
    <w:rsid w:val="00D66B49"/>
    <w:rsid w:val="00D70703"/>
    <w:rsid w:val="00D71D69"/>
    <w:rsid w:val="00D766AD"/>
    <w:rsid w:val="00D8075E"/>
    <w:rsid w:val="00D81356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C0FD6"/>
    <w:rsid w:val="00DC395D"/>
    <w:rsid w:val="00DC4DDF"/>
    <w:rsid w:val="00DC6BE2"/>
    <w:rsid w:val="00DC7489"/>
    <w:rsid w:val="00DD155F"/>
    <w:rsid w:val="00DD2606"/>
    <w:rsid w:val="00DD7216"/>
    <w:rsid w:val="00DD73A6"/>
    <w:rsid w:val="00DD7B17"/>
    <w:rsid w:val="00DD7BBF"/>
    <w:rsid w:val="00DE18A8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452E8"/>
    <w:rsid w:val="00E503FA"/>
    <w:rsid w:val="00E50EA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D7987"/>
    <w:rsid w:val="00EE261D"/>
    <w:rsid w:val="00EE4458"/>
    <w:rsid w:val="00EF04BD"/>
    <w:rsid w:val="00EF0EF8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6ABF"/>
    <w:rsid w:val="00F977A8"/>
    <w:rsid w:val="00FA45E4"/>
    <w:rsid w:val="00FA57AC"/>
    <w:rsid w:val="00FA5CF2"/>
    <w:rsid w:val="00FA70B4"/>
    <w:rsid w:val="00FA79B6"/>
    <w:rsid w:val="00FB25AF"/>
    <w:rsid w:val="00FB4BCB"/>
    <w:rsid w:val="00FB4C43"/>
    <w:rsid w:val="00FB5319"/>
    <w:rsid w:val="00FB57B7"/>
    <w:rsid w:val="00FC223A"/>
    <w:rsid w:val="00FC26DC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1490</cp:revision>
  <dcterms:created xsi:type="dcterms:W3CDTF">2024-02-23T03:49:00Z</dcterms:created>
  <dcterms:modified xsi:type="dcterms:W3CDTF">2024-04-10T23:36:00Z</dcterms:modified>
</cp:coreProperties>
</file>