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96BF9" w14:textId="1E4E92FF" w:rsidR="00B75F6F" w:rsidRDefault="005E40C2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She’s very beautiful.</w:t>
      </w:r>
    </w:p>
    <w:p w14:paraId="4769F563" w14:textId="6FD12A0B" w:rsidR="005E40C2" w:rsidRDefault="00ED49D9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an idea.</w:t>
      </w:r>
    </w:p>
    <w:p w14:paraId="4646DC23" w14:textId="451651F2" w:rsidR="00ED49D9" w:rsidRDefault="008E4AF4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Which recommendation will you follow?</w:t>
      </w:r>
    </w:p>
    <w:p w14:paraId="04529180" w14:textId="40B06913" w:rsidR="008E4AF4" w:rsidRDefault="001602B9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mentions it quite often.</w:t>
      </w:r>
    </w:p>
    <w:p w14:paraId="4ABBDBDD" w14:textId="7444352F" w:rsidR="001602B9" w:rsidRDefault="00634ACA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isn’t ready.</w:t>
      </w:r>
    </w:p>
    <w:p w14:paraId="77B94621" w14:textId="2B2E2573" w:rsidR="00634ACA" w:rsidRDefault="00BF12B9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Did it help you to improve your grammar?</w:t>
      </w:r>
    </w:p>
    <w:p w14:paraId="245F795B" w14:textId="40D0C97A" w:rsidR="00BF12B9" w:rsidRDefault="00AC1F05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When will you go </w:t>
      </w:r>
      <w:r w:rsidR="00077075" w:rsidRPr="00FE3920">
        <w:rPr>
          <w:b/>
          <w:color w:val="FF0000"/>
          <w:lang w:val="en-US"/>
        </w:rPr>
        <w:t>on a</w:t>
      </w:r>
      <w:r>
        <w:rPr>
          <w:lang w:val="en-US"/>
        </w:rPr>
        <w:t xml:space="preserve"> business trip?</w:t>
      </w:r>
    </w:p>
    <w:p w14:paraId="36C330F0" w14:textId="09187C7D" w:rsidR="00AC1F05" w:rsidRDefault="00FE3920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It’s a very </w:t>
      </w:r>
      <w:r w:rsidR="00D17158" w:rsidRPr="00D17158">
        <w:rPr>
          <w:b/>
          <w:color w:val="FF0000"/>
          <w:lang w:val="en-US"/>
        </w:rPr>
        <w:t>small</w:t>
      </w:r>
      <w:r>
        <w:rPr>
          <w:lang w:val="en-US"/>
        </w:rPr>
        <w:t xml:space="preserve"> mistake.</w:t>
      </w:r>
    </w:p>
    <w:p w14:paraId="5FFF0B37" w14:textId="7A6C88FD" w:rsidR="00FE3920" w:rsidRDefault="00D17158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</w:t>
      </w:r>
      <w:r w:rsidR="009147DE">
        <w:rPr>
          <w:lang w:val="en-US"/>
        </w:rPr>
        <w:t>’ll</w:t>
      </w:r>
      <w:r>
        <w:rPr>
          <w:lang w:val="en-US"/>
        </w:rPr>
        <w:t xml:space="preserve"> </w:t>
      </w:r>
      <w:r w:rsidR="009147DE">
        <w:rPr>
          <w:lang w:val="en-US"/>
        </w:rPr>
        <w:t>maximize</w:t>
      </w:r>
      <w:r>
        <w:rPr>
          <w:lang w:val="en-US"/>
        </w:rPr>
        <w:t xml:space="preserve"> profit.</w:t>
      </w:r>
    </w:p>
    <w:p w14:paraId="0601D291" w14:textId="0DBCD2DE" w:rsidR="00D17158" w:rsidRDefault="00A5632D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never complains.</w:t>
      </w:r>
    </w:p>
    <w:p w14:paraId="1FF244AD" w14:textId="0CDA5A3A" w:rsidR="00A5632D" w:rsidRDefault="00136312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never agrees with her.</w:t>
      </w:r>
    </w:p>
    <w:p w14:paraId="2FC413C6" w14:textId="3DE0C2EB" w:rsidR="00136312" w:rsidRDefault="00FB46BD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didn’t sign this contract.</w:t>
      </w:r>
    </w:p>
    <w:p w14:paraId="72A275ED" w14:textId="5E26BB29" w:rsidR="00FB46BD" w:rsidRDefault="00FA30E8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recorded his speech.</w:t>
      </w:r>
    </w:p>
    <w:p w14:paraId="0EE6F0A9" w14:textId="5182AAE1" w:rsidR="00FA30E8" w:rsidRDefault="006F6107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did he behave?</w:t>
      </w:r>
    </w:p>
    <w:p w14:paraId="1CE25993" w14:textId="52EDC572" w:rsidR="006F6107" w:rsidRDefault="00B9737D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She’s full of optimism.</w:t>
      </w:r>
    </w:p>
    <w:p w14:paraId="06BC7564" w14:textId="04D15AF1" w:rsidR="00B9737D" w:rsidRDefault="00677758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Why is this rule so important?</w:t>
      </w:r>
    </w:p>
    <w:p w14:paraId="6E9A88DE" w14:textId="328BB8C2" w:rsidR="00677758" w:rsidRDefault="00942892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lent her fifty dollars.</w:t>
      </w:r>
    </w:p>
    <w:p w14:paraId="353BB88E" w14:textId="36F211F0" w:rsidR="00942892" w:rsidRDefault="00AC5C17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also knows it.</w:t>
      </w:r>
    </w:p>
    <w:p w14:paraId="7FA6E84B" w14:textId="35F654ED" w:rsidR="00AC5C17" w:rsidRDefault="00377209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Is that article about politics?</w:t>
      </w:r>
      <w:r w:rsidR="004C1F60">
        <w:rPr>
          <w:lang w:val="en-US"/>
        </w:rPr>
        <w:t xml:space="preserve"> It’s about other things.</w:t>
      </w:r>
    </w:p>
    <w:p w14:paraId="7EE59382" w14:textId="342B15AD" w:rsidR="00377209" w:rsidRDefault="009B0482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do you usually prepare for your exams?</w:t>
      </w:r>
    </w:p>
    <w:p w14:paraId="73EB4C7C" w14:textId="06ED6F03" w:rsidR="009B0482" w:rsidRDefault="00A45070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was very talented.</w:t>
      </w:r>
    </w:p>
    <w:p w14:paraId="5DC877B1" w14:textId="68D01C76" w:rsidR="00A45070" w:rsidRDefault="001F46D3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It’s our main project.</w:t>
      </w:r>
    </w:p>
    <w:p w14:paraId="12E0C724" w14:textId="326BE846" w:rsidR="001F46D3" w:rsidRDefault="00413A2B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like this salad.</w:t>
      </w:r>
    </w:p>
    <w:p w14:paraId="70BA84AB" w14:textId="5DA22C93" w:rsidR="00413A2B" w:rsidRDefault="004E7F1F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bought a very specious apartment.</w:t>
      </w:r>
    </w:p>
    <w:p w14:paraId="3194FA2A" w14:textId="41651E17" w:rsidR="004E7F1F" w:rsidRDefault="00181525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has very serious financial problems.</w:t>
      </w:r>
    </w:p>
    <w:p w14:paraId="5F402275" w14:textId="3CD988A6" w:rsidR="00181525" w:rsidRDefault="0040573E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Where will they be able to find it?</w:t>
      </w:r>
    </w:p>
    <w:p w14:paraId="005C22F9" w14:textId="1D3B2C36" w:rsidR="0040573E" w:rsidRDefault="006C177A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missed that opportunity.</w:t>
      </w:r>
    </w:p>
    <w:p w14:paraId="021BE78A" w14:textId="3FA3C060" w:rsidR="006C177A" w:rsidRDefault="001D6E9A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danced together.</w:t>
      </w:r>
    </w:p>
    <w:p w14:paraId="0817EC89" w14:textId="163937CB" w:rsidR="001D6E9A" w:rsidRDefault="00846540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found much better place at last.</w:t>
      </w:r>
    </w:p>
    <w:p w14:paraId="2C1E19D9" w14:textId="7562166E" w:rsidR="00846540" w:rsidRDefault="00BC5BEF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surprised us greatly.</w:t>
      </w:r>
    </w:p>
    <w:p w14:paraId="4F037777" w14:textId="6567DD05" w:rsidR="00BC5BEF" w:rsidRDefault="00D8673F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That woman was very hospitable.</w:t>
      </w:r>
    </w:p>
    <w:p w14:paraId="5C96F78F" w14:textId="4ACF897D" w:rsidR="00D8673F" w:rsidRDefault="00D50EFF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Can you play with game?</w:t>
      </w:r>
    </w:p>
    <w:p w14:paraId="16DA57B4" w14:textId="5F2A7FF3" w:rsidR="00D50EFF" w:rsidRDefault="008F298A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didn’t try to do it.</w:t>
      </w:r>
    </w:p>
    <w:p w14:paraId="7C7B7520" w14:textId="4D7F42FB" w:rsidR="008F298A" w:rsidRDefault="00A07013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always do it.</w:t>
      </w:r>
    </w:p>
    <w:p w14:paraId="263969E8" w14:textId="78745606" w:rsidR="00A07013" w:rsidRDefault="00392FC2" w:rsidP="005E40C2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asked me a couple of questions.</w:t>
      </w:r>
    </w:p>
    <w:p w14:paraId="22150D88" w14:textId="77777777" w:rsidR="00392FC2" w:rsidRPr="005E40C2" w:rsidRDefault="00392FC2" w:rsidP="005E40C2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sectPr w:rsidR="00392FC2" w:rsidRPr="005E40C2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0"/>
  </w:num>
  <w:num w:numId="5">
    <w:abstractNumId w:val="10"/>
  </w:num>
  <w:num w:numId="6">
    <w:abstractNumId w:val="1"/>
  </w:num>
  <w:num w:numId="7">
    <w:abstractNumId w:val="0"/>
  </w:num>
  <w:num w:numId="8">
    <w:abstractNumId w:val="26"/>
  </w:num>
  <w:num w:numId="9">
    <w:abstractNumId w:val="7"/>
  </w:num>
  <w:num w:numId="10">
    <w:abstractNumId w:val="21"/>
  </w:num>
  <w:num w:numId="11">
    <w:abstractNumId w:val="12"/>
  </w:num>
  <w:num w:numId="12">
    <w:abstractNumId w:val="2"/>
  </w:num>
  <w:num w:numId="13">
    <w:abstractNumId w:val="24"/>
  </w:num>
  <w:num w:numId="14">
    <w:abstractNumId w:val="14"/>
  </w:num>
  <w:num w:numId="15">
    <w:abstractNumId w:val="15"/>
  </w:num>
  <w:num w:numId="16">
    <w:abstractNumId w:val="18"/>
  </w:num>
  <w:num w:numId="17">
    <w:abstractNumId w:val="4"/>
  </w:num>
  <w:num w:numId="18">
    <w:abstractNumId w:val="11"/>
  </w:num>
  <w:num w:numId="19">
    <w:abstractNumId w:val="6"/>
  </w:num>
  <w:num w:numId="20">
    <w:abstractNumId w:val="23"/>
  </w:num>
  <w:num w:numId="21">
    <w:abstractNumId w:val="9"/>
  </w:num>
  <w:num w:numId="22">
    <w:abstractNumId w:val="3"/>
  </w:num>
  <w:num w:numId="23">
    <w:abstractNumId w:val="25"/>
  </w:num>
  <w:num w:numId="24">
    <w:abstractNumId w:val="13"/>
  </w:num>
  <w:num w:numId="25">
    <w:abstractNumId w:val="17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445B2"/>
    <w:rsid w:val="00046364"/>
    <w:rsid w:val="00051497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34202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12A6"/>
    <w:rsid w:val="001534FC"/>
    <w:rsid w:val="0015392F"/>
    <w:rsid w:val="001602B9"/>
    <w:rsid w:val="0016033E"/>
    <w:rsid w:val="0016272F"/>
    <w:rsid w:val="00164597"/>
    <w:rsid w:val="001645CF"/>
    <w:rsid w:val="001670DA"/>
    <w:rsid w:val="00174E33"/>
    <w:rsid w:val="00175FF1"/>
    <w:rsid w:val="00177289"/>
    <w:rsid w:val="00177DB0"/>
    <w:rsid w:val="00177F44"/>
    <w:rsid w:val="00181525"/>
    <w:rsid w:val="001856B4"/>
    <w:rsid w:val="00185855"/>
    <w:rsid w:val="00186147"/>
    <w:rsid w:val="001A1A14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275C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2BA"/>
    <w:rsid w:val="00364F03"/>
    <w:rsid w:val="003704B6"/>
    <w:rsid w:val="0037120F"/>
    <w:rsid w:val="00375083"/>
    <w:rsid w:val="00377209"/>
    <w:rsid w:val="003804CB"/>
    <w:rsid w:val="003808DB"/>
    <w:rsid w:val="00380ABC"/>
    <w:rsid w:val="00381A96"/>
    <w:rsid w:val="00383622"/>
    <w:rsid w:val="00385397"/>
    <w:rsid w:val="003904B3"/>
    <w:rsid w:val="00392FC2"/>
    <w:rsid w:val="003934B4"/>
    <w:rsid w:val="003953E0"/>
    <w:rsid w:val="003A1D8E"/>
    <w:rsid w:val="003A1F16"/>
    <w:rsid w:val="003A20F0"/>
    <w:rsid w:val="003A2944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33C9"/>
    <w:rsid w:val="004D5FCD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271E6"/>
    <w:rsid w:val="005307BE"/>
    <w:rsid w:val="00532E0B"/>
    <w:rsid w:val="00534312"/>
    <w:rsid w:val="00535C34"/>
    <w:rsid w:val="00536A55"/>
    <w:rsid w:val="005377B5"/>
    <w:rsid w:val="0054026F"/>
    <w:rsid w:val="005411DE"/>
    <w:rsid w:val="00543D99"/>
    <w:rsid w:val="00546DA6"/>
    <w:rsid w:val="00547798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70F8"/>
    <w:rsid w:val="005917FC"/>
    <w:rsid w:val="005927A1"/>
    <w:rsid w:val="00592FF2"/>
    <w:rsid w:val="00593A9C"/>
    <w:rsid w:val="005B0382"/>
    <w:rsid w:val="005B1762"/>
    <w:rsid w:val="005B328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40C2"/>
    <w:rsid w:val="005E6A3A"/>
    <w:rsid w:val="005E6B3E"/>
    <w:rsid w:val="005E76C8"/>
    <w:rsid w:val="005F06E0"/>
    <w:rsid w:val="005F24B8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927"/>
    <w:rsid w:val="006268D9"/>
    <w:rsid w:val="00627AC9"/>
    <w:rsid w:val="006349A5"/>
    <w:rsid w:val="00634ACA"/>
    <w:rsid w:val="00641E09"/>
    <w:rsid w:val="006435AF"/>
    <w:rsid w:val="00644AE3"/>
    <w:rsid w:val="00647F8E"/>
    <w:rsid w:val="00655884"/>
    <w:rsid w:val="00655D11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77758"/>
    <w:rsid w:val="0068105B"/>
    <w:rsid w:val="0068685D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7E07"/>
    <w:rsid w:val="006C158E"/>
    <w:rsid w:val="006C177A"/>
    <w:rsid w:val="006C3B29"/>
    <w:rsid w:val="006C43C9"/>
    <w:rsid w:val="006C4410"/>
    <w:rsid w:val="006C71B3"/>
    <w:rsid w:val="006D20BD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5BB9"/>
    <w:rsid w:val="00705E72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3B31"/>
    <w:rsid w:val="007F6043"/>
    <w:rsid w:val="007F6AA8"/>
    <w:rsid w:val="008007CE"/>
    <w:rsid w:val="00800ADB"/>
    <w:rsid w:val="008023D9"/>
    <w:rsid w:val="008026E6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861"/>
    <w:rsid w:val="00846540"/>
    <w:rsid w:val="008472A4"/>
    <w:rsid w:val="0085139A"/>
    <w:rsid w:val="00852396"/>
    <w:rsid w:val="00852884"/>
    <w:rsid w:val="00853B7D"/>
    <w:rsid w:val="00857005"/>
    <w:rsid w:val="00857AD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47DE"/>
    <w:rsid w:val="00915139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0482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013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50AE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B006BA"/>
    <w:rsid w:val="00B023F2"/>
    <w:rsid w:val="00B02774"/>
    <w:rsid w:val="00B036EF"/>
    <w:rsid w:val="00B03C65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306B8"/>
    <w:rsid w:val="00B307D0"/>
    <w:rsid w:val="00B338D3"/>
    <w:rsid w:val="00B3428D"/>
    <w:rsid w:val="00B34F4A"/>
    <w:rsid w:val="00B36D45"/>
    <w:rsid w:val="00B42DBE"/>
    <w:rsid w:val="00B44050"/>
    <w:rsid w:val="00B45853"/>
    <w:rsid w:val="00B45C91"/>
    <w:rsid w:val="00B47E4A"/>
    <w:rsid w:val="00B5105D"/>
    <w:rsid w:val="00B52659"/>
    <w:rsid w:val="00B60496"/>
    <w:rsid w:val="00B63586"/>
    <w:rsid w:val="00B63B81"/>
    <w:rsid w:val="00B65398"/>
    <w:rsid w:val="00B666FC"/>
    <w:rsid w:val="00B7171C"/>
    <w:rsid w:val="00B71FA8"/>
    <w:rsid w:val="00B72398"/>
    <w:rsid w:val="00B73359"/>
    <w:rsid w:val="00B75F6F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9737D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4596"/>
    <w:rsid w:val="00BC47D7"/>
    <w:rsid w:val="00BC5BEF"/>
    <w:rsid w:val="00BC5F74"/>
    <w:rsid w:val="00BD05D1"/>
    <w:rsid w:val="00BD0B02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3257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158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30C6"/>
    <w:rsid w:val="00D43C09"/>
    <w:rsid w:val="00D43EAB"/>
    <w:rsid w:val="00D44DAD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155F"/>
    <w:rsid w:val="00DD2606"/>
    <w:rsid w:val="00DD7216"/>
    <w:rsid w:val="00DD73A6"/>
    <w:rsid w:val="00DD7B17"/>
    <w:rsid w:val="00DD7BBF"/>
    <w:rsid w:val="00DE18A8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308"/>
    <w:rsid w:val="00E425BE"/>
    <w:rsid w:val="00E452E8"/>
    <w:rsid w:val="00E503FA"/>
    <w:rsid w:val="00E50EA7"/>
    <w:rsid w:val="00E5254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49D9"/>
    <w:rsid w:val="00ED72B4"/>
    <w:rsid w:val="00ED7987"/>
    <w:rsid w:val="00EE261D"/>
    <w:rsid w:val="00EE4458"/>
    <w:rsid w:val="00EF0378"/>
    <w:rsid w:val="00EF04BD"/>
    <w:rsid w:val="00EF0EF8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1611</cp:revision>
  <dcterms:created xsi:type="dcterms:W3CDTF">2024-02-23T03:49:00Z</dcterms:created>
  <dcterms:modified xsi:type="dcterms:W3CDTF">2024-04-11T03:24:00Z</dcterms:modified>
</cp:coreProperties>
</file>