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3B688" w14:textId="60740E1A" w:rsidR="007F206A" w:rsidRDefault="00BD658C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read it there.</w:t>
      </w:r>
    </w:p>
    <w:p w14:paraId="5F4DEB16" w14:textId="05C17E92" w:rsidR="00851D4E" w:rsidRDefault="00851D4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Those lessons aren’t effective.</w:t>
      </w:r>
    </w:p>
    <w:p w14:paraId="6B215604" w14:textId="11AFB155" w:rsidR="00851D4E" w:rsidRDefault="001D527D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don’t know how to answer </w:t>
      </w:r>
      <w:r w:rsidRPr="00935412">
        <w:rPr>
          <w:strike/>
          <w:color w:val="FF0000"/>
          <w:lang w:val="en-US"/>
        </w:rPr>
        <w:t>to</w:t>
      </w:r>
      <w:r w:rsidRPr="00935412">
        <w:rPr>
          <w:color w:val="FF0000"/>
          <w:lang w:val="en-US"/>
        </w:rPr>
        <w:t xml:space="preserve"> </w:t>
      </w:r>
      <w:r w:rsidR="003811BC">
        <w:rPr>
          <w:lang w:val="en-US"/>
        </w:rPr>
        <w:t>this</w:t>
      </w:r>
      <w:r>
        <w:rPr>
          <w:lang w:val="en-US"/>
        </w:rPr>
        <w:t xml:space="preserve"> question.</w:t>
      </w:r>
    </w:p>
    <w:p w14:paraId="72FC712F" w14:textId="09F70958" w:rsidR="001D527D" w:rsidRDefault="00451A99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wasted time and money.</w:t>
      </w:r>
    </w:p>
    <w:p w14:paraId="652E3CE6" w14:textId="146E5C5F" w:rsidR="00451A99" w:rsidRDefault="0004560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will need to think it over.</w:t>
      </w:r>
    </w:p>
    <w:p w14:paraId="68DA5D1C" w14:textId="03267BED" w:rsidR="0004560E" w:rsidRDefault="004D2F28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really obvious</w:t>
      </w:r>
      <w:proofErr w:type="gramEnd"/>
      <w:r>
        <w:rPr>
          <w:lang w:val="en-US"/>
        </w:rPr>
        <w:t>.</w:t>
      </w:r>
    </w:p>
    <w:p w14:paraId="285FE216" w14:textId="25303BE5" w:rsidR="004D2F28" w:rsidRDefault="00FE59C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video is longer.</w:t>
      </w:r>
    </w:p>
    <w:p w14:paraId="46767BAF" w14:textId="3CC8BA8A" w:rsidR="00FE59CE" w:rsidRDefault="00B067AB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very surprising.</w:t>
      </w:r>
    </w:p>
    <w:p w14:paraId="7BA907E9" w14:textId="6C9E9404" w:rsidR="00B067AB" w:rsidRDefault="002A6350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My boss always says </w:t>
      </w:r>
      <w:r w:rsidR="004B74AE">
        <w:rPr>
          <w:lang w:val="en-US"/>
        </w:rPr>
        <w:t>it</w:t>
      </w:r>
      <w:r>
        <w:rPr>
          <w:lang w:val="en-US"/>
        </w:rPr>
        <w:t>.</w:t>
      </w:r>
    </w:p>
    <w:p w14:paraId="03862BBB" w14:textId="7B879707" w:rsidR="002A6350" w:rsidRDefault="004B74A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hates </w:t>
      </w:r>
      <w:r w:rsidR="0086674E">
        <w:rPr>
          <w:lang w:val="en-US"/>
        </w:rPr>
        <w:t>do</w:t>
      </w:r>
      <w:r w:rsidR="0086674E" w:rsidRPr="0086674E">
        <w:rPr>
          <w:b/>
          <w:color w:val="FF0000"/>
          <w:lang w:val="en-US"/>
        </w:rPr>
        <w:t>ing</w:t>
      </w:r>
      <w:r w:rsidR="0086674E">
        <w:rPr>
          <w:lang w:val="en-US"/>
        </w:rPr>
        <w:t xml:space="preserve"> </w:t>
      </w:r>
      <w:r>
        <w:rPr>
          <w:lang w:val="en-US"/>
        </w:rPr>
        <w:t>it.</w:t>
      </w:r>
    </w:p>
    <w:p w14:paraId="782FAD3E" w14:textId="43BA6E11" w:rsidR="004B74AE" w:rsidRDefault="00F04B9F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lessons aren’t professional enough.</w:t>
      </w:r>
    </w:p>
    <w:p w14:paraId="621D6B26" w14:textId="53FD7BCF" w:rsidR="00F04B9F" w:rsidRDefault="002527BB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time is convenient.</w:t>
      </w:r>
    </w:p>
    <w:p w14:paraId="3E83874C" w14:textId="46F4E31C" w:rsidR="002527BB" w:rsidRDefault="00207994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lesson lasted for an hour.</w:t>
      </w:r>
    </w:p>
    <w:p w14:paraId="3BB97620" w14:textId="4B8C490E" w:rsidR="00207994" w:rsidRDefault="00593C4D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She has a good </w:t>
      </w:r>
      <w:r w:rsidR="006C6017">
        <w:rPr>
          <w:lang w:val="en-US"/>
        </w:rPr>
        <w:t>sense of humor</w:t>
      </w:r>
      <w:r>
        <w:rPr>
          <w:lang w:val="en-US"/>
        </w:rPr>
        <w:t>.</w:t>
      </w:r>
    </w:p>
    <w:p w14:paraId="6290439F" w14:textId="0A4B3E5F" w:rsidR="00593C4D" w:rsidRDefault="006B25EB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played badminton.</w:t>
      </w:r>
    </w:p>
    <w:p w14:paraId="03A484AD" w14:textId="4D0A7738" w:rsidR="006B25EB" w:rsidRDefault="00854E55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Where will they produce it?</w:t>
      </w:r>
    </w:p>
    <w:p w14:paraId="258C895F" w14:textId="29CCE556" w:rsidR="00854E55" w:rsidRDefault="00B809DA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will you start adapting to these </w:t>
      </w:r>
      <w:r w:rsidR="002A3360">
        <w:rPr>
          <w:lang w:val="en-US"/>
        </w:rPr>
        <w:t>conditions?</w:t>
      </w:r>
    </w:p>
    <w:p w14:paraId="542AB3E4" w14:textId="046ECA24" w:rsidR="00B809DA" w:rsidRDefault="00A214DD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will you be able to adapt to such conditions</w:t>
      </w:r>
      <w:r w:rsidR="00386ECA">
        <w:rPr>
          <w:lang w:val="en-US"/>
        </w:rPr>
        <w:t>?</w:t>
      </w:r>
    </w:p>
    <w:p w14:paraId="132298F6" w14:textId="3FD79E64" w:rsidR="00A214DD" w:rsidRDefault="00BF723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explains everything very well.</w:t>
      </w:r>
    </w:p>
    <w:p w14:paraId="4DE445FB" w14:textId="291582EF" w:rsidR="00BF723E" w:rsidRDefault="0021130C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What’s your boyfriend name?</w:t>
      </w:r>
    </w:p>
    <w:p w14:paraId="394CCEC9" w14:textId="75BAA0F6" w:rsidR="0021130C" w:rsidRDefault="006422E5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spent more than seven hundred dollars on it.</w:t>
      </w:r>
    </w:p>
    <w:p w14:paraId="13BDFCAD" w14:textId="72FE10A8" w:rsidR="006422E5" w:rsidRDefault="00307FAF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His mother is thirty-five.</w:t>
      </w:r>
    </w:p>
    <w:p w14:paraId="17D1EDA7" w14:textId="74D1F105" w:rsidR="00307FAF" w:rsidRDefault="00D715CA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went to Italy in spite of his financial problems.</w:t>
      </w:r>
    </w:p>
    <w:p w14:paraId="35184574" w14:textId="3C462A4C" w:rsidR="00D715CA" w:rsidRDefault="00624471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rode a bike.</w:t>
      </w:r>
    </w:p>
    <w:p w14:paraId="6AD16D8A" w14:textId="7FC1A767" w:rsidR="00624471" w:rsidRDefault="00624DA4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It’ll be necessary to minimize </w:t>
      </w:r>
      <w:r w:rsidR="009B1F26">
        <w:rPr>
          <w:lang w:val="en-US"/>
        </w:rPr>
        <w:t xml:space="preserve">the </w:t>
      </w:r>
      <w:r>
        <w:rPr>
          <w:lang w:val="en-US"/>
        </w:rPr>
        <w:t>costs.</w:t>
      </w:r>
    </w:p>
    <w:p w14:paraId="32D589B1" w14:textId="6A279C5B" w:rsidR="00624DA4" w:rsidRDefault="00D27281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such a difficult situation.</w:t>
      </w:r>
    </w:p>
    <w:p w14:paraId="0CA6478C" w14:textId="4B3181D8" w:rsidR="00D27281" w:rsidRDefault="00DD0528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Chinese isn’t so easy.</w:t>
      </w:r>
    </w:p>
    <w:p w14:paraId="6DCD9404" w14:textId="52B06727" w:rsidR="00DD0528" w:rsidRDefault="00693B9A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question is simple.</w:t>
      </w:r>
    </w:p>
    <w:p w14:paraId="54721643" w14:textId="49309580" w:rsidR="00693B9A" w:rsidRDefault="00E277DD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were so happy.</w:t>
      </w:r>
    </w:p>
    <w:p w14:paraId="67E42764" w14:textId="00561C96" w:rsidR="00E277DD" w:rsidRDefault="00E11046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did you read this article?</w:t>
      </w:r>
    </w:p>
    <w:p w14:paraId="0293522E" w14:textId="7B2D33B8" w:rsidR="00E11046" w:rsidRDefault="00E5710E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channel helps me teach English free.</w:t>
      </w:r>
    </w:p>
    <w:p w14:paraId="102610D5" w14:textId="196CA641" w:rsidR="00E5710E" w:rsidRDefault="007D5C22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That thing doesn’t cost much.</w:t>
      </w:r>
    </w:p>
    <w:p w14:paraId="7832CBD3" w14:textId="7904E6F5" w:rsidR="007D5C22" w:rsidRDefault="001629D3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a very important thing.</w:t>
      </w:r>
    </w:p>
    <w:p w14:paraId="4C1D432F" w14:textId="1A0C805A" w:rsidR="001629D3" w:rsidRDefault="0072113B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much did one English lesson cost? How much was one English lesson?</w:t>
      </w:r>
    </w:p>
    <w:p w14:paraId="6CA4C825" w14:textId="700C68B8" w:rsidR="0072113B" w:rsidRPr="00BD658C" w:rsidRDefault="00B576C2" w:rsidP="00BD658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Where’s your husband?</w:t>
      </w:r>
      <w:bookmarkStart w:id="0" w:name="_GoBack"/>
      <w:bookmarkEnd w:id="0"/>
    </w:p>
    <w:sectPr w:rsidR="0072113B" w:rsidRPr="00BD658C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8"/>
  </w:num>
  <w:num w:numId="4">
    <w:abstractNumId w:val="22"/>
  </w:num>
  <w:num w:numId="5">
    <w:abstractNumId w:val="10"/>
  </w:num>
  <w:num w:numId="6">
    <w:abstractNumId w:val="1"/>
  </w:num>
  <w:num w:numId="7">
    <w:abstractNumId w:val="0"/>
  </w:num>
  <w:num w:numId="8">
    <w:abstractNumId w:val="28"/>
  </w:num>
  <w:num w:numId="9">
    <w:abstractNumId w:val="7"/>
  </w:num>
  <w:num w:numId="10">
    <w:abstractNumId w:val="23"/>
  </w:num>
  <w:num w:numId="11">
    <w:abstractNumId w:val="13"/>
  </w:num>
  <w:num w:numId="12">
    <w:abstractNumId w:val="2"/>
  </w:num>
  <w:num w:numId="13">
    <w:abstractNumId w:val="26"/>
  </w:num>
  <w:num w:numId="14">
    <w:abstractNumId w:val="15"/>
  </w:num>
  <w:num w:numId="15">
    <w:abstractNumId w:val="16"/>
  </w:num>
  <w:num w:numId="16">
    <w:abstractNumId w:val="19"/>
  </w:num>
  <w:num w:numId="17">
    <w:abstractNumId w:val="4"/>
  </w:num>
  <w:num w:numId="18">
    <w:abstractNumId w:val="12"/>
  </w:num>
  <w:num w:numId="19">
    <w:abstractNumId w:val="6"/>
  </w:num>
  <w:num w:numId="20">
    <w:abstractNumId w:val="25"/>
  </w:num>
  <w:num w:numId="21">
    <w:abstractNumId w:val="9"/>
  </w:num>
  <w:num w:numId="22">
    <w:abstractNumId w:val="3"/>
  </w:num>
  <w:num w:numId="23">
    <w:abstractNumId w:val="27"/>
  </w:num>
  <w:num w:numId="24">
    <w:abstractNumId w:val="14"/>
  </w:num>
  <w:num w:numId="25">
    <w:abstractNumId w:val="18"/>
  </w:num>
  <w:num w:numId="26">
    <w:abstractNumId w:val="24"/>
  </w:num>
  <w:num w:numId="27">
    <w:abstractNumId w:val="5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445B2"/>
    <w:rsid w:val="0004560E"/>
    <w:rsid w:val="00046364"/>
    <w:rsid w:val="00051497"/>
    <w:rsid w:val="000517AF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1433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12A6"/>
    <w:rsid w:val="00152698"/>
    <w:rsid w:val="001534FC"/>
    <w:rsid w:val="0015392F"/>
    <w:rsid w:val="00155D93"/>
    <w:rsid w:val="001602B9"/>
    <w:rsid w:val="0016033E"/>
    <w:rsid w:val="0016272F"/>
    <w:rsid w:val="001629D3"/>
    <w:rsid w:val="00164597"/>
    <w:rsid w:val="001645CF"/>
    <w:rsid w:val="001670DA"/>
    <w:rsid w:val="00174E33"/>
    <w:rsid w:val="00175FF1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6BCD"/>
    <w:rsid w:val="00207994"/>
    <w:rsid w:val="00210293"/>
    <w:rsid w:val="0021130C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7BB"/>
    <w:rsid w:val="00252B81"/>
    <w:rsid w:val="00255910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C6101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07FAF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275C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564B5"/>
    <w:rsid w:val="00362453"/>
    <w:rsid w:val="00364022"/>
    <w:rsid w:val="003642BA"/>
    <w:rsid w:val="00364E7A"/>
    <w:rsid w:val="00364F03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6ECA"/>
    <w:rsid w:val="003904B3"/>
    <w:rsid w:val="00392FC2"/>
    <w:rsid w:val="003934B4"/>
    <w:rsid w:val="003953E0"/>
    <w:rsid w:val="003A1D8E"/>
    <w:rsid w:val="003A1F16"/>
    <w:rsid w:val="003A20F0"/>
    <w:rsid w:val="003A2944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360DF"/>
    <w:rsid w:val="00440CB9"/>
    <w:rsid w:val="00441CB9"/>
    <w:rsid w:val="00441E1D"/>
    <w:rsid w:val="0044688E"/>
    <w:rsid w:val="00451A99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FCD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271E6"/>
    <w:rsid w:val="005307BE"/>
    <w:rsid w:val="00532E0B"/>
    <w:rsid w:val="00534312"/>
    <w:rsid w:val="00535C34"/>
    <w:rsid w:val="00536A55"/>
    <w:rsid w:val="005377B5"/>
    <w:rsid w:val="0054026F"/>
    <w:rsid w:val="005411DE"/>
    <w:rsid w:val="005429E4"/>
    <w:rsid w:val="00543D99"/>
    <w:rsid w:val="00546DA6"/>
    <w:rsid w:val="00547798"/>
    <w:rsid w:val="0055165F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70F8"/>
    <w:rsid w:val="005917FC"/>
    <w:rsid w:val="005927A1"/>
    <w:rsid w:val="00592974"/>
    <w:rsid w:val="00592FF2"/>
    <w:rsid w:val="00593A9C"/>
    <w:rsid w:val="00593C4D"/>
    <w:rsid w:val="005B0382"/>
    <w:rsid w:val="005B1762"/>
    <w:rsid w:val="005B328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3BA4"/>
    <w:rsid w:val="005E40C2"/>
    <w:rsid w:val="005E6A3A"/>
    <w:rsid w:val="005E6B3E"/>
    <w:rsid w:val="005E76C8"/>
    <w:rsid w:val="005F06E0"/>
    <w:rsid w:val="005F24B8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471"/>
    <w:rsid w:val="00624927"/>
    <w:rsid w:val="00624DA4"/>
    <w:rsid w:val="006268D9"/>
    <w:rsid w:val="00627AC9"/>
    <w:rsid w:val="006349A5"/>
    <w:rsid w:val="00634ACA"/>
    <w:rsid w:val="00641E09"/>
    <w:rsid w:val="006422E5"/>
    <w:rsid w:val="006435AF"/>
    <w:rsid w:val="00644AE3"/>
    <w:rsid w:val="00647F8E"/>
    <w:rsid w:val="00655884"/>
    <w:rsid w:val="00655D11"/>
    <w:rsid w:val="00660A24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77758"/>
    <w:rsid w:val="0068105B"/>
    <w:rsid w:val="0068685D"/>
    <w:rsid w:val="00687258"/>
    <w:rsid w:val="00690BB9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7E07"/>
    <w:rsid w:val="006C158E"/>
    <w:rsid w:val="006C177A"/>
    <w:rsid w:val="006C3B29"/>
    <w:rsid w:val="006C43C9"/>
    <w:rsid w:val="006C4410"/>
    <w:rsid w:val="006C6017"/>
    <w:rsid w:val="006C71B3"/>
    <w:rsid w:val="006D20BD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5BB9"/>
    <w:rsid w:val="00705E72"/>
    <w:rsid w:val="00706A5D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013"/>
    <w:rsid w:val="00A07DED"/>
    <w:rsid w:val="00A1034D"/>
    <w:rsid w:val="00A11940"/>
    <w:rsid w:val="00A14D51"/>
    <w:rsid w:val="00A160CB"/>
    <w:rsid w:val="00A213D6"/>
    <w:rsid w:val="00A214DD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50AE"/>
    <w:rsid w:val="00A86094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AF7CF5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306B8"/>
    <w:rsid w:val="00B306EC"/>
    <w:rsid w:val="00B307D0"/>
    <w:rsid w:val="00B338D3"/>
    <w:rsid w:val="00B3428D"/>
    <w:rsid w:val="00B34F4A"/>
    <w:rsid w:val="00B36D45"/>
    <w:rsid w:val="00B42DBE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5398"/>
    <w:rsid w:val="00B666FC"/>
    <w:rsid w:val="00B7171C"/>
    <w:rsid w:val="00B71FA8"/>
    <w:rsid w:val="00B72398"/>
    <w:rsid w:val="00B73359"/>
    <w:rsid w:val="00B752F8"/>
    <w:rsid w:val="00B75F6F"/>
    <w:rsid w:val="00B809DA"/>
    <w:rsid w:val="00B80B58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5263"/>
    <w:rsid w:val="00B960C2"/>
    <w:rsid w:val="00B9737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4596"/>
    <w:rsid w:val="00BC47D7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5EA7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6391"/>
    <w:rsid w:val="00C63126"/>
    <w:rsid w:val="00C66316"/>
    <w:rsid w:val="00C7055B"/>
    <w:rsid w:val="00C705B8"/>
    <w:rsid w:val="00C70C04"/>
    <w:rsid w:val="00C71CE7"/>
    <w:rsid w:val="00C7229A"/>
    <w:rsid w:val="00C727EC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1DB5"/>
    <w:rsid w:val="00D430C6"/>
    <w:rsid w:val="00D43C09"/>
    <w:rsid w:val="00D43EAB"/>
    <w:rsid w:val="00D44DAD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5CA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7DD"/>
    <w:rsid w:val="00E32BB1"/>
    <w:rsid w:val="00E37140"/>
    <w:rsid w:val="00E42308"/>
    <w:rsid w:val="00E425BE"/>
    <w:rsid w:val="00E4379E"/>
    <w:rsid w:val="00E452E8"/>
    <w:rsid w:val="00E503FA"/>
    <w:rsid w:val="00E50EA7"/>
    <w:rsid w:val="00E52547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72B4"/>
    <w:rsid w:val="00ED7987"/>
    <w:rsid w:val="00EE261D"/>
    <w:rsid w:val="00EE4458"/>
    <w:rsid w:val="00EF0378"/>
    <w:rsid w:val="00EF04BD"/>
    <w:rsid w:val="00EF0EF8"/>
    <w:rsid w:val="00F04B9F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77A9A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1744</cp:revision>
  <dcterms:created xsi:type="dcterms:W3CDTF">2024-02-23T03:49:00Z</dcterms:created>
  <dcterms:modified xsi:type="dcterms:W3CDTF">2024-04-11T22:47:00Z</dcterms:modified>
</cp:coreProperties>
</file>