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916B1" w14:textId="26ACDB51" w:rsidR="000A1C8C" w:rsidRDefault="00AC06DE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played the guitar.</w:t>
      </w:r>
    </w:p>
    <w:p w14:paraId="50668B5D" w14:textId="0A8D3B0C" w:rsidR="00AC06DE" w:rsidRDefault="00A4008D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went on holiday</w:t>
      </w:r>
    </w:p>
    <w:p w14:paraId="5CD0FC1A" w14:textId="11B135F0" w:rsidR="003B4171" w:rsidRDefault="000F260A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needs to adapt to these conditions.</w:t>
      </w:r>
    </w:p>
    <w:p w14:paraId="566EEC7D" w14:textId="13D73911" w:rsidR="000F260A" w:rsidRDefault="00DA54DC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calculated the costs.</w:t>
      </w:r>
    </w:p>
    <w:p w14:paraId="42B4EA3D" w14:textId="3DC69077" w:rsidR="00DA54DC" w:rsidRDefault="000D5B89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Is this rule important?</w:t>
      </w:r>
    </w:p>
    <w:p w14:paraId="05A10A50" w14:textId="4F2B1118" w:rsidR="000D5B89" w:rsidRDefault="003F221F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Everyone needs it.</w:t>
      </w:r>
    </w:p>
    <w:p w14:paraId="423BB789" w14:textId="6B4D41B2" w:rsidR="003F221F" w:rsidRDefault="00401AA1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managed to do it in spite of these problems.</w:t>
      </w:r>
    </w:p>
    <w:p w14:paraId="0DDE3EB5" w14:textId="17AA36D4" w:rsidR="00401AA1" w:rsidRDefault="00560842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He came back </w:t>
      </w:r>
      <w:r w:rsidRPr="00B3018E">
        <w:rPr>
          <w:strike/>
          <w:color w:val="FF0000"/>
          <w:lang w:val="en-US"/>
        </w:rPr>
        <w:t>at</w:t>
      </w:r>
      <w:r w:rsidRPr="00B3018E">
        <w:rPr>
          <w:color w:val="FF0000"/>
          <w:lang w:val="en-US"/>
        </w:rPr>
        <w:t xml:space="preserve"> </w:t>
      </w:r>
      <w:r>
        <w:rPr>
          <w:lang w:val="en-US"/>
        </w:rPr>
        <w:t>home too late.</w:t>
      </w:r>
    </w:p>
    <w:p w14:paraId="78061FC8" w14:textId="7F396235" w:rsidR="00560842" w:rsidRDefault="00A839E6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</w:t>
      </w:r>
      <w:r w:rsidR="00D84093">
        <w:rPr>
          <w:lang w:val="en-US"/>
        </w:rPr>
        <w:t>studied</w:t>
      </w:r>
      <w:r>
        <w:rPr>
          <w:lang w:val="en-US"/>
        </w:rPr>
        <w:t xml:space="preserve"> abroad.</w:t>
      </w:r>
    </w:p>
    <w:p w14:paraId="365A0D87" w14:textId="6F629F1E" w:rsidR="00A839E6" w:rsidRDefault="004F2B4D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managed to find a better job.</w:t>
      </w:r>
    </w:p>
    <w:p w14:paraId="357F2F85" w14:textId="7B884D69" w:rsidR="004F2B4D" w:rsidRDefault="00145892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often see them together.</w:t>
      </w:r>
    </w:p>
    <w:p w14:paraId="370EA5D6" w14:textId="2F84CAA1" w:rsidR="00145892" w:rsidRDefault="00C951DE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Why are her lesson</w:t>
      </w:r>
      <w:r w:rsidR="008C49B1">
        <w:rPr>
          <w:lang w:val="en-US"/>
        </w:rPr>
        <w:t>s</w:t>
      </w:r>
      <w:r>
        <w:rPr>
          <w:lang w:val="en-US"/>
        </w:rPr>
        <w:t xml:space="preserve"> so </w:t>
      </w:r>
      <w:r w:rsidR="008C49B1">
        <w:rPr>
          <w:lang w:val="en-US"/>
        </w:rPr>
        <w:t>ineffectively?</w:t>
      </w:r>
    </w:p>
    <w:p w14:paraId="55652771" w14:textId="4C118B4E" w:rsidR="00C951DE" w:rsidRDefault="008C5F12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arrived at the conference.</w:t>
      </w:r>
    </w:p>
    <w:p w14:paraId="581A0354" w14:textId="618969E5" w:rsidR="008C5F12" w:rsidRDefault="00B17667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Do you want </w:t>
      </w:r>
      <w:r w:rsidR="00563B33" w:rsidRPr="00563B33">
        <w:rPr>
          <w:b/>
          <w:color w:val="FF0000"/>
          <w:lang w:val="en-US"/>
        </w:rPr>
        <w:t>to try</w:t>
      </w:r>
      <w:r>
        <w:rPr>
          <w:lang w:val="en-US"/>
        </w:rPr>
        <w:t xml:space="preserve"> it</w:t>
      </w:r>
      <w:r w:rsidR="00563B33">
        <w:rPr>
          <w:lang w:val="en-US"/>
        </w:rPr>
        <w:t xml:space="preserve"> </w:t>
      </w:r>
      <w:r w:rsidR="00563B33" w:rsidRPr="00563B33">
        <w:rPr>
          <w:b/>
          <w:color w:val="FF0000"/>
          <w:lang w:val="en-US"/>
        </w:rPr>
        <w:t>on</w:t>
      </w:r>
      <w:r>
        <w:rPr>
          <w:lang w:val="en-US"/>
        </w:rPr>
        <w:t>?</w:t>
      </w:r>
    </w:p>
    <w:p w14:paraId="78EB861B" w14:textId="774E6891" w:rsidR="00B17667" w:rsidRDefault="00EA6FC8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How long will it take me to get that place?</w:t>
      </w:r>
    </w:p>
    <w:p w14:paraId="160E74CB" w14:textId="79F56652" w:rsidR="00EA6FC8" w:rsidRDefault="006402A3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Others don’t do it.</w:t>
      </w:r>
    </w:p>
    <w:p w14:paraId="56634FE6" w14:textId="205E8621" w:rsidR="006402A3" w:rsidRDefault="004A2607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Other people don’t do it.</w:t>
      </w:r>
    </w:p>
    <w:p w14:paraId="654C6E36" w14:textId="1419F3EB" w:rsidR="004A2607" w:rsidRDefault="005F19E5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This thing is very important.</w:t>
      </w:r>
    </w:p>
    <w:p w14:paraId="42AF32E5" w14:textId="6617E6EB" w:rsidR="005F19E5" w:rsidRDefault="00916AD5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tried to find a better job but without success.</w:t>
      </w:r>
    </w:p>
    <w:p w14:paraId="3E02C067" w14:textId="78A20CB9" w:rsidR="008128E0" w:rsidRDefault="002D589B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learnt it by heart.</w:t>
      </w:r>
    </w:p>
    <w:p w14:paraId="7BCF04FF" w14:textId="58E08BE4" w:rsidR="002D589B" w:rsidRDefault="00370250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was lucky.</w:t>
      </w:r>
      <w:r w:rsidR="00667B47">
        <w:rPr>
          <w:lang w:val="en-US"/>
        </w:rPr>
        <w:t xml:space="preserve"> He was so lucky.</w:t>
      </w:r>
    </w:p>
    <w:p w14:paraId="35984288" w14:textId="20E02D11" w:rsidR="00370250" w:rsidRDefault="000A2439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It was in the first part.</w:t>
      </w:r>
    </w:p>
    <w:p w14:paraId="532DA504" w14:textId="15BECC43" w:rsidR="000A2439" w:rsidRDefault="00273703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Was it in the second part?</w:t>
      </w:r>
    </w:p>
    <w:p w14:paraId="53AEDB77" w14:textId="479B9FA0" w:rsidR="00273703" w:rsidRDefault="0094182C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Why is it possible</w:t>
      </w:r>
      <w:r w:rsidR="00A745AD">
        <w:rPr>
          <w:lang w:val="en-US"/>
        </w:rPr>
        <w:t>?</w:t>
      </w:r>
    </w:p>
    <w:p w14:paraId="1D949565" w14:textId="673873D3" w:rsidR="0094182C" w:rsidRDefault="008C1895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You won’t pass this exam without preparation.</w:t>
      </w:r>
    </w:p>
    <w:p w14:paraId="7BC055F7" w14:textId="41FCABB2" w:rsidR="00F67BD1" w:rsidRDefault="00D6219C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As for ‘sometimes’ we can put it in the beginning, in the middle or in the end.</w:t>
      </w:r>
    </w:p>
    <w:p w14:paraId="15539865" w14:textId="155D3367" w:rsidR="00D6219C" w:rsidRDefault="004331E1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She’s an expert in this area.</w:t>
      </w:r>
    </w:p>
    <w:p w14:paraId="3389AE2A" w14:textId="65DF327E" w:rsidR="004331E1" w:rsidRDefault="00543802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cooked something very tasty.</w:t>
      </w:r>
    </w:p>
    <w:p w14:paraId="3EA0F340" w14:textId="69FFAAD8" w:rsidR="00543802" w:rsidRDefault="005B6E8A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Is he her boss?</w:t>
      </w:r>
    </w:p>
    <w:p w14:paraId="104A00E8" w14:textId="6FE44E50" w:rsidR="005B6E8A" w:rsidRDefault="00855118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They don’t pay taxes.</w:t>
      </w:r>
    </w:p>
    <w:p w14:paraId="249D3ED0" w14:textId="12C7567A" w:rsidR="00855118" w:rsidRDefault="008430D8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married him to month</w:t>
      </w:r>
      <w:r w:rsidR="003D174B" w:rsidRPr="003D174B">
        <w:rPr>
          <w:b/>
          <w:color w:val="FF0000"/>
          <w:lang w:val="en-US"/>
        </w:rPr>
        <w:t>s</w:t>
      </w:r>
      <w:r>
        <w:rPr>
          <w:lang w:val="en-US"/>
        </w:rPr>
        <w:t xml:space="preserve"> ago.</w:t>
      </w:r>
    </w:p>
    <w:p w14:paraId="7ED13F31" w14:textId="6EE6ADCB" w:rsidR="008430D8" w:rsidRDefault="00BA190D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Why will your colleagues be interested in it?</w:t>
      </w:r>
    </w:p>
    <w:p w14:paraId="22A62B1A" w14:textId="7C9AFA57" w:rsidR="00BA190D" w:rsidRDefault="00484786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boys won’t do it.</w:t>
      </w:r>
    </w:p>
    <w:p w14:paraId="6082D344" w14:textId="45A4421C" w:rsidR="00484786" w:rsidRDefault="005C6AA5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My parents aren’t in the city.</w:t>
      </w:r>
    </w:p>
    <w:p w14:paraId="49890749" w14:textId="417B0ECE" w:rsidR="005C6AA5" w:rsidRPr="00AC06DE" w:rsidRDefault="0016452B" w:rsidP="00AC06DE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 was there last </w:t>
      </w:r>
      <w:r w:rsidRPr="0016452B">
        <w:rPr>
          <w:b/>
          <w:color w:val="FF0000"/>
          <w:lang w:val="en-US"/>
        </w:rPr>
        <w:t>Wedn</w:t>
      </w:r>
      <w:r w:rsidR="00CD1ED2">
        <w:rPr>
          <w:b/>
          <w:color w:val="FF0000"/>
          <w:lang w:val="en-US"/>
        </w:rPr>
        <w:t>e</w:t>
      </w:r>
      <w:bookmarkStart w:id="0" w:name="_GoBack"/>
      <w:bookmarkEnd w:id="0"/>
      <w:r w:rsidRPr="0016452B">
        <w:rPr>
          <w:b/>
          <w:color w:val="FF0000"/>
          <w:lang w:val="en-US"/>
        </w:rPr>
        <w:t>sday</w:t>
      </w:r>
      <w:r>
        <w:rPr>
          <w:lang w:val="en-US"/>
        </w:rPr>
        <w:t>.</w:t>
      </w:r>
    </w:p>
    <w:sectPr w:rsidR="005C6AA5" w:rsidRPr="00AC06DE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9"/>
  </w:num>
  <w:num w:numId="4">
    <w:abstractNumId w:val="27"/>
  </w:num>
  <w:num w:numId="5">
    <w:abstractNumId w:val="13"/>
  </w:num>
  <w:num w:numId="6">
    <w:abstractNumId w:val="1"/>
  </w:num>
  <w:num w:numId="7">
    <w:abstractNumId w:val="0"/>
  </w:num>
  <w:num w:numId="8">
    <w:abstractNumId w:val="33"/>
  </w:num>
  <w:num w:numId="9">
    <w:abstractNumId w:val="8"/>
  </w:num>
  <w:num w:numId="10">
    <w:abstractNumId w:val="28"/>
  </w:num>
  <w:num w:numId="11">
    <w:abstractNumId w:val="16"/>
  </w:num>
  <w:num w:numId="12">
    <w:abstractNumId w:val="2"/>
  </w:num>
  <w:num w:numId="13">
    <w:abstractNumId w:val="31"/>
  </w:num>
  <w:num w:numId="14">
    <w:abstractNumId w:val="18"/>
  </w:num>
  <w:num w:numId="15">
    <w:abstractNumId w:val="19"/>
  </w:num>
  <w:num w:numId="16">
    <w:abstractNumId w:val="24"/>
  </w:num>
  <w:num w:numId="17">
    <w:abstractNumId w:val="5"/>
  </w:num>
  <w:num w:numId="18">
    <w:abstractNumId w:val="15"/>
  </w:num>
  <w:num w:numId="19">
    <w:abstractNumId w:val="7"/>
  </w:num>
  <w:num w:numId="20">
    <w:abstractNumId w:val="30"/>
  </w:num>
  <w:num w:numId="21">
    <w:abstractNumId w:val="11"/>
  </w:num>
  <w:num w:numId="22">
    <w:abstractNumId w:val="4"/>
  </w:num>
  <w:num w:numId="23">
    <w:abstractNumId w:val="32"/>
  </w:num>
  <w:num w:numId="24">
    <w:abstractNumId w:val="17"/>
  </w:num>
  <w:num w:numId="25">
    <w:abstractNumId w:val="21"/>
  </w:num>
  <w:num w:numId="26">
    <w:abstractNumId w:val="29"/>
  </w:num>
  <w:num w:numId="27">
    <w:abstractNumId w:val="6"/>
  </w:num>
  <w:num w:numId="28">
    <w:abstractNumId w:val="25"/>
  </w:num>
  <w:num w:numId="29">
    <w:abstractNumId w:val="14"/>
  </w:num>
  <w:num w:numId="30">
    <w:abstractNumId w:val="3"/>
  </w:num>
  <w:num w:numId="31">
    <w:abstractNumId w:val="10"/>
  </w:num>
  <w:num w:numId="32">
    <w:abstractNumId w:val="34"/>
  </w:num>
  <w:num w:numId="33">
    <w:abstractNumId w:val="23"/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D5B89"/>
    <w:rsid w:val="000E2D88"/>
    <w:rsid w:val="000E3A18"/>
    <w:rsid w:val="000E452A"/>
    <w:rsid w:val="000E5B9A"/>
    <w:rsid w:val="000E63C2"/>
    <w:rsid w:val="000F0425"/>
    <w:rsid w:val="000F1433"/>
    <w:rsid w:val="000F260A"/>
    <w:rsid w:val="000F30FB"/>
    <w:rsid w:val="000F35C4"/>
    <w:rsid w:val="000F57F1"/>
    <w:rsid w:val="000F5CEB"/>
    <w:rsid w:val="000F5F04"/>
    <w:rsid w:val="000F7076"/>
    <w:rsid w:val="000F78C8"/>
    <w:rsid w:val="000F7C88"/>
    <w:rsid w:val="00101A6F"/>
    <w:rsid w:val="00102F19"/>
    <w:rsid w:val="001049DA"/>
    <w:rsid w:val="00107FF0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26"/>
    <w:rsid w:val="001357F2"/>
    <w:rsid w:val="00136312"/>
    <w:rsid w:val="00137ACF"/>
    <w:rsid w:val="0014241F"/>
    <w:rsid w:val="001430A7"/>
    <w:rsid w:val="0014330E"/>
    <w:rsid w:val="001433DF"/>
    <w:rsid w:val="001436E9"/>
    <w:rsid w:val="00145892"/>
    <w:rsid w:val="00145BD1"/>
    <w:rsid w:val="00150463"/>
    <w:rsid w:val="001512A6"/>
    <w:rsid w:val="00151FFD"/>
    <w:rsid w:val="00152698"/>
    <w:rsid w:val="001534FC"/>
    <w:rsid w:val="0015392F"/>
    <w:rsid w:val="00155D93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C2382"/>
    <w:rsid w:val="001C7AD0"/>
    <w:rsid w:val="001C7B51"/>
    <w:rsid w:val="001D157C"/>
    <w:rsid w:val="001D1CA7"/>
    <w:rsid w:val="001D43C0"/>
    <w:rsid w:val="001D4FB1"/>
    <w:rsid w:val="001D527D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130C"/>
    <w:rsid w:val="002128F8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360"/>
    <w:rsid w:val="002A3E19"/>
    <w:rsid w:val="002A4BA9"/>
    <w:rsid w:val="002A6350"/>
    <w:rsid w:val="002A6C2D"/>
    <w:rsid w:val="002A6CC7"/>
    <w:rsid w:val="002B10DD"/>
    <w:rsid w:val="002B1714"/>
    <w:rsid w:val="002B32F9"/>
    <w:rsid w:val="002B5022"/>
    <w:rsid w:val="002B7BAE"/>
    <w:rsid w:val="002C28DF"/>
    <w:rsid w:val="002C2B77"/>
    <w:rsid w:val="002C2C02"/>
    <w:rsid w:val="002C5A8B"/>
    <w:rsid w:val="002C6101"/>
    <w:rsid w:val="002D0E78"/>
    <w:rsid w:val="002D146F"/>
    <w:rsid w:val="002D4FDD"/>
    <w:rsid w:val="002D589B"/>
    <w:rsid w:val="002D62BD"/>
    <w:rsid w:val="002D6899"/>
    <w:rsid w:val="002E130D"/>
    <w:rsid w:val="002E27B2"/>
    <w:rsid w:val="002E42C4"/>
    <w:rsid w:val="002E5738"/>
    <w:rsid w:val="002E77CF"/>
    <w:rsid w:val="002F0119"/>
    <w:rsid w:val="002F1034"/>
    <w:rsid w:val="002F1258"/>
    <w:rsid w:val="002F522C"/>
    <w:rsid w:val="00305C87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7302"/>
    <w:rsid w:val="00317DA5"/>
    <w:rsid w:val="00320D08"/>
    <w:rsid w:val="003221E7"/>
    <w:rsid w:val="003241A0"/>
    <w:rsid w:val="00326045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E7"/>
    <w:rsid w:val="00370250"/>
    <w:rsid w:val="003704B6"/>
    <w:rsid w:val="0037120F"/>
    <w:rsid w:val="00375083"/>
    <w:rsid w:val="00377209"/>
    <w:rsid w:val="003804CB"/>
    <w:rsid w:val="003808DB"/>
    <w:rsid w:val="00380ABC"/>
    <w:rsid w:val="003811BC"/>
    <w:rsid w:val="00381A96"/>
    <w:rsid w:val="00383622"/>
    <w:rsid w:val="00385397"/>
    <w:rsid w:val="00385653"/>
    <w:rsid w:val="00386ECA"/>
    <w:rsid w:val="003904B3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6993"/>
    <w:rsid w:val="003A6994"/>
    <w:rsid w:val="003A7C4A"/>
    <w:rsid w:val="003B11C0"/>
    <w:rsid w:val="003B289C"/>
    <w:rsid w:val="003B3021"/>
    <w:rsid w:val="003B3D8C"/>
    <w:rsid w:val="003B4171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B19"/>
    <w:rsid w:val="003E4411"/>
    <w:rsid w:val="003E4E3D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2AF"/>
    <w:rsid w:val="00427904"/>
    <w:rsid w:val="004308D9"/>
    <w:rsid w:val="00431C2E"/>
    <w:rsid w:val="00432D80"/>
    <w:rsid w:val="004331E1"/>
    <w:rsid w:val="004360DF"/>
    <w:rsid w:val="00440CB9"/>
    <w:rsid w:val="00440FD5"/>
    <w:rsid w:val="00441925"/>
    <w:rsid w:val="00441CB9"/>
    <w:rsid w:val="00441E1D"/>
    <w:rsid w:val="0044688E"/>
    <w:rsid w:val="00451A99"/>
    <w:rsid w:val="00451F47"/>
    <w:rsid w:val="00452130"/>
    <w:rsid w:val="0045392C"/>
    <w:rsid w:val="0045444E"/>
    <w:rsid w:val="00457C31"/>
    <w:rsid w:val="00460069"/>
    <w:rsid w:val="00460133"/>
    <w:rsid w:val="004627C8"/>
    <w:rsid w:val="00462926"/>
    <w:rsid w:val="00465A10"/>
    <w:rsid w:val="00467240"/>
    <w:rsid w:val="00467C91"/>
    <w:rsid w:val="0047025D"/>
    <w:rsid w:val="00471A63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2607"/>
    <w:rsid w:val="004A2D51"/>
    <w:rsid w:val="004A5311"/>
    <w:rsid w:val="004A55BF"/>
    <w:rsid w:val="004A7073"/>
    <w:rsid w:val="004A7518"/>
    <w:rsid w:val="004B2883"/>
    <w:rsid w:val="004B74AE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3289"/>
    <w:rsid w:val="005B3539"/>
    <w:rsid w:val="005B6E8A"/>
    <w:rsid w:val="005C1AAE"/>
    <w:rsid w:val="005C41BF"/>
    <w:rsid w:val="005C5251"/>
    <w:rsid w:val="005C6AA5"/>
    <w:rsid w:val="005C7217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6382"/>
    <w:rsid w:val="006070E2"/>
    <w:rsid w:val="00610AE9"/>
    <w:rsid w:val="00612B6F"/>
    <w:rsid w:val="00613635"/>
    <w:rsid w:val="006144A3"/>
    <w:rsid w:val="00616DF6"/>
    <w:rsid w:val="00617496"/>
    <w:rsid w:val="00620F49"/>
    <w:rsid w:val="006235C0"/>
    <w:rsid w:val="00624471"/>
    <w:rsid w:val="00624927"/>
    <w:rsid w:val="00624DA4"/>
    <w:rsid w:val="006268D9"/>
    <w:rsid w:val="00627AC9"/>
    <w:rsid w:val="006349A5"/>
    <w:rsid w:val="00634ACA"/>
    <w:rsid w:val="006402A3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25EB"/>
    <w:rsid w:val="006B61E2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32D"/>
    <w:rsid w:val="00720FD7"/>
    <w:rsid w:val="0072113B"/>
    <w:rsid w:val="00721F8E"/>
    <w:rsid w:val="00722F03"/>
    <w:rsid w:val="00723421"/>
    <w:rsid w:val="00724F1A"/>
    <w:rsid w:val="00726224"/>
    <w:rsid w:val="007263CB"/>
    <w:rsid w:val="0073060D"/>
    <w:rsid w:val="00730D1D"/>
    <w:rsid w:val="007310C1"/>
    <w:rsid w:val="00733366"/>
    <w:rsid w:val="007432FC"/>
    <w:rsid w:val="00747187"/>
    <w:rsid w:val="00750B63"/>
    <w:rsid w:val="00751B10"/>
    <w:rsid w:val="00752912"/>
    <w:rsid w:val="007529ED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668E"/>
    <w:rsid w:val="00822256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42B7"/>
    <w:rsid w:val="008C1895"/>
    <w:rsid w:val="008C2E2C"/>
    <w:rsid w:val="008C364A"/>
    <w:rsid w:val="008C49B1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35412"/>
    <w:rsid w:val="0094182C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6460"/>
    <w:rsid w:val="00977523"/>
    <w:rsid w:val="00983879"/>
    <w:rsid w:val="009873A1"/>
    <w:rsid w:val="00990A74"/>
    <w:rsid w:val="00992565"/>
    <w:rsid w:val="009927BD"/>
    <w:rsid w:val="00993E22"/>
    <w:rsid w:val="00994E66"/>
    <w:rsid w:val="00995592"/>
    <w:rsid w:val="0099578C"/>
    <w:rsid w:val="009A2847"/>
    <w:rsid w:val="009A782C"/>
    <w:rsid w:val="009B0482"/>
    <w:rsid w:val="009B1F26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A3"/>
    <w:rsid w:val="009C73E9"/>
    <w:rsid w:val="009C7546"/>
    <w:rsid w:val="009D0161"/>
    <w:rsid w:val="009D1274"/>
    <w:rsid w:val="009D1E80"/>
    <w:rsid w:val="009D6DA9"/>
    <w:rsid w:val="009D7B98"/>
    <w:rsid w:val="009E1B9E"/>
    <w:rsid w:val="009E1E1D"/>
    <w:rsid w:val="009E38D4"/>
    <w:rsid w:val="009E3C84"/>
    <w:rsid w:val="009E60E5"/>
    <w:rsid w:val="009E6BA8"/>
    <w:rsid w:val="009E713F"/>
    <w:rsid w:val="009E781D"/>
    <w:rsid w:val="009F0A4E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9E6"/>
    <w:rsid w:val="00A850AE"/>
    <w:rsid w:val="00A86094"/>
    <w:rsid w:val="00A86D40"/>
    <w:rsid w:val="00A87ED4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67AB"/>
    <w:rsid w:val="00B06983"/>
    <w:rsid w:val="00B076B7"/>
    <w:rsid w:val="00B13B15"/>
    <w:rsid w:val="00B152BC"/>
    <w:rsid w:val="00B16227"/>
    <w:rsid w:val="00B1637F"/>
    <w:rsid w:val="00B1705F"/>
    <w:rsid w:val="00B17667"/>
    <w:rsid w:val="00B20D91"/>
    <w:rsid w:val="00B21887"/>
    <w:rsid w:val="00B21CE8"/>
    <w:rsid w:val="00B21E14"/>
    <w:rsid w:val="00B252C4"/>
    <w:rsid w:val="00B27563"/>
    <w:rsid w:val="00B27BD6"/>
    <w:rsid w:val="00B3018E"/>
    <w:rsid w:val="00B306B8"/>
    <w:rsid w:val="00B306EC"/>
    <w:rsid w:val="00B307D0"/>
    <w:rsid w:val="00B338D3"/>
    <w:rsid w:val="00B3428D"/>
    <w:rsid w:val="00B34F4A"/>
    <w:rsid w:val="00B36D45"/>
    <w:rsid w:val="00B3725A"/>
    <w:rsid w:val="00B41BCD"/>
    <w:rsid w:val="00B42DBE"/>
    <w:rsid w:val="00B43BCA"/>
    <w:rsid w:val="00B44050"/>
    <w:rsid w:val="00B45853"/>
    <w:rsid w:val="00B45C91"/>
    <w:rsid w:val="00B47E4A"/>
    <w:rsid w:val="00B5105D"/>
    <w:rsid w:val="00B52659"/>
    <w:rsid w:val="00B576C2"/>
    <w:rsid w:val="00B60496"/>
    <w:rsid w:val="00B63586"/>
    <w:rsid w:val="00B63B81"/>
    <w:rsid w:val="00B640B7"/>
    <w:rsid w:val="00B65398"/>
    <w:rsid w:val="00B656F4"/>
    <w:rsid w:val="00B6655A"/>
    <w:rsid w:val="00B666FC"/>
    <w:rsid w:val="00B679F6"/>
    <w:rsid w:val="00B7171C"/>
    <w:rsid w:val="00B71FA8"/>
    <w:rsid w:val="00B72398"/>
    <w:rsid w:val="00B73359"/>
    <w:rsid w:val="00B752F8"/>
    <w:rsid w:val="00B75F6F"/>
    <w:rsid w:val="00B809DA"/>
    <w:rsid w:val="00B80B58"/>
    <w:rsid w:val="00B820AC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4EA1"/>
    <w:rsid w:val="00B95263"/>
    <w:rsid w:val="00B960C2"/>
    <w:rsid w:val="00B9737D"/>
    <w:rsid w:val="00BA190D"/>
    <w:rsid w:val="00BA1AAE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9BE"/>
    <w:rsid w:val="00BD658C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17837"/>
    <w:rsid w:val="00C2033E"/>
    <w:rsid w:val="00C2042C"/>
    <w:rsid w:val="00C21B09"/>
    <w:rsid w:val="00C225A6"/>
    <w:rsid w:val="00C2480E"/>
    <w:rsid w:val="00C255F5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1ED2"/>
    <w:rsid w:val="00CD49B8"/>
    <w:rsid w:val="00CD6367"/>
    <w:rsid w:val="00CD6923"/>
    <w:rsid w:val="00CD70C1"/>
    <w:rsid w:val="00CE1B1A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D00869"/>
    <w:rsid w:val="00D00CE3"/>
    <w:rsid w:val="00D00D83"/>
    <w:rsid w:val="00D0201D"/>
    <w:rsid w:val="00D056A8"/>
    <w:rsid w:val="00D06B26"/>
    <w:rsid w:val="00D0733C"/>
    <w:rsid w:val="00D115E4"/>
    <w:rsid w:val="00D128F9"/>
    <w:rsid w:val="00D16DA9"/>
    <w:rsid w:val="00D17158"/>
    <w:rsid w:val="00D17750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54DC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805"/>
    <w:rsid w:val="00E56EB6"/>
    <w:rsid w:val="00E5710E"/>
    <w:rsid w:val="00E63677"/>
    <w:rsid w:val="00E63E98"/>
    <w:rsid w:val="00E64D3D"/>
    <w:rsid w:val="00E65D99"/>
    <w:rsid w:val="00E67D85"/>
    <w:rsid w:val="00E74A9E"/>
    <w:rsid w:val="00E769E5"/>
    <w:rsid w:val="00E80DA3"/>
    <w:rsid w:val="00E8335F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6FC8"/>
    <w:rsid w:val="00EA7941"/>
    <w:rsid w:val="00EB0277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F0378"/>
    <w:rsid w:val="00EF04BD"/>
    <w:rsid w:val="00EF0EF8"/>
    <w:rsid w:val="00F01D3B"/>
    <w:rsid w:val="00F04B9F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2FF"/>
    <w:rsid w:val="00F54685"/>
    <w:rsid w:val="00F5628E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6D51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9CE"/>
    <w:rsid w:val="00FE7947"/>
    <w:rsid w:val="00FF058B"/>
    <w:rsid w:val="00FF0C5F"/>
    <w:rsid w:val="00FF15D1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2106</cp:revision>
  <dcterms:created xsi:type="dcterms:W3CDTF">2024-02-23T03:49:00Z</dcterms:created>
  <dcterms:modified xsi:type="dcterms:W3CDTF">2024-04-15T00:55:00Z</dcterms:modified>
</cp:coreProperties>
</file>