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52D75" w14:textId="199DDA71" w:rsidR="00572BA9" w:rsidRDefault="002F6425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It’ll be a real sensation.</w:t>
      </w:r>
    </w:p>
    <w:p w14:paraId="57D1D86C" w14:textId="1FB4D88A" w:rsidR="002F6425" w:rsidRDefault="00141430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studied very hard to pass that test.</w:t>
      </w:r>
    </w:p>
    <w:p w14:paraId="77E3F3D5" w14:textId="1798F88E" w:rsidR="00141430" w:rsidRDefault="008B5F4F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was necessary to check it again.</w:t>
      </w:r>
    </w:p>
    <w:p w14:paraId="628426EA" w14:textId="71420622" w:rsidR="008B5F4F" w:rsidRDefault="00D47851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Wil</w:t>
      </w:r>
      <w:r w:rsidR="001C374E">
        <w:rPr>
          <w:lang w:val="en-US"/>
        </w:rPr>
        <w:t>l</w:t>
      </w:r>
      <w:r>
        <w:rPr>
          <w:lang w:val="en-US"/>
        </w:rPr>
        <w:t xml:space="preserve"> we live in the same house?</w:t>
      </w:r>
    </w:p>
    <w:p w14:paraId="458039BC" w14:textId="326895E5" w:rsidR="00D47851" w:rsidRDefault="00A16BEE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withdrew seven hundred dollars.</w:t>
      </w:r>
    </w:p>
    <w:p w14:paraId="714B462F" w14:textId="110EDBB2" w:rsidR="00A16BEE" w:rsidRDefault="00622A65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His answer was unpredictable.</w:t>
      </w:r>
    </w:p>
    <w:p w14:paraId="020EF5E3" w14:textId="6A7076CC" w:rsidR="00622A65" w:rsidRDefault="00622A65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all see the simplicity of this method.</w:t>
      </w:r>
    </w:p>
    <w:p w14:paraId="778A5D0D" w14:textId="5F3CD3EF" w:rsidR="00622A65" w:rsidRDefault="00F56457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paid for her.</w:t>
      </w:r>
    </w:p>
    <w:p w14:paraId="3B9B5F87" w14:textId="6FFA7015" w:rsidR="00F56457" w:rsidRDefault="00460C78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wasn’t proud of this achievement.</w:t>
      </w:r>
    </w:p>
    <w:p w14:paraId="75AABE60" w14:textId="6F505619" w:rsidR="00460C78" w:rsidRDefault="0062642C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feels happy.</w:t>
      </w:r>
    </w:p>
    <w:p w14:paraId="7803F3C4" w14:textId="3ECD3689" w:rsidR="0062642C" w:rsidRDefault="0073009A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need more control.</w:t>
      </w:r>
    </w:p>
    <w:p w14:paraId="61B207C6" w14:textId="115C2341" w:rsidR="0073009A" w:rsidRDefault="006A3479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hope everyone </w:t>
      </w:r>
      <w:r w:rsidR="00A9233D" w:rsidRPr="00A9233D">
        <w:rPr>
          <w:b/>
          <w:color w:val="FF0000"/>
          <w:lang w:val="en-US"/>
        </w:rPr>
        <w:t>is</w:t>
      </w:r>
      <w:r>
        <w:rPr>
          <w:lang w:val="en-US"/>
        </w:rPr>
        <w:t xml:space="preserve"> grateful for your</w:t>
      </w:r>
      <w:r w:rsidR="00B220AB">
        <w:rPr>
          <w:lang w:val="en-US"/>
        </w:rPr>
        <w:t xml:space="preserve"> hard</w:t>
      </w:r>
      <w:r>
        <w:rPr>
          <w:lang w:val="en-US"/>
        </w:rPr>
        <w:t xml:space="preserve"> job.</w:t>
      </w:r>
    </w:p>
    <w:p w14:paraId="67EED8FC" w14:textId="66770E9B" w:rsidR="006A3479" w:rsidRDefault="001E1CC1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Will you </w:t>
      </w:r>
      <w:r w:rsidR="00EB0F88" w:rsidRPr="006F2DBF">
        <w:rPr>
          <w:b/>
          <w:color w:val="FF0000"/>
          <w:lang w:val="en-US"/>
        </w:rPr>
        <w:t>join</w:t>
      </w:r>
      <w:r w:rsidRPr="006F2DBF">
        <w:rPr>
          <w:color w:val="FF0000"/>
          <w:lang w:val="en-US"/>
        </w:rPr>
        <w:t xml:space="preserve"> </w:t>
      </w:r>
      <w:r>
        <w:rPr>
          <w:lang w:val="en-US"/>
        </w:rPr>
        <w:t>this club?</w:t>
      </w:r>
    </w:p>
    <w:p w14:paraId="190AD12E" w14:textId="5119B41F" w:rsidR="001E1CC1" w:rsidRDefault="006F2DBF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He’s so </w:t>
      </w:r>
      <w:r w:rsidR="00FA36A9">
        <w:rPr>
          <w:lang w:val="en-US"/>
        </w:rPr>
        <w:t>smart</w:t>
      </w:r>
      <w:r>
        <w:rPr>
          <w:lang w:val="en-US"/>
        </w:rPr>
        <w:t>.</w:t>
      </w:r>
    </w:p>
    <w:p w14:paraId="6DC079E5" w14:textId="61E80E1B" w:rsidR="006F2DBF" w:rsidRDefault="001E1B57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I’m fond of this channel.</w:t>
      </w:r>
    </w:p>
    <w:p w14:paraId="1E7218B9" w14:textId="717A8FB8" w:rsidR="001E1B57" w:rsidRDefault="007C3B28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didn’t h</w:t>
      </w:r>
      <w:r w:rsidR="000F764F">
        <w:rPr>
          <w:lang w:val="en-US"/>
        </w:rPr>
        <w:t>ave a choice.</w:t>
      </w:r>
    </w:p>
    <w:p w14:paraId="320B1126" w14:textId="7D20F792" w:rsidR="007C3B28" w:rsidRDefault="00427A26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preferred not to do it.</w:t>
      </w:r>
    </w:p>
    <w:p w14:paraId="74C6A754" w14:textId="3AEEA152" w:rsidR="00427A26" w:rsidRDefault="009F1CA5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would you say?</w:t>
      </w:r>
    </w:p>
    <w:p w14:paraId="6FAFA8B8" w14:textId="3E093AAE" w:rsidR="009F1CA5" w:rsidRDefault="00031D5E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drinks does she prefer?</w:t>
      </w:r>
    </w:p>
    <w:p w14:paraId="031D0A98" w14:textId="767BDCA7" w:rsidR="00031D5E" w:rsidRDefault="009E75F1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As for ‘never’, we put it in the middle.</w:t>
      </w:r>
    </w:p>
    <w:p w14:paraId="08CCF9D8" w14:textId="6D099301" w:rsidR="009E75F1" w:rsidRDefault="0071612B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That woman wasn’t </w:t>
      </w:r>
      <w:r w:rsidR="009B4B60">
        <w:rPr>
          <w:lang w:val="en-US"/>
        </w:rPr>
        <w:t>lonely</w:t>
      </w:r>
      <w:r>
        <w:rPr>
          <w:lang w:val="en-US"/>
        </w:rPr>
        <w:t>.</w:t>
      </w:r>
    </w:p>
    <w:p w14:paraId="50465480" w14:textId="7C152403" w:rsidR="0071612B" w:rsidRDefault="00FA726F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Did you see him the day before yesterday?</w:t>
      </w:r>
    </w:p>
    <w:p w14:paraId="521372B0" w14:textId="35A147ED" w:rsidR="00FA726F" w:rsidRDefault="00E66F08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was glad to see him.</w:t>
      </w:r>
    </w:p>
    <w:p w14:paraId="07511CF4" w14:textId="45670092" w:rsidR="00E66F08" w:rsidRDefault="00C46BBA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She hates </w:t>
      </w:r>
      <w:r w:rsidR="00B93529">
        <w:rPr>
          <w:lang w:val="en-US"/>
        </w:rPr>
        <w:t>doing</w:t>
      </w:r>
      <w:r>
        <w:rPr>
          <w:lang w:val="en-US"/>
        </w:rPr>
        <w:t xml:space="preserve"> it.</w:t>
      </w:r>
    </w:p>
    <w:p w14:paraId="20E2542A" w14:textId="6D4B8D09" w:rsidR="00C46BBA" w:rsidRDefault="00506EDF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Who hates doing it?</w:t>
      </w:r>
    </w:p>
    <w:p w14:paraId="048BE323" w14:textId="63323E8D" w:rsidR="00641719" w:rsidRDefault="009204D2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book wasn’t thick.</w:t>
      </w:r>
    </w:p>
    <w:p w14:paraId="19968ABB" w14:textId="07A388E4" w:rsidR="009204D2" w:rsidRDefault="0096132D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much does this pair</w:t>
      </w:r>
      <w:r w:rsidR="009C304B">
        <w:rPr>
          <w:lang w:val="en-US"/>
        </w:rPr>
        <w:t xml:space="preserve"> of jeans</w:t>
      </w:r>
      <w:r>
        <w:rPr>
          <w:lang w:val="en-US"/>
        </w:rPr>
        <w:t xml:space="preserve"> cost?</w:t>
      </w:r>
    </w:p>
    <w:p w14:paraId="74B514B8" w14:textId="7CFB1BA6" w:rsidR="0096132D" w:rsidRDefault="004768CB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All the girls are here.</w:t>
      </w:r>
    </w:p>
    <w:p w14:paraId="48609E59" w14:textId="306B8C7E" w:rsidR="004768CB" w:rsidRDefault="009C17D8" w:rsidP="002F6425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My friend </w:t>
      </w:r>
      <w:r w:rsidR="00BB2B25" w:rsidRPr="00BB2B25">
        <w:rPr>
          <w:b/>
          <w:color w:val="FF0000"/>
          <w:lang w:val="en-US"/>
        </w:rPr>
        <w:t>did</w:t>
      </w:r>
      <w:r>
        <w:rPr>
          <w:lang w:val="en-US"/>
        </w:rPr>
        <w:t xml:space="preserve"> him a favor.</w:t>
      </w:r>
    </w:p>
    <w:p w14:paraId="2E5EC4F9" w14:textId="0E237320" w:rsidR="009C17D8" w:rsidRDefault="00AA5597" w:rsidP="00AA559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love you </w:t>
      </w:r>
      <w:r w:rsidR="00AC4C2D">
        <w:rPr>
          <w:lang w:val="en-US"/>
        </w:rPr>
        <w:t>very much</w:t>
      </w:r>
      <w:r>
        <w:rPr>
          <w:lang w:val="en-US"/>
        </w:rPr>
        <w:t>.</w:t>
      </w:r>
    </w:p>
    <w:p w14:paraId="0AB4FC85" w14:textId="624CE90E" w:rsidR="00AA5597" w:rsidRDefault="00B46D88" w:rsidP="00AA559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wants to attack them.</w:t>
      </w:r>
    </w:p>
    <w:p w14:paraId="3B959BF9" w14:textId="2A480613" w:rsidR="00B46D88" w:rsidRDefault="003907A5" w:rsidP="00AA559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It’s obvious.</w:t>
      </w:r>
    </w:p>
    <w:p w14:paraId="281DD5E1" w14:textId="22377A3D" w:rsidR="003907A5" w:rsidRDefault="00B76BCA" w:rsidP="00AA559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Was she pregnant?</w:t>
      </w:r>
    </w:p>
    <w:p w14:paraId="45593061" w14:textId="48173588" w:rsidR="00B76BCA" w:rsidRDefault="009E404B" w:rsidP="00AA559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has a good sense of humor.</w:t>
      </w:r>
    </w:p>
    <w:p w14:paraId="3D6D82D7" w14:textId="3734687E" w:rsidR="009E404B" w:rsidRDefault="008A2A5D" w:rsidP="00AA559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didn’t withdraw enough money.</w:t>
      </w:r>
    </w:p>
    <w:p w14:paraId="70997DD8" w14:textId="77777777" w:rsidR="008A2A5D" w:rsidRPr="00AA5597" w:rsidRDefault="008A2A5D" w:rsidP="00E341DF">
      <w:pPr>
        <w:pStyle w:val="a3"/>
        <w:rPr>
          <w:lang w:val="en-US"/>
        </w:rPr>
      </w:pPr>
      <w:bookmarkStart w:id="0" w:name="_GoBack"/>
      <w:bookmarkEnd w:id="0"/>
    </w:p>
    <w:sectPr w:rsidR="008A2A5D" w:rsidRPr="00AA5597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30"/>
  </w:num>
  <w:num w:numId="5">
    <w:abstractNumId w:val="14"/>
  </w:num>
  <w:num w:numId="6">
    <w:abstractNumId w:val="1"/>
  </w:num>
  <w:num w:numId="7">
    <w:abstractNumId w:val="0"/>
  </w:num>
  <w:num w:numId="8">
    <w:abstractNumId w:val="36"/>
  </w:num>
  <w:num w:numId="9">
    <w:abstractNumId w:val="8"/>
  </w:num>
  <w:num w:numId="10">
    <w:abstractNumId w:val="31"/>
  </w:num>
  <w:num w:numId="11">
    <w:abstractNumId w:val="19"/>
  </w:num>
  <w:num w:numId="12">
    <w:abstractNumId w:val="2"/>
  </w:num>
  <w:num w:numId="13">
    <w:abstractNumId w:val="34"/>
  </w:num>
  <w:num w:numId="14">
    <w:abstractNumId w:val="21"/>
  </w:num>
  <w:num w:numId="15">
    <w:abstractNumId w:val="22"/>
  </w:num>
  <w:num w:numId="16">
    <w:abstractNumId w:val="27"/>
  </w:num>
  <w:num w:numId="17">
    <w:abstractNumId w:val="5"/>
  </w:num>
  <w:num w:numId="18">
    <w:abstractNumId w:val="17"/>
  </w:num>
  <w:num w:numId="19">
    <w:abstractNumId w:val="7"/>
  </w:num>
  <w:num w:numId="20">
    <w:abstractNumId w:val="33"/>
  </w:num>
  <w:num w:numId="21">
    <w:abstractNumId w:val="12"/>
  </w:num>
  <w:num w:numId="22">
    <w:abstractNumId w:val="4"/>
  </w:num>
  <w:num w:numId="23">
    <w:abstractNumId w:val="35"/>
  </w:num>
  <w:num w:numId="24">
    <w:abstractNumId w:val="20"/>
  </w:num>
  <w:num w:numId="25">
    <w:abstractNumId w:val="24"/>
  </w:num>
  <w:num w:numId="26">
    <w:abstractNumId w:val="32"/>
  </w:num>
  <w:num w:numId="27">
    <w:abstractNumId w:val="6"/>
  </w:num>
  <w:num w:numId="28">
    <w:abstractNumId w:val="28"/>
  </w:num>
  <w:num w:numId="29">
    <w:abstractNumId w:val="15"/>
  </w:num>
  <w:num w:numId="30">
    <w:abstractNumId w:val="3"/>
  </w:num>
  <w:num w:numId="31">
    <w:abstractNumId w:val="11"/>
  </w:num>
  <w:num w:numId="32">
    <w:abstractNumId w:val="37"/>
  </w:num>
  <w:num w:numId="33">
    <w:abstractNumId w:val="26"/>
  </w:num>
  <w:num w:numId="34">
    <w:abstractNumId w:val="25"/>
  </w:num>
  <w:num w:numId="35">
    <w:abstractNumId w:val="13"/>
  </w:num>
  <w:num w:numId="36">
    <w:abstractNumId w:val="16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D5B89"/>
    <w:rsid w:val="000E0061"/>
    <w:rsid w:val="000E06B0"/>
    <w:rsid w:val="000E2D88"/>
    <w:rsid w:val="000E3A18"/>
    <w:rsid w:val="000E452A"/>
    <w:rsid w:val="000E5B9A"/>
    <w:rsid w:val="000E63C2"/>
    <w:rsid w:val="000F0425"/>
    <w:rsid w:val="000F1433"/>
    <w:rsid w:val="000F260A"/>
    <w:rsid w:val="000F30FB"/>
    <w:rsid w:val="000F35C4"/>
    <w:rsid w:val="000F57F1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49DA"/>
    <w:rsid w:val="00107FF0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C2382"/>
    <w:rsid w:val="001C374E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02B1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3703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BAE"/>
    <w:rsid w:val="002C28DF"/>
    <w:rsid w:val="002C2B77"/>
    <w:rsid w:val="002C2C02"/>
    <w:rsid w:val="002C5A8B"/>
    <w:rsid w:val="002C6101"/>
    <w:rsid w:val="002D0E78"/>
    <w:rsid w:val="002D137B"/>
    <w:rsid w:val="002D146F"/>
    <w:rsid w:val="002D4FDD"/>
    <w:rsid w:val="002D589B"/>
    <w:rsid w:val="002D62BD"/>
    <w:rsid w:val="002D6899"/>
    <w:rsid w:val="002E130D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6425"/>
    <w:rsid w:val="002F7D1C"/>
    <w:rsid w:val="00305C87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21E7"/>
    <w:rsid w:val="003241A0"/>
    <w:rsid w:val="00326045"/>
    <w:rsid w:val="00326678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5C8E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7209"/>
    <w:rsid w:val="0038031F"/>
    <w:rsid w:val="003804CB"/>
    <w:rsid w:val="003808DB"/>
    <w:rsid w:val="00380ABC"/>
    <w:rsid w:val="0038113D"/>
    <w:rsid w:val="003811BC"/>
    <w:rsid w:val="00381A96"/>
    <w:rsid w:val="00383622"/>
    <w:rsid w:val="00385397"/>
    <w:rsid w:val="00385653"/>
    <w:rsid w:val="00386ECA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878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FD5"/>
    <w:rsid w:val="00441925"/>
    <w:rsid w:val="00441CB9"/>
    <w:rsid w:val="00441E1D"/>
    <w:rsid w:val="0044688E"/>
    <w:rsid w:val="00451A99"/>
    <w:rsid w:val="00451F47"/>
    <w:rsid w:val="00452130"/>
    <w:rsid w:val="00452AC4"/>
    <w:rsid w:val="0045392C"/>
    <w:rsid w:val="0045444E"/>
    <w:rsid w:val="004555A3"/>
    <w:rsid w:val="00456A8B"/>
    <w:rsid w:val="00457C31"/>
    <w:rsid w:val="00460069"/>
    <w:rsid w:val="00460133"/>
    <w:rsid w:val="00460C78"/>
    <w:rsid w:val="004627C8"/>
    <w:rsid w:val="00462926"/>
    <w:rsid w:val="00465A10"/>
    <w:rsid w:val="00467240"/>
    <w:rsid w:val="00467C91"/>
    <w:rsid w:val="0047025D"/>
    <w:rsid w:val="00471A63"/>
    <w:rsid w:val="00474507"/>
    <w:rsid w:val="00475C09"/>
    <w:rsid w:val="00475E65"/>
    <w:rsid w:val="00476092"/>
    <w:rsid w:val="004768CB"/>
    <w:rsid w:val="00476B8B"/>
    <w:rsid w:val="00476E0E"/>
    <w:rsid w:val="0047718A"/>
    <w:rsid w:val="00481720"/>
    <w:rsid w:val="00481726"/>
    <w:rsid w:val="00481BFF"/>
    <w:rsid w:val="00482CB1"/>
    <w:rsid w:val="00484786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49BC"/>
    <w:rsid w:val="00504B79"/>
    <w:rsid w:val="005051F4"/>
    <w:rsid w:val="00506EDF"/>
    <w:rsid w:val="005072D5"/>
    <w:rsid w:val="00510CE8"/>
    <w:rsid w:val="005128AE"/>
    <w:rsid w:val="0051523B"/>
    <w:rsid w:val="00515FC2"/>
    <w:rsid w:val="005173AF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3289"/>
    <w:rsid w:val="005B3539"/>
    <w:rsid w:val="005B5D51"/>
    <w:rsid w:val="005B6E8A"/>
    <w:rsid w:val="005C1AAE"/>
    <w:rsid w:val="005C41BF"/>
    <w:rsid w:val="005C4EA2"/>
    <w:rsid w:val="005C5251"/>
    <w:rsid w:val="005C6AA5"/>
    <w:rsid w:val="005C7217"/>
    <w:rsid w:val="005D0924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24B8"/>
    <w:rsid w:val="005F28A2"/>
    <w:rsid w:val="005F30B9"/>
    <w:rsid w:val="005F51E1"/>
    <w:rsid w:val="005F5483"/>
    <w:rsid w:val="005F5D8A"/>
    <w:rsid w:val="005F7AA1"/>
    <w:rsid w:val="006059A9"/>
    <w:rsid w:val="00606382"/>
    <w:rsid w:val="006070E2"/>
    <w:rsid w:val="00610AE9"/>
    <w:rsid w:val="00612B6F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402A3"/>
    <w:rsid w:val="00641719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67B47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93A"/>
    <w:rsid w:val="006A2C47"/>
    <w:rsid w:val="006A3479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09A"/>
    <w:rsid w:val="0073060D"/>
    <w:rsid w:val="00730D1D"/>
    <w:rsid w:val="007310C1"/>
    <w:rsid w:val="0073336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2E0B"/>
    <w:rsid w:val="00784777"/>
    <w:rsid w:val="00786477"/>
    <w:rsid w:val="00790768"/>
    <w:rsid w:val="00793552"/>
    <w:rsid w:val="007937FB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E119A"/>
    <w:rsid w:val="007E1541"/>
    <w:rsid w:val="007E3323"/>
    <w:rsid w:val="007E3703"/>
    <w:rsid w:val="007E3A51"/>
    <w:rsid w:val="007E60B3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668E"/>
    <w:rsid w:val="00822256"/>
    <w:rsid w:val="0082486F"/>
    <w:rsid w:val="008273EA"/>
    <w:rsid w:val="008302A3"/>
    <w:rsid w:val="00830C15"/>
    <w:rsid w:val="00831D5F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5118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5DB5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2A06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E91"/>
    <w:rsid w:val="009204D2"/>
    <w:rsid w:val="00921816"/>
    <w:rsid w:val="00921895"/>
    <w:rsid w:val="00921E81"/>
    <w:rsid w:val="00922261"/>
    <w:rsid w:val="0092391A"/>
    <w:rsid w:val="00923D94"/>
    <w:rsid w:val="009240B6"/>
    <w:rsid w:val="00924314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132D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F80"/>
    <w:rsid w:val="00977523"/>
    <w:rsid w:val="00982C57"/>
    <w:rsid w:val="00983879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A2847"/>
    <w:rsid w:val="009A4FE4"/>
    <w:rsid w:val="009A782C"/>
    <w:rsid w:val="009B0482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42D5"/>
    <w:rsid w:val="009C4714"/>
    <w:rsid w:val="009C6073"/>
    <w:rsid w:val="009C6770"/>
    <w:rsid w:val="009C73A3"/>
    <w:rsid w:val="009C73E9"/>
    <w:rsid w:val="009C7546"/>
    <w:rsid w:val="009D0161"/>
    <w:rsid w:val="009D1274"/>
    <w:rsid w:val="009D1E80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4A7A"/>
    <w:rsid w:val="009F5BAB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4008D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D40"/>
    <w:rsid w:val="00A87ED4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597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440C"/>
    <w:rsid w:val="00B067AB"/>
    <w:rsid w:val="00B06983"/>
    <w:rsid w:val="00B076B7"/>
    <w:rsid w:val="00B13B15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38D3"/>
    <w:rsid w:val="00B3428D"/>
    <w:rsid w:val="00B34F4A"/>
    <w:rsid w:val="00B36330"/>
    <w:rsid w:val="00B36D45"/>
    <w:rsid w:val="00B3725A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2659"/>
    <w:rsid w:val="00B576C2"/>
    <w:rsid w:val="00B60496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71C"/>
    <w:rsid w:val="00B71FA8"/>
    <w:rsid w:val="00B72398"/>
    <w:rsid w:val="00B73359"/>
    <w:rsid w:val="00B752F8"/>
    <w:rsid w:val="00B75F6F"/>
    <w:rsid w:val="00B76BCA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B0D9A"/>
    <w:rsid w:val="00BB181B"/>
    <w:rsid w:val="00BB2B25"/>
    <w:rsid w:val="00BB2C8D"/>
    <w:rsid w:val="00BB341C"/>
    <w:rsid w:val="00BB4159"/>
    <w:rsid w:val="00BB468D"/>
    <w:rsid w:val="00BB47B9"/>
    <w:rsid w:val="00BB7266"/>
    <w:rsid w:val="00BB77B9"/>
    <w:rsid w:val="00BC019B"/>
    <w:rsid w:val="00BC07B4"/>
    <w:rsid w:val="00BC1A28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2C5A"/>
    <w:rsid w:val="00C44BD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6D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7365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49B8"/>
    <w:rsid w:val="00CD6367"/>
    <w:rsid w:val="00CD6923"/>
    <w:rsid w:val="00CD70C1"/>
    <w:rsid w:val="00CE1B1A"/>
    <w:rsid w:val="00CE2383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869"/>
    <w:rsid w:val="00D00CE3"/>
    <w:rsid w:val="00D00D83"/>
    <w:rsid w:val="00D0201D"/>
    <w:rsid w:val="00D056A8"/>
    <w:rsid w:val="00D06B26"/>
    <w:rsid w:val="00D0733C"/>
    <w:rsid w:val="00D115E4"/>
    <w:rsid w:val="00D128F9"/>
    <w:rsid w:val="00D156F4"/>
    <w:rsid w:val="00D16DA9"/>
    <w:rsid w:val="00D1701A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54DC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7A5B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3677"/>
    <w:rsid w:val="00E63E98"/>
    <w:rsid w:val="00E64D3D"/>
    <w:rsid w:val="00E65D99"/>
    <w:rsid w:val="00E66F08"/>
    <w:rsid w:val="00E67D85"/>
    <w:rsid w:val="00E74A9E"/>
    <w:rsid w:val="00E769E5"/>
    <w:rsid w:val="00E7760C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69A8"/>
    <w:rsid w:val="00ED72B4"/>
    <w:rsid w:val="00ED7987"/>
    <w:rsid w:val="00ED7C81"/>
    <w:rsid w:val="00EE261D"/>
    <w:rsid w:val="00EE4458"/>
    <w:rsid w:val="00EE62BA"/>
    <w:rsid w:val="00EF0378"/>
    <w:rsid w:val="00EF04BD"/>
    <w:rsid w:val="00EF0EF8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771C"/>
    <w:rsid w:val="00F504A8"/>
    <w:rsid w:val="00F52427"/>
    <w:rsid w:val="00F53330"/>
    <w:rsid w:val="00F54165"/>
    <w:rsid w:val="00F542FF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2328</cp:revision>
  <dcterms:created xsi:type="dcterms:W3CDTF">2024-02-23T03:49:00Z</dcterms:created>
  <dcterms:modified xsi:type="dcterms:W3CDTF">2024-04-15T07:05:00Z</dcterms:modified>
</cp:coreProperties>
</file>