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C5FD" w14:textId="3C22BFA7" w:rsidR="000F58EF" w:rsidRDefault="00FA17AD" w:rsidP="00FA17AD">
      <w:pPr>
        <w:pStyle w:val="a3"/>
        <w:numPr>
          <w:ilvl w:val="0"/>
          <w:numId w:val="42"/>
        </w:numPr>
        <w:rPr>
          <w:lang w:val="en-US"/>
        </w:rPr>
      </w:pPr>
      <w:r w:rsidRPr="00FA17AD">
        <w:rPr>
          <w:lang w:val="en-US"/>
        </w:rPr>
        <w:t>Who are these people?</w:t>
      </w:r>
    </w:p>
    <w:p w14:paraId="1C1F4A67" w14:textId="284C8DC9" w:rsidR="00A475EC" w:rsidRDefault="00196D13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an informative lesson.</w:t>
      </w:r>
    </w:p>
    <w:p w14:paraId="1BE82C2B" w14:textId="39ABA163" w:rsidR="00196D13" w:rsidRDefault="005526B4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do it sometimes.</w:t>
      </w:r>
    </w:p>
    <w:p w14:paraId="085B1CB3" w14:textId="58B72F86" w:rsidR="005526B4" w:rsidRDefault="00A86175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want to know much more useful phrases, words and expressions.</w:t>
      </w:r>
    </w:p>
    <w:p w14:paraId="06A716F4" w14:textId="2E12F643" w:rsidR="00A86175" w:rsidRDefault="00801319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It’s </w:t>
      </w:r>
      <w:r w:rsidR="00D12BD8" w:rsidRPr="004A4E01">
        <w:rPr>
          <w:b/>
          <w:color w:val="FF0000"/>
          <w:lang w:val="en-US"/>
        </w:rPr>
        <w:t>an</w:t>
      </w:r>
      <w:r w:rsidR="00D12BD8">
        <w:rPr>
          <w:lang w:val="en-US"/>
        </w:rPr>
        <w:t xml:space="preserve"> </w:t>
      </w:r>
      <w:r>
        <w:rPr>
          <w:lang w:val="en-US"/>
        </w:rPr>
        <w:t>ineffective method.</w:t>
      </w:r>
    </w:p>
    <w:p w14:paraId="5A0AD15B" w14:textId="59010511" w:rsidR="00801319" w:rsidRDefault="00ED374E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expressed my personal point of view.</w:t>
      </w:r>
    </w:p>
    <w:p w14:paraId="172C4089" w14:textId="3E5BBF4A" w:rsidR="00ED374E" w:rsidRDefault="002D61D9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advised him to do it.</w:t>
      </w:r>
    </w:p>
    <w:p w14:paraId="60C659F0" w14:textId="30CDF021" w:rsidR="002D61D9" w:rsidRDefault="00AD3FB3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don’t like this joke at all.</w:t>
      </w:r>
    </w:p>
    <w:p w14:paraId="6781F48F" w14:textId="2C45A9BD" w:rsidR="00AD3FB3" w:rsidRDefault="00462F53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How old is his son?</w:t>
      </w:r>
    </w:p>
    <w:p w14:paraId="078D88A9" w14:textId="1351253C" w:rsidR="00462F53" w:rsidRDefault="005F1B03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These measures wi</w:t>
      </w:r>
      <w:r w:rsidR="00EF224F">
        <w:rPr>
          <w:lang w:val="en-US"/>
        </w:rPr>
        <w:t>ll stimulate our sales.</w:t>
      </w:r>
    </w:p>
    <w:p w14:paraId="267CBE08" w14:textId="06F943CF" w:rsidR="00EF224F" w:rsidRDefault="00260C93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 hope our teacher will continue recording </w:t>
      </w:r>
      <w:r w:rsidR="003C1793">
        <w:rPr>
          <w:lang w:val="en-US"/>
        </w:rPr>
        <w:t>new lessons.</w:t>
      </w:r>
    </w:p>
    <w:p w14:paraId="23AB124D" w14:textId="01572356" w:rsidR="003C1793" w:rsidRDefault="00C97E67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attracts me.</w:t>
      </w:r>
    </w:p>
    <w:p w14:paraId="06F34987" w14:textId="28D3CB8B" w:rsidR="00C97E67" w:rsidRDefault="00F96AF6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doesn’t understand such simple things.</w:t>
      </w:r>
    </w:p>
    <w:p w14:paraId="603454AF" w14:textId="5FFA0162" w:rsidR="00F96AF6" w:rsidRDefault="00A7158F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You’ll see it in the beginning.</w:t>
      </w:r>
    </w:p>
    <w:p w14:paraId="1513E5B2" w14:textId="435CB57E" w:rsidR="00A7158F" w:rsidRDefault="00C033A2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think he didn’t like this idea at all.</w:t>
      </w:r>
    </w:p>
    <w:p w14:paraId="56AB8980" w14:textId="6F277F7C" w:rsidR="00C033A2" w:rsidRDefault="008D6FA8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We’ll support this initiative.</w:t>
      </w:r>
    </w:p>
    <w:p w14:paraId="5952AD29" w14:textId="71751662" w:rsidR="008D6FA8" w:rsidRDefault="00A42B4D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see it in the first sentence.</w:t>
      </w:r>
    </w:p>
    <w:p w14:paraId="33E8AD81" w14:textId="412590D3" w:rsidR="00A42B4D" w:rsidRDefault="005F78C0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feels very interesting.</w:t>
      </w:r>
    </w:p>
    <w:p w14:paraId="346C7D85" w14:textId="3B5A1396" w:rsidR="005F78C0" w:rsidRDefault="007A1692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see her every day.</w:t>
      </w:r>
    </w:p>
    <w:p w14:paraId="09AE339E" w14:textId="1E77E315" w:rsidR="007A1692" w:rsidRDefault="004903E1" w:rsidP="00FA17AD">
      <w:pPr>
        <w:pStyle w:val="a3"/>
        <w:numPr>
          <w:ilvl w:val="0"/>
          <w:numId w:val="4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it impress?</w:t>
      </w:r>
    </w:p>
    <w:p w14:paraId="784F5F3D" w14:textId="0D348018" w:rsidR="004903E1" w:rsidRDefault="00C71619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 wasted time.</w:t>
      </w:r>
    </w:p>
    <w:p w14:paraId="3222DCC1" w14:textId="50EE65D1" w:rsidR="00C71619" w:rsidRDefault="00781704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did you manage to do?</w:t>
      </w:r>
    </w:p>
    <w:p w14:paraId="64C4D259" w14:textId="0457D8C6" w:rsidR="00781704" w:rsidRDefault="009A5B0F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have a sister.</w:t>
      </w:r>
    </w:p>
    <w:p w14:paraId="3923DEE6" w14:textId="3490A459" w:rsidR="009A5B0F" w:rsidRDefault="00B02A15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 forgave him.</w:t>
      </w:r>
    </w:p>
    <w:p w14:paraId="2BFDC260" w14:textId="636BA02A" w:rsidR="00B02A15" w:rsidRDefault="00503A16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don’t have much free time.</w:t>
      </w:r>
    </w:p>
    <w:p w14:paraId="32EC66D1" w14:textId="25E34267" w:rsidR="00503A16" w:rsidRDefault="0085715F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 see </w:t>
      </w:r>
      <w:r w:rsidR="005E18CC" w:rsidRPr="005E18CC">
        <w:rPr>
          <w:b/>
          <w:color w:val="FF0000"/>
          <w:lang w:val="en-US"/>
        </w:rPr>
        <w:t>the</w:t>
      </w:r>
      <w:r w:rsidR="005E18CC">
        <w:rPr>
          <w:lang w:val="en-US"/>
        </w:rPr>
        <w:t xml:space="preserve"> </w:t>
      </w:r>
      <w:r>
        <w:rPr>
          <w:lang w:val="en-US"/>
        </w:rPr>
        <w:t xml:space="preserve">dissatisfaction of </w:t>
      </w:r>
      <w:r w:rsidR="00E935E8" w:rsidRPr="00E935E8">
        <w:rPr>
          <w:b/>
          <w:color w:val="FF0000"/>
          <w:lang w:val="en-US"/>
        </w:rPr>
        <w:t>the</w:t>
      </w:r>
      <w:r w:rsidR="00E935E8">
        <w:rPr>
          <w:lang w:val="en-US"/>
        </w:rPr>
        <w:t xml:space="preserve"> </w:t>
      </w:r>
      <w:r>
        <w:rPr>
          <w:lang w:val="en-US"/>
        </w:rPr>
        <w:t>current situation.</w:t>
      </w:r>
    </w:p>
    <w:p w14:paraId="1407EF53" w14:textId="6529E7F0" w:rsidR="0085715F" w:rsidRDefault="00E935E8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food smelt </w:t>
      </w:r>
      <w:r w:rsidR="00846948">
        <w:rPr>
          <w:lang w:val="en-US"/>
        </w:rPr>
        <w:t xml:space="preserve">very </w:t>
      </w:r>
      <w:r>
        <w:rPr>
          <w:lang w:val="en-US"/>
        </w:rPr>
        <w:t>bad.</w:t>
      </w:r>
    </w:p>
    <w:p w14:paraId="52604496" w14:textId="4DCF2540" w:rsidR="00E935E8" w:rsidRDefault="00332734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did my homework.</w:t>
      </w:r>
    </w:p>
    <w:p w14:paraId="1ED4E83C" w14:textId="7A96F6FD" w:rsidR="00332734" w:rsidRDefault="005D08FD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continued watching this playlist with great pleasure.</w:t>
      </w:r>
    </w:p>
    <w:p w14:paraId="0C8E51C8" w14:textId="6BBAB08F" w:rsidR="005D08FD" w:rsidRDefault="00A640AC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destroyed our plans.</w:t>
      </w:r>
    </w:p>
    <w:p w14:paraId="74145CE0" w14:textId="3C37E3EE" w:rsidR="00A640AC" w:rsidRDefault="00C41B67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How long did it take you to get there?</w:t>
      </w:r>
    </w:p>
    <w:p w14:paraId="472FF6A7" w14:textId="7B7785CB" w:rsidR="00C41B67" w:rsidRDefault="006C39C7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Do you like this place?</w:t>
      </w:r>
    </w:p>
    <w:p w14:paraId="3354A4F9" w14:textId="7645F79B" w:rsidR="006C39C7" w:rsidRDefault="009C3AA6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Why will your boss refuse to do it?</w:t>
      </w:r>
    </w:p>
    <w:p w14:paraId="7538E3C0" w14:textId="3B99016F" w:rsidR="009C3AA6" w:rsidRDefault="00F94A73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often complains about it.</w:t>
      </w:r>
    </w:p>
    <w:p w14:paraId="77D8E466" w14:textId="4070488C" w:rsidR="00F94A73" w:rsidRPr="00FA17AD" w:rsidRDefault="0066443B" w:rsidP="00FA17A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subscribed to this channel.</w:t>
      </w:r>
      <w:bookmarkStart w:id="0" w:name="_GoBack"/>
      <w:bookmarkEnd w:id="0"/>
    </w:p>
    <w:sectPr w:rsidR="00F94A73" w:rsidRPr="00FA17AD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11"/>
  </w:num>
  <w:num w:numId="4">
    <w:abstractNumId w:val="33"/>
  </w:num>
  <w:num w:numId="5">
    <w:abstractNumId w:val="16"/>
  </w:num>
  <w:num w:numId="6">
    <w:abstractNumId w:val="1"/>
  </w:num>
  <w:num w:numId="7">
    <w:abstractNumId w:val="0"/>
  </w:num>
  <w:num w:numId="8">
    <w:abstractNumId w:val="39"/>
  </w:num>
  <w:num w:numId="9">
    <w:abstractNumId w:val="9"/>
  </w:num>
  <w:num w:numId="10">
    <w:abstractNumId w:val="34"/>
  </w:num>
  <w:num w:numId="11">
    <w:abstractNumId w:val="22"/>
  </w:num>
  <w:num w:numId="12">
    <w:abstractNumId w:val="2"/>
  </w:num>
  <w:num w:numId="13">
    <w:abstractNumId w:val="37"/>
  </w:num>
  <w:num w:numId="14">
    <w:abstractNumId w:val="24"/>
  </w:num>
  <w:num w:numId="15">
    <w:abstractNumId w:val="25"/>
  </w:num>
  <w:num w:numId="16">
    <w:abstractNumId w:val="30"/>
  </w:num>
  <w:num w:numId="17">
    <w:abstractNumId w:val="6"/>
  </w:num>
  <w:num w:numId="18">
    <w:abstractNumId w:val="20"/>
  </w:num>
  <w:num w:numId="19">
    <w:abstractNumId w:val="8"/>
  </w:num>
  <w:num w:numId="20">
    <w:abstractNumId w:val="36"/>
  </w:num>
  <w:num w:numId="21">
    <w:abstractNumId w:val="13"/>
  </w:num>
  <w:num w:numId="22">
    <w:abstractNumId w:val="5"/>
  </w:num>
  <w:num w:numId="23">
    <w:abstractNumId w:val="38"/>
  </w:num>
  <w:num w:numId="24">
    <w:abstractNumId w:val="23"/>
  </w:num>
  <w:num w:numId="25">
    <w:abstractNumId w:val="27"/>
  </w:num>
  <w:num w:numId="26">
    <w:abstractNumId w:val="35"/>
  </w:num>
  <w:num w:numId="27">
    <w:abstractNumId w:val="7"/>
  </w:num>
  <w:num w:numId="28">
    <w:abstractNumId w:val="31"/>
  </w:num>
  <w:num w:numId="29">
    <w:abstractNumId w:val="17"/>
  </w:num>
  <w:num w:numId="30">
    <w:abstractNumId w:val="4"/>
  </w:num>
  <w:num w:numId="31">
    <w:abstractNumId w:val="12"/>
  </w:num>
  <w:num w:numId="32">
    <w:abstractNumId w:val="40"/>
  </w:num>
  <w:num w:numId="33">
    <w:abstractNumId w:val="29"/>
  </w:num>
  <w:num w:numId="34">
    <w:abstractNumId w:val="28"/>
  </w:num>
  <w:num w:numId="35">
    <w:abstractNumId w:val="14"/>
  </w:num>
  <w:num w:numId="36">
    <w:abstractNumId w:val="18"/>
  </w:num>
  <w:num w:numId="37">
    <w:abstractNumId w:val="21"/>
  </w:num>
  <w:num w:numId="38">
    <w:abstractNumId w:val="10"/>
  </w:num>
  <w:num w:numId="39">
    <w:abstractNumId w:val="3"/>
  </w:num>
  <w:num w:numId="40">
    <w:abstractNumId w:val="15"/>
  </w:num>
  <w:num w:numId="41">
    <w:abstractNumId w:val="4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229E"/>
    <w:rsid w:val="00003365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6A4B"/>
    <w:rsid w:val="000C77A6"/>
    <w:rsid w:val="000D041F"/>
    <w:rsid w:val="000D1AFE"/>
    <w:rsid w:val="000D1B8F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F0425"/>
    <w:rsid w:val="000F1433"/>
    <w:rsid w:val="000F15EB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076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B0267"/>
    <w:rsid w:val="001B0D6A"/>
    <w:rsid w:val="001B5BDC"/>
    <w:rsid w:val="001B6C58"/>
    <w:rsid w:val="001C2382"/>
    <w:rsid w:val="001C374E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02B1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0C93"/>
    <w:rsid w:val="00264B93"/>
    <w:rsid w:val="0026561A"/>
    <w:rsid w:val="00265953"/>
    <w:rsid w:val="0026703E"/>
    <w:rsid w:val="0026712E"/>
    <w:rsid w:val="00273703"/>
    <w:rsid w:val="00275EC7"/>
    <w:rsid w:val="00277E33"/>
    <w:rsid w:val="00280B5C"/>
    <w:rsid w:val="00280DC8"/>
    <w:rsid w:val="00281E01"/>
    <w:rsid w:val="00283593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25D"/>
    <w:rsid w:val="002B7BAE"/>
    <w:rsid w:val="002C28DF"/>
    <w:rsid w:val="002C2B77"/>
    <w:rsid w:val="002C2C02"/>
    <w:rsid w:val="002C5A8B"/>
    <w:rsid w:val="002C6101"/>
    <w:rsid w:val="002D08F9"/>
    <w:rsid w:val="002D0E78"/>
    <w:rsid w:val="002D137B"/>
    <w:rsid w:val="002D146F"/>
    <w:rsid w:val="002D3862"/>
    <w:rsid w:val="002D3D85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6425"/>
    <w:rsid w:val="002F7D1C"/>
    <w:rsid w:val="00303C09"/>
    <w:rsid w:val="00305C87"/>
    <w:rsid w:val="0030607B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2734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5C8E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5D81"/>
    <w:rsid w:val="00375F1D"/>
    <w:rsid w:val="00377209"/>
    <w:rsid w:val="0038031F"/>
    <w:rsid w:val="003804CB"/>
    <w:rsid w:val="003808DB"/>
    <w:rsid w:val="00380ABC"/>
    <w:rsid w:val="0038113D"/>
    <w:rsid w:val="003811BC"/>
    <w:rsid w:val="00381A96"/>
    <w:rsid w:val="00383622"/>
    <w:rsid w:val="003847B2"/>
    <w:rsid w:val="00385397"/>
    <w:rsid w:val="00385653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2F53"/>
    <w:rsid w:val="00465A10"/>
    <w:rsid w:val="00467240"/>
    <w:rsid w:val="00467C91"/>
    <w:rsid w:val="0047025D"/>
    <w:rsid w:val="00471A63"/>
    <w:rsid w:val="00472401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4E0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3A16"/>
    <w:rsid w:val="005049BC"/>
    <w:rsid w:val="00504B79"/>
    <w:rsid w:val="005051F4"/>
    <w:rsid w:val="00506EDF"/>
    <w:rsid w:val="005072D5"/>
    <w:rsid w:val="00510CE8"/>
    <w:rsid w:val="005128AE"/>
    <w:rsid w:val="0051523B"/>
    <w:rsid w:val="00515FC2"/>
    <w:rsid w:val="0051608C"/>
    <w:rsid w:val="005173AF"/>
    <w:rsid w:val="00517D8C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2EA1"/>
    <w:rsid w:val="005B3289"/>
    <w:rsid w:val="005B3539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593A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51E1"/>
    <w:rsid w:val="005F5483"/>
    <w:rsid w:val="005F5D8A"/>
    <w:rsid w:val="005F78C0"/>
    <w:rsid w:val="005F7AA1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649"/>
    <w:rsid w:val="00666682"/>
    <w:rsid w:val="00666EDE"/>
    <w:rsid w:val="00667B47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3009A"/>
    <w:rsid w:val="0073060D"/>
    <w:rsid w:val="00730D1D"/>
    <w:rsid w:val="007310C1"/>
    <w:rsid w:val="00733366"/>
    <w:rsid w:val="0074062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1704"/>
    <w:rsid w:val="00782E0B"/>
    <w:rsid w:val="007839E0"/>
    <w:rsid w:val="00784777"/>
    <w:rsid w:val="00786477"/>
    <w:rsid w:val="007873C0"/>
    <w:rsid w:val="00790768"/>
    <w:rsid w:val="00793552"/>
    <w:rsid w:val="007937FB"/>
    <w:rsid w:val="00795804"/>
    <w:rsid w:val="007975A5"/>
    <w:rsid w:val="0079789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7C4F"/>
    <w:rsid w:val="007B0685"/>
    <w:rsid w:val="007B092D"/>
    <w:rsid w:val="007B0C44"/>
    <w:rsid w:val="007B0F7D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D7611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8007CE"/>
    <w:rsid w:val="00800ADB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68E"/>
    <w:rsid w:val="00822256"/>
    <w:rsid w:val="0082486F"/>
    <w:rsid w:val="008273EA"/>
    <w:rsid w:val="008302A3"/>
    <w:rsid w:val="00830C15"/>
    <w:rsid w:val="00831D5F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139A"/>
    <w:rsid w:val="00851D4E"/>
    <w:rsid w:val="00852396"/>
    <w:rsid w:val="00852884"/>
    <w:rsid w:val="00853B7D"/>
    <w:rsid w:val="0085443B"/>
    <w:rsid w:val="00854E55"/>
    <w:rsid w:val="00855118"/>
    <w:rsid w:val="00857005"/>
    <w:rsid w:val="0085715F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391A"/>
    <w:rsid w:val="00923D94"/>
    <w:rsid w:val="009240B6"/>
    <w:rsid w:val="00924314"/>
    <w:rsid w:val="00924C93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0895"/>
    <w:rsid w:val="0096132D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A2847"/>
    <w:rsid w:val="009A4FE4"/>
    <w:rsid w:val="009A5B0F"/>
    <w:rsid w:val="009A782C"/>
    <w:rsid w:val="009B0317"/>
    <w:rsid w:val="009B0482"/>
    <w:rsid w:val="009B0824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3AA6"/>
    <w:rsid w:val="009C42D5"/>
    <w:rsid w:val="009C4714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1DF6"/>
    <w:rsid w:val="009F4A7A"/>
    <w:rsid w:val="009F5BAB"/>
    <w:rsid w:val="009F757A"/>
    <w:rsid w:val="00A0315A"/>
    <w:rsid w:val="00A04E7A"/>
    <w:rsid w:val="00A07013"/>
    <w:rsid w:val="00A07606"/>
    <w:rsid w:val="00A07DED"/>
    <w:rsid w:val="00A1034D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35147"/>
    <w:rsid w:val="00A4008D"/>
    <w:rsid w:val="00A4221A"/>
    <w:rsid w:val="00A42B4D"/>
    <w:rsid w:val="00A42EF3"/>
    <w:rsid w:val="00A45070"/>
    <w:rsid w:val="00A475EC"/>
    <w:rsid w:val="00A47FE4"/>
    <w:rsid w:val="00A514C7"/>
    <w:rsid w:val="00A529E6"/>
    <w:rsid w:val="00A53C14"/>
    <w:rsid w:val="00A5632D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597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67AB"/>
    <w:rsid w:val="00B06983"/>
    <w:rsid w:val="00B076B7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B0D9A"/>
    <w:rsid w:val="00BB181B"/>
    <w:rsid w:val="00BB1FB7"/>
    <w:rsid w:val="00BB2B25"/>
    <w:rsid w:val="00BB2C8D"/>
    <w:rsid w:val="00BB341C"/>
    <w:rsid w:val="00BB4159"/>
    <w:rsid w:val="00BB468D"/>
    <w:rsid w:val="00BB47B9"/>
    <w:rsid w:val="00BB7266"/>
    <w:rsid w:val="00BB77B9"/>
    <w:rsid w:val="00BC019B"/>
    <w:rsid w:val="00BC07B4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33A2"/>
    <w:rsid w:val="00C045ED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7365"/>
    <w:rsid w:val="00CA782B"/>
    <w:rsid w:val="00CA7A78"/>
    <w:rsid w:val="00CB0F95"/>
    <w:rsid w:val="00CB19E0"/>
    <w:rsid w:val="00CB386E"/>
    <w:rsid w:val="00CB6085"/>
    <w:rsid w:val="00CB6700"/>
    <w:rsid w:val="00CB7349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49B8"/>
    <w:rsid w:val="00CD6367"/>
    <w:rsid w:val="00CD6923"/>
    <w:rsid w:val="00CD70C1"/>
    <w:rsid w:val="00CE1B1A"/>
    <w:rsid w:val="00CE2383"/>
    <w:rsid w:val="00CE4C53"/>
    <w:rsid w:val="00CE5001"/>
    <w:rsid w:val="00CE546C"/>
    <w:rsid w:val="00CE6CA8"/>
    <w:rsid w:val="00CE770A"/>
    <w:rsid w:val="00CF18FA"/>
    <w:rsid w:val="00CF41CC"/>
    <w:rsid w:val="00CF4F1F"/>
    <w:rsid w:val="00CF6997"/>
    <w:rsid w:val="00CF77E0"/>
    <w:rsid w:val="00CF7826"/>
    <w:rsid w:val="00D00869"/>
    <w:rsid w:val="00D00CE3"/>
    <w:rsid w:val="00D00D83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5772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0CFD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058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3677"/>
    <w:rsid w:val="00E63E98"/>
    <w:rsid w:val="00E64D3D"/>
    <w:rsid w:val="00E65D99"/>
    <w:rsid w:val="00E66F08"/>
    <w:rsid w:val="00E67D85"/>
    <w:rsid w:val="00E74A9E"/>
    <w:rsid w:val="00E769E5"/>
    <w:rsid w:val="00E7760C"/>
    <w:rsid w:val="00E80DA3"/>
    <w:rsid w:val="00E8335F"/>
    <w:rsid w:val="00E847F6"/>
    <w:rsid w:val="00E8582E"/>
    <w:rsid w:val="00E85DD4"/>
    <w:rsid w:val="00E8625C"/>
    <w:rsid w:val="00E90BE2"/>
    <w:rsid w:val="00E910ED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DF5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374E"/>
    <w:rsid w:val="00ED49D9"/>
    <w:rsid w:val="00ED5D0B"/>
    <w:rsid w:val="00ED69A8"/>
    <w:rsid w:val="00ED72B4"/>
    <w:rsid w:val="00ED7987"/>
    <w:rsid w:val="00ED7C78"/>
    <w:rsid w:val="00ED7C81"/>
    <w:rsid w:val="00EE261D"/>
    <w:rsid w:val="00EE4458"/>
    <w:rsid w:val="00EE62BA"/>
    <w:rsid w:val="00EF0378"/>
    <w:rsid w:val="00EF04BD"/>
    <w:rsid w:val="00EF0EF8"/>
    <w:rsid w:val="00EF1073"/>
    <w:rsid w:val="00EF224F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2587</cp:revision>
  <dcterms:created xsi:type="dcterms:W3CDTF">2024-02-23T03:49:00Z</dcterms:created>
  <dcterms:modified xsi:type="dcterms:W3CDTF">2024-04-16T06:08:00Z</dcterms:modified>
</cp:coreProperties>
</file>