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8E466" w14:textId="5E8DA298" w:rsidR="00F94A73" w:rsidRDefault="00A56DD6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tried not to spend all my money.</w:t>
      </w:r>
    </w:p>
    <w:p w14:paraId="7AA3792E" w14:textId="50EAAAA7" w:rsidR="00A56DD6" w:rsidRDefault="006D2042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was busy yesterday </w:t>
      </w:r>
      <w:r w:rsidR="00684BC3">
        <w:rPr>
          <w:lang w:val="en-US"/>
        </w:rPr>
        <w:t>morning</w:t>
      </w:r>
      <w:r>
        <w:rPr>
          <w:lang w:val="en-US"/>
        </w:rPr>
        <w:t>.</w:t>
      </w:r>
    </w:p>
    <w:p w14:paraId="64B20EAE" w14:textId="571509BC" w:rsidR="006D2042" w:rsidRDefault="007B13C6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often goes to the park.</w:t>
      </w:r>
    </w:p>
    <w:p w14:paraId="5D234524" w14:textId="5B9E87D6" w:rsidR="007B13C6" w:rsidRDefault="009008FC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feels very bad.</w:t>
      </w:r>
    </w:p>
    <w:p w14:paraId="6BCDF561" w14:textId="01900A91" w:rsidR="009008FC" w:rsidRDefault="00E6094F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feels so upset.</w:t>
      </w:r>
    </w:p>
    <w:p w14:paraId="0DF1FBB3" w14:textId="54C25DB6" w:rsidR="00E6094F" w:rsidRDefault="00023585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can last for about week.</w:t>
      </w:r>
    </w:p>
    <w:p w14:paraId="3F9201E8" w14:textId="6E62ABD8" w:rsidR="00023585" w:rsidRDefault="00386B85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 you believe in God?</w:t>
      </w:r>
    </w:p>
    <w:p w14:paraId="5A678144" w14:textId="618586AD" w:rsidR="00386B85" w:rsidRDefault="00BA7F55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influenced him most of all.</w:t>
      </w:r>
    </w:p>
    <w:p w14:paraId="5A8C86F8" w14:textId="20351104" w:rsidR="00BA7F55" w:rsidRDefault="00E04F3F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r w:rsidR="00BA5B8D">
        <w:rPr>
          <w:lang w:val="en-US"/>
        </w:rPr>
        <w:t>’</w:t>
      </w:r>
      <w:r>
        <w:rPr>
          <w:lang w:val="en-US"/>
        </w:rPr>
        <w:t>m not a specialist in this area.</w:t>
      </w:r>
    </w:p>
    <w:p w14:paraId="6FFB265E" w14:textId="24D4EC5E" w:rsidR="00E04F3F" w:rsidRDefault="009016C5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ate fresh fruit and vegetables there.</w:t>
      </w:r>
    </w:p>
    <w:p w14:paraId="177C9463" w14:textId="0321051D" w:rsidR="009016C5" w:rsidRDefault="009A0486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practiced English yesterday.</w:t>
      </w:r>
    </w:p>
    <w:p w14:paraId="24CDE3FB" w14:textId="12B77D3A" w:rsidR="009A0486" w:rsidRDefault="00801111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She’ll create something new.</w:t>
      </w:r>
    </w:p>
    <w:p w14:paraId="244BCE99" w14:textId="5F634566" w:rsidR="00801111" w:rsidRDefault="00514015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 you like this university?</w:t>
      </w:r>
    </w:p>
    <w:p w14:paraId="2682BA48" w14:textId="402099E7" w:rsidR="00CD3635" w:rsidRDefault="00CF0CEF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her boyfriend.</w:t>
      </w:r>
    </w:p>
    <w:p w14:paraId="3DBCFC7F" w14:textId="70AD52C1" w:rsidR="00CF0CEF" w:rsidRDefault="000B22B6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an expensive car.</w:t>
      </w:r>
    </w:p>
    <w:p w14:paraId="444CAB4D" w14:textId="6A5C0DE6" w:rsidR="000B22B6" w:rsidRDefault="000C7C93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saw her </w:t>
      </w:r>
      <w:r w:rsidR="003F3035" w:rsidRPr="003F3035">
        <w:rPr>
          <w:b/>
          <w:color w:val="FF0000"/>
          <w:lang w:val="en-US"/>
        </w:rPr>
        <w:t>for</w:t>
      </w:r>
      <w:r w:rsidR="003F3035">
        <w:rPr>
          <w:lang w:val="en-US"/>
        </w:rPr>
        <w:t xml:space="preserve"> </w:t>
      </w:r>
      <w:r>
        <w:rPr>
          <w:lang w:val="en-US"/>
        </w:rPr>
        <w:t>the first time.</w:t>
      </w:r>
    </w:p>
    <w:p w14:paraId="07CC353B" w14:textId="6EE72D6C" w:rsidR="000C7C93" w:rsidRDefault="0083638E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a very big success.</w:t>
      </w:r>
    </w:p>
    <w:p w14:paraId="35C67E19" w14:textId="5964A5AD" w:rsidR="0083638E" w:rsidRDefault="00171EE6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dreamt about that career.</w:t>
      </w:r>
    </w:p>
    <w:p w14:paraId="0534C241" w14:textId="0514DDB5" w:rsidR="00171EE6" w:rsidRDefault="00CE0ADC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My elder sister and I were there.</w:t>
      </w:r>
    </w:p>
    <w:p w14:paraId="0C8A2C1E" w14:textId="3512BC78" w:rsidR="00CE0ADC" w:rsidRDefault="00C01883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need to think it over.</w:t>
      </w:r>
    </w:p>
    <w:p w14:paraId="2AD51DEA" w14:textId="29672FD8" w:rsidR="00C01883" w:rsidRDefault="00EF6E9F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educated is she?</w:t>
      </w:r>
    </w:p>
    <w:p w14:paraId="76A34B88" w14:textId="4F8620A6" w:rsidR="00EF6E9F" w:rsidRDefault="00382A7D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woke up later than usual.</w:t>
      </w:r>
    </w:p>
    <w:p w14:paraId="679F6E26" w14:textId="59CF6E42" w:rsidR="00382A7D" w:rsidRDefault="00CC0F92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much is this car.</w:t>
      </w:r>
    </w:p>
    <w:p w14:paraId="05C5BC23" w14:textId="66B5A4DD" w:rsidR="00CC0F92" w:rsidRDefault="00DE3C72" w:rsidP="00A56DD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police arrested this criminal.</w:t>
      </w:r>
    </w:p>
    <w:p w14:paraId="2FADEF4A" w14:textId="10825E9C" w:rsidR="008F2C9B" w:rsidRDefault="008F2C9B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live in Russia.</w:t>
      </w:r>
    </w:p>
    <w:p w14:paraId="74743A72" w14:textId="56BE7004" w:rsidR="008F2C9B" w:rsidRDefault="0068556C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Our meeting began much later.</w:t>
      </w:r>
    </w:p>
    <w:p w14:paraId="62DC35A6" w14:textId="1887536B" w:rsidR="0068556C" w:rsidRDefault="00E6570D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I’m sure my pronunciation will be better and better.</w:t>
      </w:r>
    </w:p>
    <w:p w14:paraId="1A97EC31" w14:textId="2ADCCF18" w:rsidR="00E6570D" w:rsidRDefault="00BA6514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Who will </w:t>
      </w:r>
      <w:r w:rsidR="003F6539">
        <w:rPr>
          <w:lang w:val="en-US"/>
        </w:rPr>
        <w:t>write</w:t>
      </w:r>
      <w:r>
        <w:rPr>
          <w:lang w:val="en-US"/>
        </w:rPr>
        <w:t xml:space="preserve"> this report?</w:t>
      </w:r>
    </w:p>
    <w:p w14:paraId="6ABF7E8A" w14:textId="6A17324E" w:rsidR="00BA6514" w:rsidRDefault="00BC5D02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isn’t a joke.</w:t>
      </w:r>
    </w:p>
    <w:p w14:paraId="16F1D406" w14:textId="24EDD039" w:rsidR="00BC5D02" w:rsidRDefault="0070704B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meaning of this phrase isn’t clear for me.</w:t>
      </w:r>
    </w:p>
    <w:p w14:paraId="5259D380" w14:textId="7473B107" w:rsidR="00A260BB" w:rsidRDefault="00E91996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has an interesting idea.</w:t>
      </w:r>
    </w:p>
    <w:p w14:paraId="155B485D" w14:textId="484E0785" w:rsidR="00E91996" w:rsidRDefault="009C51EC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didn’t change my attitude to this thing.</w:t>
      </w:r>
    </w:p>
    <w:p w14:paraId="74834D62" w14:textId="47DC10F2" w:rsidR="009C51EC" w:rsidRDefault="00BB3EE8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came to the meeting later.</w:t>
      </w:r>
    </w:p>
    <w:p w14:paraId="6082E00A" w14:textId="1BADB0DC" w:rsidR="00BB3EE8" w:rsidRDefault="00000C87" w:rsidP="008F2C9B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anal</w:t>
      </w:r>
      <w:r w:rsidR="000452C1">
        <w:rPr>
          <w:lang w:val="en-US"/>
        </w:rPr>
        <w:t>ysis</w:t>
      </w:r>
      <w:r>
        <w:rPr>
          <w:lang w:val="en-US"/>
        </w:rPr>
        <w:t xml:space="preserve"> isn’t deep enough.</w:t>
      </w:r>
    </w:p>
    <w:p w14:paraId="47A927E2" w14:textId="478083B1" w:rsidR="008A7A42" w:rsidRPr="00FB36A3" w:rsidRDefault="008A7A42" w:rsidP="00FB36A3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stopped talking.</w:t>
      </w:r>
      <w:bookmarkStart w:id="0" w:name="_GoBack"/>
      <w:bookmarkEnd w:id="0"/>
    </w:p>
    <w:p w14:paraId="3939F121" w14:textId="77777777" w:rsidR="0070704B" w:rsidRPr="0070704B" w:rsidRDefault="0070704B" w:rsidP="0070704B">
      <w:pPr>
        <w:rPr>
          <w:lang w:val="en-US"/>
        </w:rPr>
      </w:pPr>
    </w:p>
    <w:sectPr w:rsidR="0070704B" w:rsidRPr="0070704B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11"/>
  </w:num>
  <w:num w:numId="4">
    <w:abstractNumId w:val="34"/>
  </w:num>
  <w:num w:numId="5">
    <w:abstractNumId w:val="16"/>
  </w:num>
  <w:num w:numId="6">
    <w:abstractNumId w:val="1"/>
  </w:num>
  <w:num w:numId="7">
    <w:abstractNumId w:val="0"/>
  </w:num>
  <w:num w:numId="8">
    <w:abstractNumId w:val="40"/>
  </w:num>
  <w:num w:numId="9">
    <w:abstractNumId w:val="9"/>
  </w:num>
  <w:num w:numId="10">
    <w:abstractNumId w:val="35"/>
  </w:num>
  <w:num w:numId="11">
    <w:abstractNumId w:val="22"/>
  </w:num>
  <w:num w:numId="12">
    <w:abstractNumId w:val="2"/>
  </w:num>
  <w:num w:numId="13">
    <w:abstractNumId w:val="38"/>
  </w:num>
  <w:num w:numId="14">
    <w:abstractNumId w:val="25"/>
  </w:num>
  <w:num w:numId="15">
    <w:abstractNumId w:val="26"/>
  </w:num>
  <w:num w:numId="16">
    <w:abstractNumId w:val="31"/>
  </w:num>
  <w:num w:numId="17">
    <w:abstractNumId w:val="6"/>
  </w:num>
  <w:num w:numId="18">
    <w:abstractNumId w:val="20"/>
  </w:num>
  <w:num w:numId="19">
    <w:abstractNumId w:val="8"/>
  </w:num>
  <w:num w:numId="20">
    <w:abstractNumId w:val="37"/>
  </w:num>
  <w:num w:numId="21">
    <w:abstractNumId w:val="13"/>
  </w:num>
  <w:num w:numId="22">
    <w:abstractNumId w:val="5"/>
  </w:num>
  <w:num w:numId="23">
    <w:abstractNumId w:val="39"/>
  </w:num>
  <w:num w:numId="24">
    <w:abstractNumId w:val="23"/>
  </w:num>
  <w:num w:numId="25">
    <w:abstractNumId w:val="28"/>
  </w:num>
  <w:num w:numId="26">
    <w:abstractNumId w:val="36"/>
  </w:num>
  <w:num w:numId="27">
    <w:abstractNumId w:val="7"/>
  </w:num>
  <w:num w:numId="28">
    <w:abstractNumId w:val="32"/>
  </w:num>
  <w:num w:numId="29">
    <w:abstractNumId w:val="17"/>
  </w:num>
  <w:num w:numId="30">
    <w:abstractNumId w:val="4"/>
  </w:num>
  <w:num w:numId="31">
    <w:abstractNumId w:val="12"/>
  </w:num>
  <w:num w:numId="32">
    <w:abstractNumId w:val="41"/>
  </w:num>
  <w:num w:numId="33">
    <w:abstractNumId w:val="30"/>
  </w:num>
  <w:num w:numId="34">
    <w:abstractNumId w:val="29"/>
  </w:num>
  <w:num w:numId="35">
    <w:abstractNumId w:val="14"/>
  </w:num>
  <w:num w:numId="36">
    <w:abstractNumId w:val="18"/>
  </w:num>
  <w:num w:numId="37">
    <w:abstractNumId w:val="21"/>
  </w:num>
  <w:num w:numId="38">
    <w:abstractNumId w:val="10"/>
  </w:num>
  <w:num w:numId="39">
    <w:abstractNumId w:val="3"/>
  </w:num>
  <w:num w:numId="40">
    <w:abstractNumId w:val="15"/>
  </w:num>
  <w:num w:numId="41">
    <w:abstractNumId w:val="42"/>
  </w:num>
  <w:num w:numId="42">
    <w:abstractNumId w:val="19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C87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585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076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E33"/>
    <w:rsid w:val="00175FF1"/>
    <w:rsid w:val="00177058"/>
    <w:rsid w:val="00177289"/>
    <w:rsid w:val="00177DB0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B0267"/>
    <w:rsid w:val="001B0D6A"/>
    <w:rsid w:val="001B5BDC"/>
    <w:rsid w:val="001B6C58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0C93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2734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2A7D"/>
    <w:rsid w:val="00383622"/>
    <w:rsid w:val="003847B2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A63"/>
    <w:rsid w:val="00472401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42D2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2EA1"/>
    <w:rsid w:val="005B3289"/>
    <w:rsid w:val="005B3539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593A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62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1704"/>
    <w:rsid w:val="00782E0B"/>
    <w:rsid w:val="007839E0"/>
    <w:rsid w:val="00784777"/>
    <w:rsid w:val="00786477"/>
    <w:rsid w:val="007873C0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139A"/>
    <w:rsid w:val="00851D4E"/>
    <w:rsid w:val="00852396"/>
    <w:rsid w:val="00852884"/>
    <w:rsid w:val="00853B7D"/>
    <w:rsid w:val="0085443B"/>
    <w:rsid w:val="00854E55"/>
    <w:rsid w:val="00855118"/>
    <w:rsid w:val="00857005"/>
    <w:rsid w:val="0085715F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A42"/>
    <w:rsid w:val="008A7B67"/>
    <w:rsid w:val="008B0031"/>
    <w:rsid w:val="008B03F6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0486"/>
    <w:rsid w:val="009A2847"/>
    <w:rsid w:val="009A4FE4"/>
    <w:rsid w:val="009A5B0F"/>
    <w:rsid w:val="009A782C"/>
    <w:rsid w:val="009B0317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ECD"/>
    <w:rsid w:val="00A27C27"/>
    <w:rsid w:val="00A343A4"/>
    <w:rsid w:val="00A34621"/>
    <w:rsid w:val="00A346D6"/>
    <w:rsid w:val="00A35147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A5B8D"/>
    <w:rsid w:val="00BA6514"/>
    <w:rsid w:val="00BA7F55"/>
    <w:rsid w:val="00BB0D9A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1883"/>
    <w:rsid w:val="00C0212E"/>
    <w:rsid w:val="00C033A2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5772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4F3F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094F"/>
    <w:rsid w:val="00E63677"/>
    <w:rsid w:val="00E63E98"/>
    <w:rsid w:val="00E64D3D"/>
    <w:rsid w:val="00E6570D"/>
    <w:rsid w:val="00E65D99"/>
    <w:rsid w:val="00E66F08"/>
    <w:rsid w:val="00E67D85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0F29"/>
    <w:rsid w:val="00E910ED"/>
    <w:rsid w:val="00E91996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4458"/>
    <w:rsid w:val="00EE62BA"/>
    <w:rsid w:val="00EF0378"/>
    <w:rsid w:val="00EF04BD"/>
    <w:rsid w:val="00EF0EF8"/>
    <w:rsid w:val="00EF1073"/>
    <w:rsid w:val="00EF224F"/>
    <w:rsid w:val="00EF6E9F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2654</cp:revision>
  <dcterms:created xsi:type="dcterms:W3CDTF">2024-02-23T03:49:00Z</dcterms:created>
  <dcterms:modified xsi:type="dcterms:W3CDTF">2024-04-16T06:31:00Z</dcterms:modified>
</cp:coreProperties>
</file>