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DFF31" w14:textId="1139A445" w:rsidR="00CD30F3" w:rsidRDefault="00945541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How is he?</w:t>
      </w:r>
    </w:p>
    <w:p w14:paraId="6B5FA608" w14:textId="31B7B5E0" w:rsidR="00945541" w:rsidRDefault="004D546E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told him about this problem.</w:t>
      </w:r>
    </w:p>
    <w:p w14:paraId="6FC90EFD" w14:textId="0684FDDE" w:rsidR="004D546E" w:rsidRDefault="00B805B3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doesn’t feel very surprised.</w:t>
      </w:r>
    </w:p>
    <w:p w14:paraId="370BDD4E" w14:textId="070313BD" w:rsidR="00B805B3" w:rsidRDefault="00753A8F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My elder brother was there.</w:t>
      </w:r>
    </w:p>
    <w:p w14:paraId="1C18E68B" w14:textId="102BCFB1" w:rsidR="00753A8F" w:rsidRDefault="008A4EAC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</w:t>
      </w:r>
      <w:r w:rsidR="002E46A5">
        <w:rPr>
          <w:lang w:val="en-US"/>
        </w:rPr>
        <w:t>employees</w:t>
      </w:r>
      <w:r>
        <w:rPr>
          <w:lang w:val="en-US"/>
        </w:rPr>
        <w:t xml:space="preserve"> won’t support this initiative.</w:t>
      </w:r>
    </w:p>
    <w:p w14:paraId="5AD080AC" w14:textId="6A5B4C58" w:rsidR="008A4EAC" w:rsidRDefault="004A0B59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She feels </w:t>
      </w:r>
      <w:proofErr w:type="gramStart"/>
      <w:r>
        <w:rPr>
          <w:lang w:val="en-US"/>
        </w:rPr>
        <w:t>really worried</w:t>
      </w:r>
      <w:proofErr w:type="gramEnd"/>
      <w:r>
        <w:rPr>
          <w:lang w:val="en-US"/>
        </w:rPr>
        <w:t>.</w:t>
      </w:r>
    </w:p>
    <w:p w14:paraId="4B8CB1B9" w14:textId="69FDFD3C" w:rsidR="004A0B59" w:rsidRDefault="00C0330A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How do you find this lesson?</w:t>
      </w:r>
    </w:p>
    <w:p w14:paraId="0F843D3C" w14:textId="3C92BFF3" w:rsidR="00780C23" w:rsidRDefault="00302BBB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an interesting offer.</w:t>
      </w:r>
    </w:p>
    <w:p w14:paraId="64DAB188" w14:textId="017C2308" w:rsidR="00302BBB" w:rsidRDefault="002B4C28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missed the bus.</w:t>
      </w:r>
    </w:p>
    <w:p w14:paraId="1258A3D4" w14:textId="3F83E1FC" w:rsidR="002B4C28" w:rsidRDefault="00FE2884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It </w:t>
      </w:r>
      <w:r w:rsidR="00114E3B" w:rsidRPr="00BA690B">
        <w:rPr>
          <w:b/>
          <w:color w:val="FF0000"/>
          <w:lang w:val="en-US"/>
        </w:rPr>
        <w:t>got/became</w:t>
      </w:r>
      <w:r>
        <w:rPr>
          <w:lang w:val="en-US"/>
        </w:rPr>
        <w:t xml:space="preserve"> dark.</w:t>
      </w:r>
    </w:p>
    <w:p w14:paraId="19C1A3BB" w14:textId="23FFA8FF" w:rsidR="00FE2884" w:rsidRDefault="00343140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must rid</w:t>
      </w:r>
      <w:r w:rsidR="001D163E">
        <w:rPr>
          <w:lang w:val="en-US"/>
        </w:rPr>
        <w:t xml:space="preserve"> </w:t>
      </w:r>
      <w:r w:rsidR="001D163E" w:rsidRPr="001D163E">
        <w:rPr>
          <w:b/>
          <w:color w:val="FF0000"/>
          <w:lang w:val="en-US"/>
        </w:rPr>
        <w:t>of</w:t>
      </w:r>
      <w:r>
        <w:rPr>
          <w:lang w:val="en-US"/>
        </w:rPr>
        <w:t xml:space="preserve"> my mistakes as soon</w:t>
      </w:r>
      <w:r w:rsidRPr="001038FE">
        <w:rPr>
          <w:strike/>
          <w:color w:val="FF0000"/>
          <w:lang w:val="en-US"/>
        </w:rPr>
        <w:t>er</w:t>
      </w:r>
      <w:r>
        <w:rPr>
          <w:lang w:val="en-US"/>
        </w:rPr>
        <w:t xml:space="preserve"> as possible.</w:t>
      </w:r>
    </w:p>
    <w:p w14:paraId="1857CDD3" w14:textId="64C0D50B" w:rsidR="00343140" w:rsidRDefault="001A706F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Will it</w:t>
      </w:r>
      <w:r w:rsidR="00A85D70">
        <w:rPr>
          <w:lang w:val="en-US"/>
        </w:rPr>
        <w:t xml:space="preserve"> help me</w:t>
      </w:r>
      <w:r>
        <w:rPr>
          <w:lang w:val="en-US"/>
        </w:rPr>
        <w:t xml:space="preserve"> improve </w:t>
      </w:r>
      <w:r w:rsidR="00177DFB">
        <w:rPr>
          <w:lang w:val="en-US"/>
        </w:rPr>
        <w:t xml:space="preserve">my </w:t>
      </w:r>
      <w:r>
        <w:rPr>
          <w:lang w:val="en-US"/>
        </w:rPr>
        <w:t>writing skill</w:t>
      </w:r>
      <w:r w:rsidR="008B1E33">
        <w:rPr>
          <w:lang w:val="en-US"/>
        </w:rPr>
        <w:t>s?</w:t>
      </w:r>
    </w:p>
    <w:p w14:paraId="61CFD084" w14:textId="4FD3345A" w:rsidR="003143D2" w:rsidRDefault="000D0829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Her husband will regret it.</w:t>
      </w:r>
    </w:p>
    <w:p w14:paraId="748C301E" w14:textId="0AA8AC70" w:rsidR="000D0829" w:rsidRDefault="002374ED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bad.</w:t>
      </w:r>
    </w:p>
    <w:p w14:paraId="03EBF9E4" w14:textId="1A96CF85" w:rsidR="002374ED" w:rsidRDefault="00226785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such a simple answer.</w:t>
      </w:r>
    </w:p>
    <w:p w14:paraId="26A3E820" w14:textId="2C84CA2A" w:rsidR="00226785" w:rsidRDefault="00D84BAE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 don’t live together.</w:t>
      </w:r>
    </w:p>
    <w:p w14:paraId="7D4C7D5B" w14:textId="10E44D27" w:rsidR="00D84BAE" w:rsidRDefault="008502E9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study very hard to pass this exam.</w:t>
      </w:r>
    </w:p>
    <w:p w14:paraId="21707DC1" w14:textId="353C81C1" w:rsidR="008502E9" w:rsidRDefault="00922FE4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Did he deserve it?</w:t>
      </w:r>
    </w:p>
    <w:p w14:paraId="6D4A9BFB" w14:textId="7AE983FA" w:rsidR="00922FE4" w:rsidRDefault="0056202B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Are we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14:paraId="6B7908ED" w14:textId="25332487" w:rsidR="0056202B" w:rsidRDefault="00741566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Who was in the second place?</w:t>
      </w:r>
    </w:p>
    <w:p w14:paraId="360D16D3" w14:textId="7E75ACC3" w:rsidR="00741566" w:rsidRDefault="00CD0C5A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This problem really worried me.</w:t>
      </w:r>
    </w:p>
    <w:p w14:paraId="03719FFE" w14:textId="6FB5E732" w:rsidR="00CD0C5A" w:rsidRDefault="00AF1EEC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My parents want to live in another place.</w:t>
      </w:r>
    </w:p>
    <w:p w14:paraId="30735164" w14:textId="3B19621C" w:rsidR="00AF1EEC" w:rsidRDefault="001B02F1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didn’t want to overpay.</w:t>
      </w:r>
    </w:p>
    <w:p w14:paraId="57D59A9F" w14:textId="19EAE7E8" w:rsidR="001B02F1" w:rsidRDefault="003465EB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attracted him.</w:t>
      </w:r>
    </w:p>
    <w:p w14:paraId="63CF63E1" w14:textId="5836ED83" w:rsidR="003465EB" w:rsidRDefault="00BF5A0B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need to call them.</w:t>
      </w:r>
    </w:p>
    <w:p w14:paraId="4E42ACC8" w14:textId="19E0B896" w:rsidR="00BF5A0B" w:rsidRDefault="00FB4D5E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found out that it was a big mistake.</w:t>
      </w:r>
    </w:p>
    <w:p w14:paraId="5D1618C6" w14:textId="3EAEE2A4" w:rsidR="00FB4D5E" w:rsidRDefault="007F7668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It’s such an expensive car.</w:t>
      </w:r>
    </w:p>
    <w:p w14:paraId="56398EFC" w14:textId="22E3D7D9" w:rsidR="007F7668" w:rsidRDefault="00647321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 did you do in this situation?</w:t>
      </w:r>
    </w:p>
    <w:p w14:paraId="19DC61D9" w14:textId="0385D352" w:rsidR="00647321" w:rsidRDefault="008161FB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parked not far from here.</w:t>
      </w:r>
    </w:p>
    <w:p w14:paraId="40089DF9" w14:textId="315CAF9F" w:rsidR="008161FB" w:rsidRDefault="00AE3F32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Does it really help you?</w:t>
      </w:r>
    </w:p>
    <w:p w14:paraId="4BCA3DAE" w14:textId="4F66A53B" w:rsidR="00AE3F32" w:rsidRDefault="00E62E2F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has a car.</w:t>
      </w:r>
    </w:p>
    <w:p w14:paraId="2FDDB083" w14:textId="45BC251A" w:rsidR="00E62E2F" w:rsidRDefault="009C47AF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was dissatisfied with his refusal.</w:t>
      </w:r>
    </w:p>
    <w:p w14:paraId="5DE81FCC" w14:textId="62578A30" w:rsidR="009C47AF" w:rsidRDefault="000409B7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hurried up.</w:t>
      </w:r>
    </w:p>
    <w:p w14:paraId="535D3EF5" w14:textId="32EF2A72" w:rsidR="000409B7" w:rsidRDefault="003C3D43" w:rsidP="00945541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isn’t in the city.</w:t>
      </w:r>
      <w:r w:rsidR="000A00F8">
        <w:rPr>
          <w:lang w:val="en-US"/>
        </w:rPr>
        <w:t xml:space="preserve"> He’s in another place.</w:t>
      </w:r>
    </w:p>
    <w:p w14:paraId="06BA1C0D" w14:textId="1183E640" w:rsidR="005810CB" w:rsidRPr="00685A66" w:rsidRDefault="005810CB" w:rsidP="001B50BF">
      <w:pPr>
        <w:pStyle w:val="a3"/>
        <w:numPr>
          <w:ilvl w:val="0"/>
          <w:numId w:val="46"/>
        </w:numPr>
        <w:rPr>
          <w:lang w:val="en-US"/>
        </w:rPr>
      </w:pPr>
      <w:r w:rsidRPr="00685A66">
        <w:rPr>
          <w:lang w:val="en-US"/>
        </w:rPr>
        <w:t xml:space="preserve">They won’t find a solution </w:t>
      </w:r>
      <w:r w:rsidR="005D4BF5" w:rsidRPr="00685A66">
        <w:rPr>
          <w:lang w:val="en-US"/>
        </w:rPr>
        <w:t>to</w:t>
      </w:r>
      <w:r w:rsidRPr="00685A66">
        <w:rPr>
          <w:lang w:val="en-US"/>
        </w:rPr>
        <w:t xml:space="preserve"> th</w:t>
      </w:r>
      <w:r w:rsidR="005D4BF5" w:rsidRPr="00685A66">
        <w:rPr>
          <w:lang w:val="en-US"/>
        </w:rPr>
        <w:t xml:space="preserve">is </w:t>
      </w:r>
      <w:r w:rsidRPr="00685A66">
        <w:rPr>
          <w:lang w:val="en-US"/>
        </w:rPr>
        <w:t>problem.</w:t>
      </w:r>
      <w:bookmarkStart w:id="0" w:name="_GoBack"/>
      <w:bookmarkEnd w:id="0"/>
    </w:p>
    <w:sectPr w:rsidR="005810CB" w:rsidRPr="00685A66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1129"/>
    <w:multiLevelType w:val="hybridMultilevel"/>
    <w:tmpl w:val="4866E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2"/>
  </w:num>
  <w:num w:numId="4">
    <w:abstractNumId w:val="37"/>
  </w:num>
  <w:num w:numId="5">
    <w:abstractNumId w:val="17"/>
  </w:num>
  <w:num w:numId="6">
    <w:abstractNumId w:val="1"/>
  </w:num>
  <w:num w:numId="7">
    <w:abstractNumId w:val="0"/>
  </w:num>
  <w:num w:numId="8">
    <w:abstractNumId w:val="43"/>
  </w:num>
  <w:num w:numId="9">
    <w:abstractNumId w:val="9"/>
  </w:num>
  <w:num w:numId="10">
    <w:abstractNumId w:val="38"/>
  </w:num>
  <w:num w:numId="11">
    <w:abstractNumId w:val="23"/>
  </w:num>
  <w:num w:numId="12">
    <w:abstractNumId w:val="2"/>
  </w:num>
  <w:num w:numId="13">
    <w:abstractNumId w:val="41"/>
  </w:num>
  <w:num w:numId="14">
    <w:abstractNumId w:val="26"/>
  </w:num>
  <w:num w:numId="15">
    <w:abstractNumId w:val="28"/>
  </w:num>
  <w:num w:numId="16">
    <w:abstractNumId w:val="33"/>
  </w:num>
  <w:num w:numId="17">
    <w:abstractNumId w:val="6"/>
  </w:num>
  <w:num w:numId="18">
    <w:abstractNumId w:val="21"/>
  </w:num>
  <w:num w:numId="19">
    <w:abstractNumId w:val="8"/>
  </w:num>
  <w:num w:numId="20">
    <w:abstractNumId w:val="40"/>
  </w:num>
  <w:num w:numId="21">
    <w:abstractNumId w:val="14"/>
  </w:num>
  <w:num w:numId="22">
    <w:abstractNumId w:val="5"/>
  </w:num>
  <w:num w:numId="23">
    <w:abstractNumId w:val="42"/>
  </w:num>
  <w:num w:numId="24">
    <w:abstractNumId w:val="24"/>
  </w:num>
  <w:num w:numId="25">
    <w:abstractNumId w:val="30"/>
  </w:num>
  <w:num w:numId="26">
    <w:abstractNumId w:val="39"/>
  </w:num>
  <w:num w:numId="27">
    <w:abstractNumId w:val="7"/>
  </w:num>
  <w:num w:numId="28">
    <w:abstractNumId w:val="34"/>
  </w:num>
  <w:num w:numId="29">
    <w:abstractNumId w:val="18"/>
  </w:num>
  <w:num w:numId="30">
    <w:abstractNumId w:val="4"/>
  </w:num>
  <w:num w:numId="31">
    <w:abstractNumId w:val="13"/>
  </w:num>
  <w:num w:numId="32">
    <w:abstractNumId w:val="44"/>
  </w:num>
  <w:num w:numId="33">
    <w:abstractNumId w:val="32"/>
  </w:num>
  <w:num w:numId="34">
    <w:abstractNumId w:val="31"/>
  </w:num>
  <w:num w:numId="35">
    <w:abstractNumId w:val="15"/>
  </w:num>
  <w:num w:numId="36">
    <w:abstractNumId w:val="19"/>
  </w:num>
  <w:num w:numId="37">
    <w:abstractNumId w:val="22"/>
  </w:num>
  <w:num w:numId="38">
    <w:abstractNumId w:val="10"/>
  </w:num>
  <w:num w:numId="39">
    <w:abstractNumId w:val="3"/>
  </w:num>
  <w:num w:numId="40">
    <w:abstractNumId w:val="16"/>
  </w:num>
  <w:num w:numId="41">
    <w:abstractNumId w:val="45"/>
  </w:num>
  <w:num w:numId="42">
    <w:abstractNumId w:val="20"/>
  </w:num>
  <w:num w:numId="43">
    <w:abstractNumId w:val="25"/>
  </w:num>
  <w:num w:numId="44">
    <w:abstractNumId w:val="27"/>
  </w:num>
  <w:num w:numId="45">
    <w:abstractNumId w:val="3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585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A706F"/>
    <w:rsid w:val="001B0267"/>
    <w:rsid w:val="001B02F1"/>
    <w:rsid w:val="001B0D6A"/>
    <w:rsid w:val="001B5BDC"/>
    <w:rsid w:val="001B6C58"/>
    <w:rsid w:val="001C0EA7"/>
    <w:rsid w:val="001C2382"/>
    <w:rsid w:val="001C374E"/>
    <w:rsid w:val="001C6627"/>
    <w:rsid w:val="001C7AD0"/>
    <w:rsid w:val="001C7B5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0C93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8F9"/>
    <w:rsid w:val="002D0E78"/>
    <w:rsid w:val="002D137B"/>
    <w:rsid w:val="002D146F"/>
    <w:rsid w:val="002D3862"/>
    <w:rsid w:val="002D3D85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46A5"/>
    <w:rsid w:val="002E5738"/>
    <w:rsid w:val="002E77CF"/>
    <w:rsid w:val="002F0119"/>
    <w:rsid w:val="002F1034"/>
    <w:rsid w:val="002F1258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33ED"/>
    <w:rsid w:val="003336E2"/>
    <w:rsid w:val="003418F3"/>
    <w:rsid w:val="00343140"/>
    <w:rsid w:val="0034488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5D81"/>
    <w:rsid w:val="00375F1D"/>
    <w:rsid w:val="00377209"/>
    <w:rsid w:val="0038031F"/>
    <w:rsid w:val="003804CB"/>
    <w:rsid w:val="003808DB"/>
    <w:rsid w:val="00380ABC"/>
    <w:rsid w:val="0038113D"/>
    <w:rsid w:val="003811BC"/>
    <w:rsid w:val="00381A96"/>
    <w:rsid w:val="00382A7D"/>
    <w:rsid w:val="00383622"/>
    <w:rsid w:val="003847B2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9C0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2F53"/>
    <w:rsid w:val="00465A10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46E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23B"/>
    <w:rsid w:val="00515FC2"/>
    <w:rsid w:val="0051608C"/>
    <w:rsid w:val="005173AF"/>
    <w:rsid w:val="00517D8C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E4A"/>
    <w:rsid w:val="00572BA9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51E1"/>
    <w:rsid w:val="005F5483"/>
    <w:rsid w:val="005F5D8A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649"/>
    <w:rsid w:val="00666682"/>
    <w:rsid w:val="00666EDE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5A66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4158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626"/>
    <w:rsid w:val="007407B7"/>
    <w:rsid w:val="00741566"/>
    <w:rsid w:val="007432FC"/>
    <w:rsid w:val="00747187"/>
    <w:rsid w:val="00750B63"/>
    <w:rsid w:val="00751B10"/>
    <w:rsid w:val="00752912"/>
    <w:rsid w:val="007529ED"/>
    <w:rsid w:val="00753A8F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D7611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7F766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4EAC"/>
    <w:rsid w:val="008A54DA"/>
    <w:rsid w:val="008A5518"/>
    <w:rsid w:val="008A57A3"/>
    <w:rsid w:val="008A63AF"/>
    <w:rsid w:val="008A7A42"/>
    <w:rsid w:val="008A7B67"/>
    <w:rsid w:val="008B0031"/>
    <w:rsid w:val="008B03F6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A0486"/>
    <w:rsid w:val="009A2847"/>
    <w:rsid w:val="009A4FE4"/>
    <w:rsid w:val="009A5B0F"/>
    <w:rsid w:val="009A782C"/>
    <w:rsid w:val="009B0317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1DF6"/>
    <w:rsid w:val="009F4A7A"/>
    <w:rsid w:val="009F5BAB"/>
    <w:rsid w:val="009F757A"/>
    <w:rsid w:val="00A0315A"/>
    <w:rsid w:val="00A04E7A"/>
    <w:rsid w:val="00A07013"/>
    <w:rsid w:val="00A07606"/>
    <w:rsid w:val="00A07DED"/>
    <w:rsid w:val="00A1034D"/>
    <w:rsid w:val="00A10773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43A4"/>
    <w:rsid w:val="00A34621"/>
    <w:rsid w:val="00A346D6"/>
    <w:rsid w:val="00A35147"/>
    <w:rsid w:val="00A4008D"/>
    <w:rsid w:val="00A4221A"/>
    <w:rsid w:val="00A42B4D"/>
    <w:rsid w:val="00A42EF3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5D70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67AB"/>
    <w:rsid w:val="00B06983"/>
    <w:rsid w:val="00B076B7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699B"/>
    <w:rsid w:val="00B9737D"/>
    <w:rsid w:val="00BA190D"/>
    <w:rsid w:val="00BA1AAE"/>
    <w:rsid w:val="00BA1D31"/>
    <w:rsid w:val="00BA3E24"/>
    <w:rsid w:val="00BA5005"/>
    <w:rsid w:val="00BA5B8D"/>
    <w:rsid w:val="00BA6514"/>
    <w:rsid w:val="00BA690B"/>
    <w:rsid w:val="00BA7F55"/>
    <w:rsid w:val="00BB0D9A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3606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4F3F"/>
    <w:rsid w:val="00E059E1"/>
    <w:rsid w:val="00E10F1C"/>
    <w:rsid w:val="00E11046"/>
    <w:rsid w:val="00E160A0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094F"/>
    <w:rsid w:val="00E62E2F"/>
    <w:rsid w:val="00E63677"/>
    <w:rsid w:val="00E63E98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0F29"/>
    <w:rsid w:val="00E910ED"/>
    <w:rsid w:val="00E91996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72B4"/>
    <w:rsid w:val="00ED7987"/>
    <w:rsid w:val="00ED7C78"/>
    <w:rsid w:val="00ED7C81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2790</cp:revision>
  <dcterms:created xsi:type="dcterms:W3CDTF">2024-02-23T03:49:00Z</dcterms:created>
  <dcterms:modified xsi:type="dcterms:W3CDTF">2024-04-17T05:54:00Z</dcterms:modified>
</cp:coreProperties>
</file>