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A1C0D" w14:textId="28A07ABF" w:rsidR="005810CB" w:rsidRDefault="00024290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didn’t leave my pen.</w:t>
      </w:r>
    </w:p>
    <w:p w14:paraId="2F91BB6B" w14:textId="6AADECF8" w:rsidR="00024290" w:rsidRDefault="00B31CCD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This approach is </w:t>
      </w:r>
      <w:r w:rsidR="004470F0">
        <w:rPr>
          <w:lang w:val="en-US"/>
        </w:rPr>
        <w:t xml:space="preserve">quite </w:t>
      </w:r>
      <w:r>
        <w:rPr>
          <w:lang w:val="en-US"/>
        </w:rPr>
        <w:t>innovative.</w:t>
      </w:r>
    </w:p>
    <w:p w14:paraId="71219EBE" w14:textId="1E647B0A" w:rsidR="00B31CCD" w:rsidRDefault="00E5629E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has such a high level.</w:t>
      </w:r>
    </w:p>
    <w:p w14:paraId="0FD0F97D" w14:textId="330D5F18" w:rsidR="00E5629E" w:rsidRDefault="00FD1A5C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didn’t go to work yesterday.</w:t>
      </w:r>
    </w:p>
    <w:p w14:paraId="2305F676" w14:textId="456FA8F0" w:rsidR="00FD1A5C" w:rsidRDefault="00924EE7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Why will she be disappointed?</w:t>
      </w:r>
    </w:p>
    <w:p w14:paraId="67B0E58A" w14:textId="650E264B" w:rsidR="00924EE7" w:rsidRDefault="00BB0E53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Whose bike did you take?</w:t>
      </w:r>
    </w:p>
    <w:p w14:paraId="6AE006E0" w14:textId="10FAAB88" w:rsidR="00BB0E53" w:rsidRDefault="001C4FAB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thought so</w:t>
      </w:r>
      <w:r w:rsidR="00AE313D">
        <w:rPr>
          <w:lang w:val="en-US"/>
        </w:rPr>
        <w:t xml:space="preserve"> in the beginning.</w:t>
      </w:r>
    </w:p>
    <w:p w14:paraId="2D3418F1" w14:textId="3AAB3BFA" w:rsidR="001C4FAB" w:rsidRDefault="00FA465E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withdrew all my money.</w:t>
      </w:r>
    </w:p>
    <w:p w14:paraId="5628AB34" w14:textId="559A2CF0" w:rsidR="00FA465E" w:rsidRDefault="009E6CCF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>
        <w:rPr>
          <w:lang w:val="en-US"/>
        </w:rPr>
        <w:t>the fifth of May</w:t>
      </w:r>
      <w:proofErr w:type="gramEnd"/>
      <w:r>
        <w:rPr>
          <w:lang w:val="en-US"/>
        </w:rPr>
        <w:t>.</w:t>
      </w:r>
    </w:p>
    <w:p w14:paraId="16BAC995" w14:textId="52DA0596" w:rsidR="009E6CCF" w:rsidRDefault="000E72CB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a good result.</w:t>
      </w:r>
    </w:p>
    <w:p w14:paraId="11153A8A" w14:textId="734A737C" w:rsidR="000E72CB" w:rsidRDefault="002C358A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 confirmed </w:t>
      </w:r>
      <w:r w:rsidR="00930EF4" w:rsidRPr="00930EF4">
        <w:rPr>
          <w:b/>
          <w:color w:val="FF0000"/>
          <w:lang w:val="en-US"/>
        </w:rPr>
        <w:t>the</w:t>
      </w:r>
      <w:r w:rsidR="00930EF4">
        <w:rPr>
          <w:lang w:val="en-US"/>
        </w:rPr>
        <w:t xml:space="preserve"> time of </w:t>
      </w:r>
      <w:r>
        <w:rPr>
          <w:lang w:val="en-US"/>
        </w:rPr>
        <w:t>our meeting.</w:t>
      </w:r>
    </w:p>
    <w:p w14:paraId="56C0A596" w14:textId="77D51430" w:rsidR="002C358A" w:rsidRDefault="00574177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How often do you go there?</w:t>
      </w:r>
    </w:p>
    <w:p w14:paraId="447478A3" w14:textId="2E23C866" w:rsidR="00574177" w:rsidRDefault="00BA51AA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Are you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>?</w:t>
      </w:r>
    </w:p>
    <w:p w14:paraId="2DCBC1E7" w14:textId="1AF20D4D" w:rsidR="00BA51AA" w:rsidRDefault="00A32E14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misses you.</w:t>
      </w:r>
    </w:p>
    <w:p w14:paraId="52F4F4F3" w14:textId="086B0B8A" w:rsidR="00A32E14" w:rsidRDefault="005234C8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time isn’t convenient at all.</w:t>
      </w:r>
    </w:p>
    <w:p w14:paraId="0DA65333" w14:textId="18C05E3B" w:rsidR="005234C8" w:rsidRDefault="001E1511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be free tomorrow morning.</w:t>
      </w:r>
    </w:p>
    <w:p w14:paraId="26EBAC6A" w14:textId="48B0B6CB" w:rsidR="001E1511" w:rsidRDefault="002516DA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tried to learn English in a week but without success.</w:t>
      </w:r>
    </w:p>
    <w:p w14:paraId="3E615EA4" w14:textId="58F51EAB" w:rsidR="002516DA" w:rsidRDefault="00D5552F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I’m interested in this subject.</w:t>
      </w:r>
    </w:p>
    <w:p w14:paraId="4EA661D5" w14:textId="2224A471" w:rsidR="00D5552F" w:rsidRDefault="009A7638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such an easy lesson.</w:t>
      </w:r>
    </w:p>
    <w:p w14:paraId="72C553BF" w14:textId="2CA52A01" w:rsidR="009A7638" w:rsidRDefault="002701AE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They </w:t>
      </w:r>
      <w:r w:rsidR="00D60982" w:rsidRPr="00D60982">
        <w:rPr>
          <w:b/>
          <w:color w:val="FF0000"/>
          <w:lang w:val="en-US"/>
        </w:rPr>
        <w:t>made</w:t>
      </w:r>
      <w:r>
        <w:rPr>
          <w:lang w:val="en-US"/>
        </w:rPr>
        <w:t xml:space="preserve"> an interesting discovery.</w:t>
      </w:r>
    </w:p>
    <w:p w14:paraId="3B407E01" w14:textId="10BF3908" w:rsidR="002701AE" w:rsidRDefault="00E92E38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How much money do you spend </w:t>
      </w:r>
      <w:r w:rsidR="00D77547">
        <w:rPr>
          <w:lang w:val="en-US"/>
        </w:rPr>
        <w:t>on</w:t>
      </w:r>
      <w:r>
        <w:rPr>
          <w:lang w:val="en-US"/>
        </w:rPr>
        <w:t xml:space="preserve"> learning English?</w:t>
      </w:r>
    </w:p>
    <w:p w14:paraId="3DC788F4" w14:textId="584544B1" w:rsidR="00E92E38" w:rsidRDefault="00DB7845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partly agreed with me.</w:t>
      </w:r>
    </w:p>
    <w:p w14:paraId="74692DEA" w14:textId="1FDCC47A" w:rsidR="00DB7845" w:rsidRDefault="00332C66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They won’t repair it so </w:t>
      </w:r>
      <w:r w:rsidR="00736840">
        <w:rPr>
          <w:lang w:val="en-US"/>
        </w:rPr>
        <w:t>eas</w:t>
      </w:r>
      <w:r w:rsidR="00736840" w:rsidRPr="00736840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14:paraId="761CC585" w14:textId="5BA3A930" w:rsidR="00332C66" w:rsidRDefault="00861F41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Her parents let her to do it.</w:t>
      </w:r>
    </w:p>
    <w:p w14:paraId="650D2FA3" w14:textId="77777777" w:rsidR="004E3D9D" w:rsidRDefault="005250E6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often visits her grandmother.</w:t>
      </w:r>
    </w:p>
    <w:p w14:paraId="78640317" w14:textId="77777777" w:rsidR="00E16234" w:rsidRDefault="00E16234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 motivates us.</w:t>
      </w:r>
    </w:p>
    <w:p w14:paraId="5EC67BEA" w14:textId="2C6F7E12" w:rsidR="00501F38" w:rsidRDefault="00501F38" w:rsidP="0002429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She </w:t>
      </w:r>
      <w:r w:rsidR="009B18CD" w:rsidRPr="00D41026">
        <w:rPr>
          <w:b/>
          <w:color w:val="FF0000"/>
          <w:lang w:val="en-US"/>
        </w:rPr>
        <w:t>achieved</w:t>
      </w:r>
      <w:r w:rsidRPr="00D41026">
        <w:rPr>
          <w:color w:val="FF0000"/>
          <w:lang w:val="en-US"/>
        </w:rPr>
        <w:t xml:space="preserve"> </w:t>
      </w:r>
      <w:r>
        <w:rPr>
          <w:lang w:val="en-US"/>
        </w:rPr>
        <w:t>her aim.</w:t>
      </w:r>
    </w:p>
    <w:p w14:paraId="7774EE0C" w14:textId="36D66AE2" w:rsidR="0072672F" w:rsidRDefault="0072672F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didn’t go to the nearest supermarket.</w:t>
      </w:r>
    </w:p>
    <w:p w14:paraId="5B7CF2A3" w14:textId="06087227" w:rsidR="0072672F" w:rsidRDefault="006F475C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didn’t go to the nearest restaurant.</w:t>
      </w:r>
    </w:p>
    <w:p w14:paraId="0D0FE5EA" w14:textId="5AE7D137" w:rsidR="006F475C" w:rsidRDefault="00CB4560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Your answer was right.</w:t>
      </w:r>
    </w:p>
    <w:p w14:paraId="18A7C3C9" w14:textId="6FC25E0D" w:rsidR="002C289B" w:rsidRDefault="002C289B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What’s the different</w:t>
      </w:r>
      <w:r w:rsidR="00B04EA7">
        <w:rPr>
          <w:lang w:val="en-US"/>
        </w:rPr>
        <w:t xml:space="preserve"> between these two words?</w:t>
      </w:r>
    </w:p>
    <w:p w14:paraId="0A521E99" w14:textId="693D9605" w:rsidR="00CB4560" w:rsidRDefault="00902C35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considered it very important.</w:t>
      </w:r>
    </w:p>
    <w:p w14:paraId="33D5F975" w14:textId="5135F7E4" w:rsidR="00902C35" w:rsidRDefault="00260445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How often does this thing happen?</w:t>
      </w:r>
    </w:p>
    <w:p w14:paraId="1E73D579" w14:textId="44A591EE" w:rsidR="00260445" w:rsidRDefault="00DD6AA5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wants to say it right now.</w:t>
      </w:r>
    </w:p>
    <w:p w14:paraId="1EDC216B" w14:textId="1984D34F" w:rsidR="00DD6AA5" w:rsidRDefault="004174DE" w:rsidP="0072672F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won’t own this business.</w:t>
      </w:r>
    </w:p>
    <w:p w14:paraId="17AB35F9" w14:textId="77777777" w:rsidR="004174DE" w:rsidRPr="0072672F" w:rsidRDefault="004174DE" w:rsidP="001B7035">
      <w:pPr>
        <w:pStyle w:val="a3"/>
        <w:rPr>
          <w:lang w:val="en-US"/>
        </w:rPr>
      </w:pPr>
      <w:bookmarkStart w:id="0" w:name="_GoBack"/>
      <w:bookmarkEnd w:id="0"/>
    </w:p>
    <w:sectPr w:rsidR="004174DE" w:rsidRPr="0072672F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1129"/>
    <w:multiLevelType w:val="hybridMultilevel"/>
    <w:tmpl w:val="4866E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96C83"/>
    <w:multiLevelType w:val="hybridMultilevel"/>
    <w:tmpl w:val="6AA23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B720B"/>
    <w:multiLevelType w:val="hybridMultilevel"/>
    <w:tmpl w:val="AE28D560"/>
    <w:lvl w:ilvl="0" w:tplc="6C30D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10A23"/>
    <w:multiLevelType w:val="hybridMultilevel"/>
    <w:tmpl w:val="D878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AE77E9"/>
    <w:multiLevelType w:val="hybridMultilevel"/>
    <w:tmpl w:val="CC46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12"/>
  </w:num>
  <w:num w:numId="4">
    <w:abstractNumId w:val="37"/>
  </w:num>
  <w:num w:numId="5">
    <w:abstractNumId w:val="17"/>
  </w:num>
  <w:num w:numId="6">
    <w:abstractNumId w:val="1"/>
  </w:num>
  <w:num w:numId="7">
    <w:abstractNumId w:val="0"/>
  </w:num>
  <w:num w:numId="8">
    <w:abstractNumId w:val="44"/>
  </w:num>
  <w:num w:numId="9">
    <w:abstractNumId w:val="9"/>
  </w:num>
  <w:num w:numId="10">
    <w:abstractNumId w:val="38"/>
  </w:num>
  <w:num w:numId="11">
    <w:abstractNumId w:val="23"/>
  </w:num>
  <w:num w:numId="12">
    <w:abstractNumId w:val="2"/>
  </w:num>
  <w:num w:numId="13">
    <w:abstractNumId w:val="41"/>
  </w:num>
  <w:num w:numId="14">
    <w:abstractNumId w:val="26"/>
  </w:num>
  <w:num w:numId="15">
    <w:abstractNumId w:val="28"/>
  </w:num>
  <w:num w:numId="16">
    <w:abstractNumId w:val="33"/>
  </w:num>
  <w:num w:numId="17">
    <w:abstractNumId w:val="6"/>
  </w:num>
  <w:num w:numId="18">
    <w:abstractNumId w:val="21"/>
  </w:num>
  <w:num w:numId="19">
    <w:abstractNumId w:val="8"/>
  </w:num>
  <w:num w:numId="20">
    <w:abstractNumId w:val="40"/>
  </w:num>
  <w:num w:numId="21">
    <w:abstractNumId w:val="14"/>
  </w:num>
  <w:num w:numId="22">
    <w:abstractNumId w:val="5"/>
  </w:num>
  <w:num w:numId="23">
    <w:abstractNumId w:val="43"/>
  </w:num>
  <w:num w:numId="24">
    <w:abstractNumId w:val="24"/>
  </w:num>
  <w:num w:numId="25">
    <w:abstractNumId w:val="30"/>
  </w:num>
  <w:num w:numId="26">
    <w:abstractNumId w:val="39"/>
  </w:num>
  <w:num w:numId="27">
    <w:abstractNumId w:val="7"/>
  </w:num>
  <w:num w:numId="28">
    <w:abstractNumId w:val="34"/>
  </w:num>
  <w:num w:numId="29">
    <w:abstractNumId w:val="18"/>
  </w:num>
  <w:num w:numId="30">
    <w:abstractNumId w:val="4"/>
  </w:num>
  <w:num w:numId="31">
    <w:abstractNumId w:val="13"/>
  </w:num>
  <w:num w:numId="32">
    <w:abstractNumId w:val="45"/>
  </w:num>
  <w:num w:numId="33">
    <w:abstractNumId w:val="32"/>
  </w:num>
  <w:num w:numId="34">
    <w:abstractNumId w:val="31"/>
  </w:num>
  <w:num w:numId="35">
    <w:abstractNumId w:val="15"/>
  </w:num>
  <w:num w:numId="36">
    <w:abstractNumId w:val="19"/>
  </w:num>
  <w:num w:numId="37">
    <w:abstractNumId w:val="22"/>
  </w:num>
  <w:num w:numId="38">
    <w:abstractNumId w:val="10"/>
  </w:num>
  <w:num w:numId="39">
    <w:abstractNumId w:val="3"/>
  </w:num>
  <w:num w:numId="40">
    <w:abstractNumId w:val="16"/>
  </w:num>
  <w:num w:numId="41">
    <w:abstractNumId w:val="46"/>
  </w:num>
  <w:num w:numId="42">
    <w:abstractNumId w:val="20"/>
  </w:num>
  <w:num w:numId="43">
    <w:abstractNumId w:val="25"/>
  </w:num>
  <w:num w:numId="44">
    <w:abstractNumId w:val="27"/>
  </w:num>
  <w:num w:numId="45">
    <w:abstractNumId w:val="35"/>
  </w:num>
  <w:num w:numId="46">
    <w:abstractNumId w:val="1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585"/>
    <w:rsid w:val="00023CB5"/>
    <w:rsid w:val="00024290"/>
    <w:rsid w:val="00024434"/>
    <w:rsid w:val="0002504E"/>
    <w:rsid w:val="00025FB4"/>
    <w:rsid w:val="0002769E"/>
    <w:rsid w:val="00030870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A706F"/>
    <w:rsid w:val="001B0267"/>
    <w:rsid w:val="001B02F1"/>
    <w:rsid w:val="001B0D6A"/>
    <w:rsid w:val="001B5BDC"/>
    <w:rsid w:val="001B6C58"/>
    <w:rsid w:val="001B7035"/>
    <w:rsid w:val="001C0EA7"/>
    <w:rsid w:val="001C2382"/>
    <w:rsid w:val="001C374E"/>
    <w:rsid w:val="001C4FAB"/>
    <w:rsid w:val="001C6627"/>
    <w:rsid w:val="001C7AD0"/>
    <w:rsid w:val="001C7B5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27BB"/>
    <w:rsid w:val="00252B81"/>
    <w:rsid w:val="00252CEB"/>
    <w:rsid w:val="00255910"/>
    <w:rsid w:val="00260445"/>
    <w:rsid w:val="00260C93"/>
    <w:rsid w:val="00264B93"/>
    <w:rsid w:val="0026561A"/>
    <w:rsid w:val="00265953"/>
    <w:rsid w:val="0026703E"/>
    <w:rsid w:val="0026712E"/>
    <w:rsid w:val="002701AE"/>
    <w:rsid w:val="00273703"/>
    <w:rsid w:val="00275EC7"/>
    <w:rsid w:val="00277E33"/>
    <w:rsid w:val="00280B5C"/>
    <w:rsid w:val="00280DC8"/>
    <w:rsid w:val="00281E01"/>
    <w:rsid w:val="00283593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3862"/>
    <w:rsid w:val="002D3D85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4148"/>
    <w:rsid w:val="002E42C4"/>
    <w:rsid w:val="002E46A5"/>
    <w:rsid w:val="002E5738"/>
    <w:rsid w:val="002E77CF"/>
    <w:rsid w:val="002F0119"/>
    <w:rsid w:val="002F1034"/>
    <w:rsid w:val="002F1258"/>
    <w:rsid w:val="002F522C"/>
    <w:rsid w:val="002F6425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5D81"/>
    <w:rsid w:val="00375F1D"/>
    <w:rsid w:val="00377209"/>
    <w:rsid w:val="0038031F"/>
    <w:rsid w:val="003804CB"/>
    <w:rsid w:val="003808DB"/>
    <w:rsid w:val="00380ABC"/>
    <w:rsid w:val="0038113D"/>
    <w:rsid w:val="003811BC"/>
    <w:rsid w:val="00381A96"/>
    <w:rsid w:val="00382A7D"/>
    <w:rsid w:val="00383622"/>
    <w:rsid w:val="003847B2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9C0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2F53"/>
    <w:rsid w:val="00465A10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D51"/>
    <w:rsid w:val="004A4E0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46E"/>
    <w:rsid w:val="004D5D03"/>
    <w:rsid w:val="004D5FCD"/>
    <w:rsid w:val="004D6BE5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1F38"/>
    <w:rsid w:val="00502289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23B"/>
    <w:rsid w:val="00515FC2"/>
    <w:rsid w:val="0051608C"/>
    <w:rsid w:val="005173AF"/>
    <w:rsid w:val="00517D8C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D94"/>
    <w:rsid w:val="0056509E"/>
    <w:rsid w:val="00565CE0"/>
    <w:rsid w:val="005702A2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94D7A"/>
    <w:rsid w:val="005A250C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51E1"/>
    <w:rsid w:val="005F5483"/>
    <w:rsid w:val="005F5D8A"/>
    <w:rsid w:val="005F78C0"/>
    <w:rsid w:val="005F7AA1"/>
    <w:rsid w:val="00603D3A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649"/>
    <w:rsid w:val="00666682"/>
    <w:rsid w:val="00666EDE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4BC3"/>
    <w:rsid w:val="0068556C"/>
    <w:rsid w:val="00685A66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E25"/>
    <w:rsid w:val="00714158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7187"/>
    <w:rsid w:val="00750B63"/>
    <w:rsid w:val="00751B10"/>
    <w:rsid w:val="00752912"/>
    <w:rsid w:val="007529ED"/>
    <w:rsid w:val="00753A8F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7C4F"/>
    <w:rsid w:val="007B0685"/>
    <w:rsid w:val="007B092D"/>
    <w:rsid w:val="007B0C44"/>
    <w:rsid w:val="007B0F7D"/>
    <w:rsid w:val="007B13C6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D7611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7F7668"/>
    <w:rsid w:val="008007CE"/>
    <w:rsid w:val="00800ADB"/>
    <w:rsid w:val="00801111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1A00"/>
    <w:rsid w:val="00861F41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4EAC"/>
    <w:rsid w:val="008A54DA"/>
    <w:rsid w:val="008A5518"/>
    <w:rsid w:val="008A57A3"/>
    <w:rsid w:val="008A63AF"/>
    <w:rsid w:val="008A7A42"/>
    <w:rsid w:val="008A7B67"/>
    <w:rsid w:val="008B0031"/>
    <w:rsid w:val="008B03F6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0895"/>
    <w:rsid w:val="0096132D"/>
    <w:rsid w:val="009621C3"/>
    <w:rsid w:val="009644E1"/>
    <w:rsid w:val="0096465B"/>
    <w:rsid w:val="009657FD"/>
    <w:rsid w:val="009670B6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A4E"/>
    <w:rsid w:val="009F1CA5"/>
    <w:rsid w:val="009F1DF6"/>
    <w:rsid w:val="009F4A7A"/>
    <w:rsid w:val="009F5BAB"/>
    <w:rsid w:val="009F757A"/>
    <w:rsid w:val="00A0315A"/>
    <w:rsid w:val="00A04E7A"/>
    <w:rsid w:val="00A07013"/>
    <w:rsid w:val="00A07606"/>
    <w:rsid w:val="00A07DED"/>
    <w:rsid w:val="00A1034D"/>
    <w:rsid w:val="00A10773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4008D"/>
    <w:rsid w:val="00A4221A"/>
    <w:rsid w:val="00A42B4D"/>
    <w:rsid w:val="00A42EF3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5D70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066"/>
    <w:rsid w:val="00AA5597"/>
    <w:rsid w:val="00AA5E52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699B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D05D1"/>
    <w:rsid w:val="00BD0B02"/>
    <w:rsid w:val="00BD0FCB"/>
    <w:rsid w:val="00BD347B"/>
    <w:rsid w:val="00BD3606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883"/>
    <w:rsid w:val="00C0212E"/>
    <w:rsid w:val="00C0330A"/>
    <w:rsid w:val="00C033A2"/>
    <w:rsid w:val="00C03923"/>
    <w:rsid w:val="00C045ED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6997"/>
    <w:rsid w:val="00CF770C"/>
    <w:rsid w:val="00CF77E0"/>
    <w:rsid w:val="00CF7826"/>
    <w:rsid w:val="00D00869"/>
    <w:rsid w:val="00D00CE3"/>
    <w:rsid w:val="00D00D83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6AA5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4F3F"/>
    <w:rsid w:val="00E059E1"/>
    <w:rsid w:val="00E10F1C"/>
    <w:rsid w:val="00E11046"/>
    <w:rsid w:val="00E160A0"/>
    <w:rsid w:val="00E16234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335F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374E"/>
    <w:rsid w:val="00ED49D9"/>
    <w:rsid w:val="00ED5D0B"/>
    <w:rsid w:val="00ED69A8"/>
    <w:rsid w:val="00ED72B4"/>
    <w:rsid w:val="00ED7987"/>
    <w:rsid w:val="00ED7C78"/>
    <w:rsid w:val="00ED7C81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5F40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2841</cp:revision>
  <dcterms:created xsi:type="dcterms:W3CDTF">2024-02-23T03:49:00Z</dcterms:created>
  <dcterms:modified xsi:type="dcterms:W3CDTF">2024-04-17T06:19:00Z</dcterms:modified>
</cp:coreProperties>
</file>