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54C73" w14:textId="7A7AFEC0" w:rsidR="00E75EAB" w:rsidRDefault="00020F08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meaning of this phrase wasn’t clear for me.</w:t>
      </w:r>
    </w:p>
    <w:p w14:paraId="5B8C0309" w14:textId="63C1F319" w:rsidR="00020F08" w:rsidRDefault="00E27A34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Would you do it?</w:t>
      </w:r>
    </w:p>
    <w:p w14:paraId="2297F654" w14:textId="4DCF06BA" w:rsidR="00E27A34" w:rsidRDefault="00BA4AC5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was his last chance.</w:t>
      </w:r>
    </w:p>
    <w:p w14:paraId="1A41F6B3" w14:textId="39EE532C" w:rsidR="00BA4AC5" w:rsidRDefault="009B560B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tore those papers.</w:t>
      </w:r>
    </w:p>
    <w:p w14:paraId="06F9820D" w14:textId="70742F52" w:rsidR="009B560B" w:rsidRDefault="00BB2B76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wants to bec</w:t>
      </w:r>
      <w:r w:rsidR="00D71F2A" w:rsidRPr="002D3919">
        <w:rPr>
          <w:b/>
          <w:color w:val="FF0000"/>
          <w:lang w:val="en-US"/>
        </w:rPr>
        <w:t>o</w:t>
      </w:r>
      <w:r>
        <w:rPr>
          <w:lang w:val="en-US"/>
        </w:rPr>
        <w:t>me a musician.</w:t>
      </w:r>
    </w:p>
    <w:p w14:paraId="20E48A06" w14:textId="53571CEE" w:rsidR="00BB2B76" w:rsidRDefault="00E815E5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tried not to be pessimistic.</w:t>
      </w:r>
    </w:p>
    <w:p w14:paraId="4FFDC893" w14:textId="72FECE27" w:rsidR="00E815E5" w:rsidRDefault="00E94C10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don’t need to correct it.</w:t>
      </w:r>
    </w:p>
    <w:p w14:paraId="3437AADA" w14:textId="6C9D9DE5" w:rsidR="00E94C10" w:rsidRDefault="00C754C9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know each other.</w:t>
      </w:r>
    </w:p>
    <w:p w14:paraId="75BF5153" w14:textId="3FCF4995" w:rsidR="00C754C9" w:rsidRDefault="004508E4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will they eat there?</w:t>
      </w:r>
    </w:p>
    <w:p w14:paraId="0E46B119" w14:textId="653158A2" w:rsidR="004508E4" w:rsidRDefault="00542F58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They didn’t </w:t>
      </w:r>
      <w:r w:rsidRPr="00542F58">
        <w:rPr>
          <w:b/>
          <w:color w:val="FF0000"/>
          <w:lang w:val="en-US"/>
        </w:rPr>
        <w:t>(break up / split up)</w:t>
      </w:r>
      <w:r>
        <w:rPr>
          <w:lang w:val="en-US"/>
        </w:rPr>
        <w:t>.</w:t>
      </w:r>
    </w:p>
    <w:p w14:paraId="31222B33" w14:textId="45314AAD" w:rsidR="00542F58" w:rsidRDefault="00542F58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Were you busy last week?</w:t>
      </w:r>
    </w:p>
    <w:p w14:paraId="0F0AB906" w14:textId="49739912" w:rsidR="00542F58" w:rsidRDefault="003844DD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it an easy lesson?</w:t>
      </w:r>
    </w:p>
    <w:p w14:paraId="72C42127" w14:textId="003C9836" w:rsidR="003844DD" w:rsidRDefault="00250AE5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</w:t>
      </w:r>
      <w:r w:rsidR="00AD1F7F">
        <w:rPr>
          <w:lang w:val="en-US"/>
        </w:rPr>
        <w:t xml:space="preserve"> </w:t>
      </w:r>
      <w:r w:rsidR="00AD1F7F" w:rsidRPr="00AD1F7F">
        <w:rPr>
          <w:b/>
          <w:color w:val="FF0000"/>
          <w:lang w:val="en-US"/>
        </w:rPr>
        <w:t>doesn’t</w:t>
      </w:r>
      <w:r>
        <w:rPr>
          <w:lang w:val="en-US"/>
        </w:rPr>
        <w:t xml:space="preserve"> necessary mean that it’ll</w:t>
      </w:r>
      <w:r w:rsidR="00F94C9A">
        <w:rPr>
          <w:lang w:val="en-US"/>
        </w:rPr>
        <w:t xml:space="preserve"> always</w:t>
      </w:r>
      <w:r>
        <w:rPr>
          <w:lang w:val="en-US"/>
        </w:rPr>
        <w:t xml:space="preserve"> be free.</w:t>
      </w:r>
    </w:p>
    <w:p w14:paraId="65B3BC4B" w14:textId="1F360CC6" w:rsidR="00250AE5" w:rsidRDefault="006F7BB1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your father a journalist?</w:t>
      </w:r>
    </w:p>
    <w:p w14:paraId="7794BF60" w14:textId="6DD2CCB0" w:rsidR="006F7BB1" w:rsidRDefault="000446BA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We’re friends.</w:t>
      </w:r>
    </w:p>
    <w:p w14:paraId="4B035CD2" w14:textId="5769C06F" w:rsidR="000446BA" w:rsidRDefault="00926C4A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lit a candle.</w:t>
      </w:r>
    </w:p>
    <w:p w14:paraId="0F08442F" w14:textId="6EA4F940" w:rsidR="00926C4A" w:rsidRDefault="00D905BC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hope the teacher will continue recording new lessons.</w:t>
      </w:r>
    </w:p>
    <w:p w14:paraId="49FB06E8" w14:textId="5D290C7D" w:rsidR="00D905BC" w:rsidRDefault="00A24999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project was a commercial success.</w:t>
      </w:r>
    </w:p>
    <w:p w14:paraId="0AD104BC" w14:textId="2825B0A1" w:rsidR="00A24999" w:rsidRDefault="00FC0954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students won’t laugh at it.</w:t>
      </w:r>
    </w:p>
    <w:p w14:paraId="48F5DDF7" w14:textId="5409B6EA" w:rsidR="00FC0954" w:rsidRDefault="00183135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did you order there?</w:t>
      </w:r>
    </w:p>
    <w:p w14:paraId="13BB1DD4" w14:textId="2A7DBBC4" w:rsidR="00183135" w:rsidRDefault="000F1C21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are you from?</w:t>
      </w:r>
      <w:r w:rsidR="005466DD">
        <w:rPr>
          <w:lang w:val="en-US"/>
        </w:rPr>
        <w:t xml:space="preserve"> I’m from Russia.</w:t>
      </w:r>
    </w:p>
    <w:p w14:paraId="7EDA43FB" w14:textId="75BFF393" w:rsidR="000F1C21" w:rsidRDefault="005466DD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won’t be the only right choice.</w:t>
      </w:r>
    </w:p>
    <w:p w14:paraId="5FF03979" w14:textId="59CCE939" w:rsidR="005466DD" w:rsidRDefault="003E0223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I’m ready for these changes.</w:t>
      </w:r>
    </w:p>
    <w:p w14:paraId="251C22CD" w14:textId="2BA71B17" w:rsidR="003E0223" w:rsidRDefault="0007054A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lent him this sum of money.</w:t>
      </w:r>
    </w:p>
    <w:p w14:paraId="44C718F3" w14:textId="7EADE465" w:rsidR="0007054A" w:rsidRDefault="00CB4E57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He often goes to the cinema.</w:t>
      </w:r>
    </w:p>
    <w:p w14:paraId="701FF70A" w14:textId="04C5B6BE" w:rsidR="00CB4E57" w:rsidRDefault="00504CB6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liked these lessons.</w:t>
      </w:r>
    </w:p>
    <w:p w14:paraId="300041E2" w14:textId="11157DB5" w:rsidR="00504CB6" w:rsidRDefault="00990449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Which movie did you like more?</w:t>
      </w:r>
    </w:p>
    <w:p w14:paraId="00843617" w14:textId="68B7FD20" w:rsidR="00990449" w:rsidRDefault="00FF4F9D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an easy exercise.</w:t>
      </w:r>
    </w:p>
    <w:p w14:paraId="7576B01B" w14:textId="3541032E" w:rsidR="00FF4F9D" w:rsidRDefault="00BB7A2F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mother is at work.</w:t>
      </w:r>
    </w:p>
    <w:p w14:paraId="1A23C990" w14:textId="0C798B74" w:rsidR="00BB7A2F" w:rsidRDefault="003A6E19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teacher will help you correct your mistakes.</w:t>
      </w:r>
    </w:p>
    <w:p w14:paraId="2DE785EF" w14:textId="3D4274BE" w:rsidR="003A6E19" w:rsidRDefault="009B66CA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met so many new words there.</w:t>
      </w:r>
    </w:p>
    <w:p w14:paraId="39855F69" w14:textId="2DF81872" w:rsidR="009B66CA" w:rsidRDefault="007E3095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it windy?</w:t>
      </w:r>
    </w:p>
    <w:p w14:paraId="21CE94C0" w14:textId="4FEFB55E" w:rsidR="007E3095" w:rsidRDefault="00430F4A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food is </w:t>
      </w:r>
      <w:r w:rsidR="00BB2C9F">
        <w:rPr>
          <w:lang w:val="en-US"/>
        </w:rPr>
        <w:t>(</w:t>
      </w:r>
      <w:r>
        <w:rPr>
          <w:lang w:val="en-US"/>
        </w:rPr>
        <w:t>very tasty / delicious</w:t>
      </w:r>
      <w:r w:rsidR="00BB2C9F">
        <w:rPr>
          <w:lang w:val="en-US"/>
        </w:rPr>
        <w:t>)</w:t>
      </w:r>
      <w:r>
        <w:rPr>
          <w:lang w:val="en-US"/>
        </w:rPr>
        <w:t>.</w:t>
      </w:r>
    </w:p>
    <w:p w14:paraId="77C4902A" w14:textId="5F2146CA" w:rsidR="00430F4A" w:rsidRDefault="00BB2C9F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his mother a doctor?</w:t>
      </w:r>
    </w:p>
    <w:p w14:paraId="1AA5AC9F" w14:textId="366CCE60" w:rsidR="00BB2C9F" w:rsidRDefault="009F722E" w:rsidP="00020F0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I’m fond of learning English here.</w:t>
      </w:r>
    </w:p>
    <w:p w14:paraId="07360D06" w14:textId="77777777" w:rsidR="009F722E" w:rsidRPr="00020F08" w:rsidRDefault="009F722E" w:rsidP="000727A0">
      <w:pPr>
        <w:pStyle w:val="a3"/>
        <w:rPr>
          <w:lang w:val="en-US"/>
        </w:rPr>
      </w:pPr>
      <w:bookmarkStart w:id="0" w:name="_GoBack"/>
      <w:bookmarkEnd w:id="0"/>
    </w:p>
    <w:sectPr w:rsidR="009F722E" w:rsidRPr="00020F08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513"/>
    <w:rsid w:val="00020F08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1C6A"/>
    <w:rsid w:val="000727A0"/>
    <w:rsid w:val="00073826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27AF"/>
    <w:rsid w:val="00083FC5"/>
    <w:rsid w:val="00084FD2"/>
    <w:rsid w:val="000855BC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A30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15D5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6C58"/>
    <w:rsid w:val="001B7035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114A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C93"/>
    <w:rsid w:val="00263B85"/>
    <w:rsid w:val="00264B93"/>
    <w:rsid w:val="0026561A"/>
    <w:rsid w:val="00265953"/>
    <w:rsid w:val="0026703E"/>
    <w:rsid w:val="0026712E"/>
    <w:rsid w:val="002701AE"/>
    <w:rsid w:val="00273703"/>
    <w:rsid w:val="00275EC7"/>
    <w:rsid w:val="002776DD"/>
    <w:rsid w:val="00277E33"/>
    <w:rsid w:val="00280B5C"/>
    <w:rsid w:val="00280DC8"/>
    <w:rsid w:val="00281E01"/>
    <w:rsid w:val="00283593"/>
    <w:rsid w:val="0028367E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2D4D"/>
    <w:rsid w:val="002D3862"/>
    <w:rsid w:val="002D3919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141F"/>
    <w:rsid w:val="002F1872"/>
    <w:rsid w:val="002F25F9"/>
    <w:rsid w:val="002F522C"/>
    <w:rsid w:val="002F6425"/>
    <w:rsid w:val="002F6E66"/>
    <w:rsid w:val="002F759C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43E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E19"/>
    <w:rsid w:val="003A70D5"/>
    <w:rsid w:val="003A7575"/>
    <w:rsid w:val="003A7C4A"/>
    <w:rsid w:val="003B060E"/>
    <w:rsid w:val="003B11C0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140D"/>
    <w:rsid w:val="003E255A"/>
    <w:rsid w:val="003E319A"/>
    <w:rsid w:val="003E3521"/>
    <w:rsid w:val="003E3B19"/>
    <w:rsid w:val="003E4411"/>
    <w:rsid w:val="003E4E3D"/>
    <w:rsid w:val="003E617E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40"/>
    <w:rsid w:val="004174DE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7073"/>
    <w:rsid w:val="004A7518"/>
    <w:rsid w:val="004B2883"/>
    <w:rsid w:val="004B33A1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2E8B"/>
    <w:rsid w:val="004F64E9"/>
    <w:rsid w:val="004F6F95"/>
    <w:rsid w:val="00501255"/>
    <w:rsid w:val="00501F38"/>
    <w:rsid w:val="005020B0"/>
    <w:rsid w:val="00502289"/>
    <w:rsid w:val="005034B3"/>
    <w:rsid w:val="00503A16"/>
    <w:rsid w:val="005049BC"/>
    <w:rsid w:val="00504B79"/>
    <w:rsid w:val="00504CB6"/>
    <w:rsid w:val="005051F4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10CB"/>
    <w:rsid w:val="005817B7"/>
    <w:rsid w:val="00581847"/>
    <w:rsid w:val="005842D2"/>
    <w:rsid w:val="0058662E"/>
    <w:rsid w:val="00586C90"/>
    <w:rsid w:val="005870F8"/>
    <w:rsid w:val="00587A25"/>
    <w:rsid w:val="005917FC"/>
    <w:rsid w:val="005927A1"/>
    <w:rsid w:val="00592974"/>
    <w:rsid w:val="00592FF2"/>
    <w:rsid w:val="00593A9C"/>
    <w:rsid w:val="00593C4D"/>
    <w:rsid w:val="00594D7A"/>
    <w:rsid w:val="005A1067"/>
    <w:rsid w:val="005A14D3"/>
    <w:rsid w:val="005A250C"/>
    <w:rsid w:val="005A6B17"/>
    <w:rsid w:val="005B0382"/>
    <w:rsid w:val="005B1762"/>
    <w:rsid w:val="005B2EA1"/>
    <w:rsid w:val="005B3289"/>
    <w:rsid w:val="005B331F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5E2E"/>
    <w:rsid w:val="005F78C0"/>
    <w:rsid w:val="005F7AA1"/>
    <w:rsid w:val="006026E8"/>
    <w:rsid w:val="00603D3A"/>
    <w:rsid w:val="006059A9"/>
    <w:rsid w:val="00606382"/>
    <w:rsid w:val="006070E2"/>
    <w:rsid w:val="00610372"/>
    <w:rsid w:val="006105FE"/>
    <w:rsid w:val="00610AE9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680B"/>
    <w:rsid w:val="006374B2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0B2"/>
    <w:rsid w:val="00665273"/>
    <w:rsid w:val="00665649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18A6"/>
    <w:rsid w:val="006C24A7"/>
    <w:rsid w:val="006C39C7"/>
    <w:rsid w:val="006C3B29"/>
    <w:rsid w:val="006C43C9"/>
    <w:rsid w:val="006C4410"/>
    <w:rsid w:val="006C6017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E6"/>
    <w:rsid w:val="007160BC"/>
    <w:rsid w:val="0071612B"/>
    <w:rsid w:val="0071632D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CBB"/>
    <w:rsid w:val="007614C9"/>
    <w:rsid w:val="00761EC9"/>
    <w:rsid w:val="00763AEE"/>
    <w:rsid w:val="00765BE0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2358"/>
    <w:rsid w:val="007B31B8"/>
    <w:rsid w:val="007B3630"/>
    <w:rsid w:val="007B3B4B"/>
    <w:rsid w:val="007B42E3"/>
    <w:rsid w:val="007B56C2"/>
    <w:rsid w:val="007B57A0"/>
    <w:rsid w:val="007B7343"/>
    <w:rsid w:val="007B774A"/>
    <w:rsid w:val="007B788F"/>
    <w:rsid w:val="007C1719"/>
    <w:rsid w:val="007C1C1C"/>
    <w:rsid w:val="007C306A"/>
    <w:rsid w:val="007C32A7"/>
    <w:rsid w:val="007C3B28"/>
    <w:rsid w:val="007C4EA8"/>
    <w:rsid w:val="007C72DC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7611"/>
    <w:rsid w:val="007E119A"/>
    <w:rsid w:val="007E1541"/>
    <w:rsid w:val="007E174A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6E3"/>
    <w:rsid w:val="007F3B31"/>
    <w:rsid w:val="007F5CA1"/>
    <w:rsid w:val="007F6043"/>
    <w:rsid w:val="007F6AA8"/>
    <w:rsid w:val="007F7668"/>
    <w:rsid w:val="008007CE"/>
    <w:rsid w:val="00800ADB"/>
    <w:rsid w:val="00800DE3"/>
    <w:rsid w:val="00801111"/>
    <w:rsid w:val="00801208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892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E6F02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8F77C3"/>
    <w:rsid w:val="00900639"/>
    <w:rsid w:val="009008FC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D81"/>
    <w:rsid w:val="009D4992"/>
    <w:rsid w:val="009D5003"/>
    <w:rsid w:val="009D53EF"/>
    <w:rsid w:val="009D6DA9"/>
    <w:rsid w:val="009D7B98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4A7A"/>
    <w:rsid w:val="009F5BAB"/>
    <w:rsid w:val="009F722E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2A7F"/>
    <w:rsid w:val="00BA3E24"/>
    <w:rsid w:val="00BA4AC5"/>
    <w:rsid w:val="00BA5005"/>
    <w:rsid w:val="00BA51AA"/>
    <w:rsid w:val="00BA5B8D"/>
    <w:rsid w:val="00BA6514"/>
    <w:rsid w:val="00BA690B"/>
    <w:rsid w:val="00BA7F55"/>
    <w:rsid w:val="00BB0D9A"/>
    <w:rsid w:val="00BB0E53"/>
    <w:rsid w:val="00BB15D1"/>
    <w:rsid w:val="00BB181B"/>
    <w:rsid w:val="00BB1FB7"/>
    <w:rsid w:val="00BB2B25"/>
    <w:rsid w:val="00BB2B76"/>
    <w:rsid w:val="00BB2C8D"/>
    <w:rsid w:val="00BB2C9F"/>
    <w:rsid w:val="00BB341C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19F0"/>
    <w:rsid w:val="00C12419"/>
    <w:rsid w:val="00C13257"/>
    <w:rsid w:val="00C14014"/>
    <w:rsid w:val="00C1433B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BBA"/>
    <w:rsid w:val="00C52315"/>
    <w:rsid w:val="00C53C49"/>
    <w:rsid w:val="00C555F8"/>
    <w:rsid w:val="00C56391"/>
    <w:rsid w:val="00C61EC8"/>
    <w:rsid w:val="00C63126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54C9"/>
    <w:rsid w:val="00C7637E"/>
    <w:rsid w:val="00C7673F"/>
    <w:rsid w:val="00C778B7"/>
    <w:rsid w:val="00C80A9B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560"/>
    <w:rsid w:val="00CB4E57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51AC"/>
    <w:rsid w:val="00CF6997"/>
    <w:rsid w:val="00CF770C"/>
    <w:rsid w:val="00CF77E0"/>
    <w:rsid w:val="00CF7826"/>
    <w:rsid w:val="00CF7BCF"/>
    <w:rsid w:val="00D00869"/>
    <w:rsid w:val="00D00CE3"/>
    <w:rsid w:val="00D00D83"/>
    <w:rsid w:val="00D01E6B"/>
    <w:rsid w:val="00D0201D"/>
    <w:rsid w:val="00D02D6D"/>
    <w:rsid w:val="00D056A8"/>
    <w:rsid w:val="00D06B26"/>
    <w:rsid w:val="00D0733C"/>
    <w:rsid w:val="00D0751F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20"/>
    <w:rsid w:val="00D715CA"/>
    <w:rsid w:val="00D71D69"/>
    <w:rsid w:val="00D71F2A"/>
    <w:rsid w:val="00D736E3"/>
    <w:rsid w:val="00D75772"/>
    <w:rsid w:val="00D75B5F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05BC"/>
    <w:rsid w:val="00D91310"/>
    <w:rsid w:val="00D93FBF"/>
    <w:rsid w:val="00D97DC8"/>
    <w:rsid w:val="00DA0CFD"/>
    <w:rsid w:val="00DA1DC1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F55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F3F"/>
    <w:rsid w:val="00E054C9"/>
    <w:rsid w:val="00E059E1"/>
    <w:rsid w:val="00E10F1C"/>
    <w:rsid w:val="00E11046"/>
    <w:rsid w:val="00E160A0"/>
    <w:rsid w:val="00E16234"/>
    <w:rsid w:val="00E17628"/>
    <w:rsid w:val="00E21179"/>
    <w:rsid w:val="00E2341C"/>
    <w:rsid w:val="00E23C69"/>
    <w:rsid w:val="00E24030"/>
    <w:rsid w:val="00E24393"/>
    <w:rsid w:val="00E25161"/>
    <w:rsid w:val="00E256B7"/>
    <w:rsid w:val="00E25BDA"/>
    <w:rsid w:val="00E275EE"/>
    <w:rsid w:val="00E277DD"/>
    <w:rsid w:val="00E27A34"/>
    <w:rsid w:val="00E30777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6F08"/>
    <w:rsid w:val="00E67D85"/>
    <w:rsid w:val="00E704C2"/>
    <w:rsid w:val="00E74A9E"/>
    <w:rsid w:val="00E75EAB"/>
    <w:rsid w:val="00E769E5"/>
    <w:rsid w:val="00E7760C"/>
    <w:rsid w:val="00E77DD6"/>
    <w:rsid w:val="00E80DA3"/>
    <w:rsid w:val="00E815E5"/>
    <w:rsid w:val="00E82046"/>
    <w:rsid w:val="00E8335F"/>
    <w:rsid w:val="00E83FB7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27B"/>
    <w:rsid w:val="00E94C10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0269"/>
    <w:rsid w:val="00F2224B"/>
    <w:rsid w:val="00F235A9"/>
    <w:rsid w:val="00F24A4C"/>
    <w:rsid w:val="00F25C01"/>
    <w:rsid w:val="00F25F40"/>
    <w:rsid w:val="00F26103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108"/>
    <w:rsid w:val="00F52427"/>
    <w:rsid w:val="00F53330"/>
    <w:rsid w:val="00F54165"/>
    <w:rsid w:val="00F542FF"/>
    <w:rsid w:val="00F54418"/>
    <w:rsid w:val="00F54685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06BA"/>
    <w:rsid w:val="00F82724"/>
    <w:rsid w:val="00F82A7B"/>
    <w:rsid w:val="00F84054"/>
    <w:rsid w:val="00F87D96"/>
    <w:rsid w:val="00F9043D"/>
    <w:rsid w:val="00F90830"/>
    <w:rsid w:val="00F92BE8"/>
    <w:rsid w:val="00F949F8"/>
    <w:rsid w:val="00F94A73"/>
    <w:rsid w:val="00F94C9A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2E1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8AC"/>
    <w:rsid w:val="00FF1F3B"/>
    <w:rsid w:val="00FF4874"/>
    <w:rsid w:val="00FF4B2A"/>
    <w:rsid w:val="00FF4F9D"/>
    <w:rsid w:val="00FF4FC5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3348</cp:revision>
  <dcterms:created xsi:type="dcterms:W3CDTF">2024-02-23T03:49:00Z</dcterms:created>
  <dcterms:modified xsi:type="dcterms:W3CDTF">2024-04-22T03:04:00Z</dcterms:modified>
</cp:coreProperties>
</file>