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A174B" w14:textId="32FED987" w:rsidR="00417B23" w:rsidRDefault="0038039D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the food very tasty?</w:t>
      </w:r>
    </w:p>
    <w:p w14:paraId="75EBDB7E" w14:textId="59A97B8A" w:rsidR="0038039D" w:rsidRDefault="00CE535B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will be a potential threat?</w:t>
      </w:r>
    </w:p>
    <w:p w14:paraId="79296FA0" w14:textId="167E3B64" w:rsidR="00901236" w:rsidRDefault="000738A8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it be so?</w:t>
      </w:r>
      <w:r w:rsidR="00590F02">
        <w:rPr>
          <w:lang w:val="en-US"/>
        </w:rPr>
        <w:t xml:space="preserve"> Not necessarily.</w:t>
      </w:r>
    </w:p>
    <w:p w14:paraId="03B936A3" w14:textId="7AE6A5C9" w:rsidR="00590F02" w:rsidRDefault="00717268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held her bag.</w:t>
      </w:r>
    </w:p>
    <w:p w14:paraId="7E7A8019" w14:textId="12085340" w:rsidR="000738A8" w:rsidRDefault="00D80C26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offer wasn’t attractive enough.</w:t>
      </w:r>
    </w:p>
    <w:p w14:paraId="646E7E89" w14:textId="6AC0C0D2" w:rsidR="00D80C26" w:rsidRDefault="00757FEF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go to the nearest supermarket.</w:t>
      </w:r>
    </w:p>
    <w:p w14:paraId="7FB2229C" w14:textId="1AF603A6" w:rsidR="00757FEF" w:rsidRDefault="009E0169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sure this result will be a tremendous</w:t>
      </w:r>
      <w:r w:rsidR="00F83B05">
        <w:rPr>
          <w:lang w:val="en-US"/>
        </w:rPr>
        <w:t>/hu</w:t>
      </w:r>
      <w:r w:rsidR="005F7AB2">
        <w:rPr>
          <w:lang w:val="en-US"/>
        </w:rPr>
        <w:t>g</w:t>
      </w:r>
      <w:r w:rsidR="00F83B05">
        <w:rPr>
          <w:lang w:val="en-US"/>
        </w:rPr>
        <w:t>e</w:t>
      </w:r>
      <w:r>
        <w:rPr>
          <w:lang w:val="en-US"/>
        </w:rPr>
        <w:t xml:space="preserve"> success.</w:t>
      </w:r>
    </w:p>
    <w:p w14:paraId="04A204E1" w14:textId="2A102DB7" w:rsidR="009E0169" w:rsidRDefault="005F7AB2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hurt his feelings.</w:t>
      </w:r>
    </w:p>
    <w:p w14:paraId="08FE97BF" w14:textId="0B8AAB3F" w:rsidR="005F7AB2" w:rsidRDefault="007342E1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married her.</w:t>
      </w:r>
    </w:p>
    <w:p w14:paraId="61D846A8" w14:textId="4EE38833" w:rsidR="007342E1" w:rsidRDefault="00CB7AC1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That result was tremendous result.</w:t>
      </w:r>
    </w:p>
    <w:p w14:paraId="09ECD9B5" w14:textId="4D7DFD12" w:rsidR="00CB7AC1" w:rsidRDefault="003E638A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sure the boys will behave better.</w:t>
      </w:r>
    </w:p>
    <w:p w14:paraId="75627EAB" w14:textId="442CF762" w:rsidR="003E638A" w:rsidRDefault="00BC1A05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watches TV from time to time.</w:t>
      </w:r>
    </w:p>
    <w:p w14:paraId="0C1B3DC7" w14:textId="0E54A0A7" w:rsidR="00BC1A05" w:rsidRDefault="00C80BD5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Who’</w:t>
      </w:r>
      <w:r w:rsidR="00086B65">
        <w:rPr>
          <w:lang w:val="en-US"/>
        </w:rPr>
        <w:t>s a tourist?</w:t>
      </w:r>
    </w:p>
    <w:p w14:paraId="56E2C760" w14:textId="45B12884" w:rsidR="00C80BD5" w:rsidRDefault="00727E6A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manipulated him.</w:t>
      </w:r>
    </w:p>
    <w:p w14:paraId="386C1F61" w14:textId="5B7F582E" w:rsidR="00727E6A" w:rsidRDefault="00D142FD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practiced English daily.</w:t>
      </w:r>
    </w:p>
    <w:p w14:paraId="3F66C8FC" w14:textId="702E30CC" w:rsidR="00D142FD" w:rsidRDefault="00586550" w:rsidP="0038039D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 xml:space="preserve">He was </w:t>
      </w:r>
      <w:r w:rsidRPr="0041297C">
        <w:rPr>
          <w:b/>
          <w:color w:val="FF0000"/>
          <w:lang w:val="en-US"/>
        </w:rPr>
        <w:t>amazed</w:t>
      </w:r>
      <w:r w:rsidR="00666032">
        <w:rPr>
          <w:lang w:val="en-US"/>
        </w:rPr>
        <w:t xml:space="preserve"> </w:t>
      </w:r>
      <w:r w:rsidR="00666032" w:rsidRPr="00666032">
        <w:rPr>
          <w:b/>
          <w:color w:val="FF0000"/>
          <w:lang w:val="en-US"/>
        </w:rPr>
        <w:t>by</w:t>
      </w:r>
      <w:r w:rsidRPr="00666032">
        <w:rPr>
          <w:color w:val="FF0000"/>
          <w:lang w:val="en-US"/>
        </w:rPr>
        <w:t xml:space="preserve"> </w:t>
      </w:r>
      <w:r>
        <w:rPr>
          <w:lang w:val="en-US"/>
        </w:rPr>
        <w:t>her beauty</w:t>
      </w:r>
      <w:proofErr w:type="gramEnd"/>
      <w:r>
        <w:rPr>
          <w:lang w:val="en-US"/>
        </w:rPr>
        <w:t>.</w:t>
      </w:r>
    </w:p>
    <w:p w14:paraId="3712F32D" w14:textId="38C63DB2" w:rsidR="00FB2AF3" w:rsidRDefault="00FB2AF3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avoids mention it.</w:t>
      </w:r>
    </w:p>
    <w:p w14:paraId="0AD5BA49" w14:textId="26BD34FD" w:rsidR="00FB2AF3" w:rsidRDefault="00260ADC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long will you be </w:t>
      </w:r>
      <w:r w:rsidR="002F2824">
        <w:rPr>
          <w:lang w:val="en-US"/>
        </w:rPr>
        <w:t>away</w:t>
      </w:r>
      <w:r>
        <w:rPr>
          <w:lang w:val="en-US"/>
        </w:rPr>
        <w:t>?</w:t>
      </w:r>
    </w:p>
    <w:p w14:paraId="04C7C18A" w14:textId="38EC7A86" w:rsidR="00260ADC" w:rsidRDefault="00272C43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drew a real masterpiece.</w:t>
      </w:r>
    </w:p>
    <w:p w14:paraId="632546D0" w14:textId="14052D03" w:rsidR="00272C43" w:rsidRDefault="00F7069A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Which method did you like more?</w:t>
      </w:r>
    </w:p>
    <w:p w14:paraId="259C83EA" w14:textId="5519DD47" w:rsidR="00F7069A" w:rsidRDefault="00B21F7C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a very easy lesson.</w:t>
      </w:r>
    </w:p>
    <w:p w14:paraId="5C4AC967" w14:textId="3A8EB18A" w:rsidR="00B21F7C" w:rsidRDefault="005E59CA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saw it at the end of the video.</w:t>
      </w:r>
    </w:p>
    <w:p w14:paraId="0F3DC0D2" w14:textId="16DA1B70" w:rsidR="005E59CA" w:rsidRDefault="00CF6F1C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bought the same computer.</w:t>
      </w:r>
    </w:p>
    <w:p w14:paraId="485B640A" w14:textId="055B7EDA" w:rsidR="00CF6F1C" w:rsidRDefault="004370F3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showed their dissatisfaction.</w:t>
      </w:r>
    </w:p>
    <w:p w14:paraId="221E1D8E" w14:textId="005F3988" w:rsidR="004370F3" w:rsidRDefault="00DC3186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go to college?</w:t>
      </w:r>
    </w:p>
    <w:p w14:paraId="42418F15" w14:textId="1F4E5D46" w:rsidR="00DC3186" w:rsidRDefault="00611DEA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often overslept.</w:t>
      </w:r>
    </w:p>
    <w:p w14:paraId="1C5D0080" w14:textId="1BC8B1C0" w:rsidR="00611DEA" w:rsidRDefault="00AE6911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it last for about week?</w:t>
      </w:r>
    </w:p>
    <w:p w14:paraId="7D57DD13" w14:textId="5426A3CC" w:rsidR="00AE6911" w:rsidRDefault="007D6DE4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Where’s he now?</w:t>
      </w:r>
    </w:p>
    <w:p w14:paraId="6966BCB9" w14:textId="0BE1C1E5" w:rsidR="007D6DE4" w:rsidRDefault="005000B0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He’ll </w:t>
      </w:r>
      <w:r w:rsidR="00952797">
        <w:rPr>
          <w:lang w:val="en-US"/>
        </w:rPr>
        <w:t>get</w:t>
      </w:r>
      <w:r>
        <w:rPr>
          <w:lang w:val="en-US"/>
        </w:rPr>
        <w:t xml:space="preserve"> tired soon.</w:t>
      </w:r>
    </w:p>
    <w:p w14:paraId="4BD4CDEA" w14:textId="049817A9" w:rsidR="005000B0" w:rsidRDefault="00952797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you help me?</w:t>
      </w:r>
    </w:p>
    <w:p w14:paraId="59D0744D" w14:textId="5CEE7024" w:rsidR="00952797" w:rsidRDefault="00D73CC3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 people </w:t>
      </w:r>
      <w:r w:rsidR="00317EF5" w:rsidRPr="00317EF5">
        <w:rPr>
          <w:b/>
          <w:color w:val="FF0000"/>
          <w:lang w:val="en-US"/>
        </w:rPr>
        <w:t>tend</w:t>
      </w:r>
      <w:r>
        <w:rPr>
          <w:lang w:val="en-US"/>
        </w:rPr>
        <w:t xml:space="preserve"> to think so.</w:t>
      </w:r>
    </w:p>
    <w:p w14:paraId="425107A5" w14:textId="0C151002" w:rsidR="0041293E" w:rsidRDefault="00793ABD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</w:t>
      </w:r>
      <w:r w:rsidR="00881329">
        <w:rPr>
          <w:lang w:val="en-US"/>
        </w:rPr>
        <w:t>talked</w:t>
      </w:r>
      <w:r>
        <w:rPr>
          <w:lang w:val="en-US"/>
        </w:rPr>
        <w:t xml:space="preserve"> about all these problems.</w:t>
      </w:r>
    </w:p>
    <w:p w14:paraId="4358F5EB" w14:textId="46D6FC47" w:rsidR="00793ABD" w:rsidRDefault="003016CF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perfectly realized it.</w:t>
      </w:r>
    </w:p>
    <w:p w14:paraId="40991386" w14:textId="1163308A" w:rsidR="003016CF" w:rsidRDefault="008F1054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shared this information with us.</w:t>
      </w:r>
    </w:p>
    <w:p w14:paraId="2549D821" w14:textId="695FBDB5" w:rsidR="008F1054" w:rsidRPr="0038039D" w:rsidRDefault="00695475" w:rsidP="0038039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</w:t>
      </w:r>
      <w:r w:rsidR="00205C60">
        <w:rPr>
          <w:lang w:val="en-US"/>
        </w:rPr>
        <w:t>deleted this comment by mistake</w:t>
      </w:r>
      <w:bookmarkStart w:id="0" w:name="_GoBack"/>
      <w:bookmarkEnd w:id="0"/>
      <w:r>
        <w:rPr>
          <w:lang w:val="en-US"/>
        </w:rPr>
        <w:t>.</w:t>
      </w:r>
    </w:p>
    <w:sectPr w:rsidR="008F1054" w:rsidRPr="0038039D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66A0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31BA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43E"/>
    <w:rsid w:val="003278A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B23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8EC"/>
    <w:rsid w:val="00495B3E"/>
    <w:rsid w:val="00495BD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59CA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B28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AA8"/>
    <w:rsid w:val="007F7668"/>
    <w:rsid w:val="008007CE"/>
    <w:rsid w:val="00800ADB"/>
    <w:rsid w:val="00800DE3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1E8C"/>
    <w:rsid w:val="00BA2A7F"/>
    <w:rsid w:val="00BA3E24"/>
    <w:rsid w:val="00BA4AC5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B76"/>
    <w:rsid w:val="00BB2C8D"/>
    <w:rsid w:val="00BB2C9F"/>
    <w:rsid w:val="00BB341C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19F0"/>
    <w:rsid w:val="00C12419"/>
    <w:rsid w:val="00C13257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5772"/>
    <w:rsid w:val="00D75B5F"/>
    <w:rsid w:val="00D766AD"/>
    <w:rsid w:val="00D77547"/>
    <w:rsid w:val="00D8075E"/>
    <w:rsid w:val="00D80C26"/>
    <w:rsid w:val="00D81356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41DF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5FC1"/>
    <w:rsid w:val="00E66F08"/>
    <w:rsid w:val="00E67D85"/>
    <w:rsid w:val="00E704C2"/>
    <w:rsid w:val="00E74A9E"/>
    <w:rsid w:val="00E75EAB"/>
    <w:rsid w:val="00E769E5"/>
    <w:rsid w:val="00E7760C"/>
    <w:rsid w:val="00E77DD6"/>
    <w:rsid w:val="00E80DA3"/>
    <w:rsid w:val="00E815E5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0E2"/>
    <w:rsid w:val="00E9427B"/>
    <w:rsid w:val="00E94C10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78A0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2E1"/>
    <w:rsid w:val="00FA57AC"/>
    <w:rsid w:val="00FA5CF2"/>
    <w:rsid w:val="00FA6204"/>
    <w:rsid w:val="00FA6D51"/>
    <w:rsid w:val="00FA70B4"/>
    <w:rsid w:val="00FA726F"/>
    <w:rsid w:val="00FA79B6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3487</cp:revision>
  <dcterms:created xsi:type="dcterms:W3CDTF">2024-02-23T03:49:00Z</dcterms:created>
  <dcterms:modified xsi:type="dcterms:W3CDTF">2024-04-22T22:53:00Z</dcterms:modified>
</cp:coreProperties>
</file>