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7C4D5" w14:textId="65F8CEBC" w:rsidR="00F2240B" w:rsidRDefault="00504FC2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a serious economic problem.</w:t>
      </w:r>
    </w:p>
    <w:p w14:paraId="151FF10B" w14:textId="2330E1E0" w:rsidR="00504FC2" w:rsidRDefault="00CB4813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Is the food good?</w:t>
      </w:r>
    </w:p>
    <w:p w14:paraId="25562585" w14:textId="139FBE30" w:rsidR="00CB4813" w:rsidRDefault="00E0219D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necessary to check it more thoroughly.</w:t>
      </w:r>
    </w:p>
    <w:p w14:paraId="724FEEBB" w14:textId="2F581D91" w:rsidR="00E0219D" w:rsidRDefault="00571DAB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told him everything.</w:t>
      </w:r>
    </w:p>
    <w:p w14:paraId="6272FDF8" w14:textId="773ACB5B" w:rsidR="001B5EDB" w:rsidRDefault="00C73D2C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introduced me to </w:t>
      </w:r>
      <w:r w:rsidR="00BA4D01">
        <w:rPr>
          <w:lang w:val="en-US"/>
        </w:rPr>
        <w:t>his</w:t>
      </w:r>
      <w:r>
        <w:rPr>
          <w:lang w:val="en-US"/>
        </w:rPr>
        <w:t xml:space="preserve"> wife.</w:t>
      </w:r>
    </w:p>
    <w:p w14:paraId="5922C9B0" w14:textId="330E09F6" w:rsidR="00C73D2C" w:rsidRDefault="00EA2139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interesting in it.</w:t>
      </w:r>
    </w:p>
    <w:p w14:paraId="3CA0F5EA" w14:textId="198F772F" w:rsidR="00EA2139" w:rsidRDefault="00005194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We’ll do it in spite of his words.</w:t>
      </w:r>
    </w:p>
    <w:p w14:paraId="2FDC034B" w14:textId="346EC605" w:rsidR="00005194" w:rsidRDefault="0066421F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depends only on him.</w:t>
      </w:r>
    </w:p>
    <w:p w14:paraId="18AF905A" w14:textId="255EF0E1" w:rsidR="0066421F" w:rsidRDefault="00A27117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</w:t>
      </w:r>
      <w:r w:rsidR="00E94B6F">
        <w:rPr>
          <w:lang w:val="en-US"/>
        </w:rPr>
        <w:t>didn’t</w:t>
      </w:r>
      <w:r>
        <w:rPr>
          <w:lang w:val="en-US"/>
        </w:rPr>
        <w:t xml:space="preserve"> interest them at all.</w:t>
      </w:r>
    </w:p>
    <w:p w14:paraId="464BA7CD" w14:textId="527CFC64" w:rsidR="00E94B6F" w:rsidRDefault="00E94B6F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</w:t>
      </w:r>
      <w:r w:rsidR="00C94DF8" w:rsidRPr="00C94DF8">
        <w:rPr>
          <w:b/>
          <w:color w:val="FF0000"/>
          <w:lang w:val="en-US"/>
        </w:rPr>
        <w:t>didn’t</w:t>
      </w:r>
      <w:r>
        <w:rPr>
          <w:lang w:val="en-US"/>
        </w:rPr>
        <w:t xml:space="preserve"> snow there yesterday.</w:t>
      </w:r>
    </w:p>
    <w:p w14:paraId="16297890" w14:textId="1CD2DA6E" w:rsidR="00E94B6F" w:rsidRDefault="00C94DF8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goes abroad almost </w:t>
      </w:r>
      <w:r w:rsidR="005C0CE7">
        <w:rPr>
          <w:lang w:val="en-US"/>
        </w:rPr>
        <w:t>every</w:t>
      </w:r>
      <w:r>
        <w:rPr>
          <w:lang w:val="en-US"/>
        </w:rPr>
        <w:t xml:space="preserve"> years.</w:t>
      </w:r>
    </w:p>
    <w:p w14:paraId="30808D03" w14:textId="161F1692" w:rsidR="00C94DF8" w:rsidRDefault="007811EF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a bad result.</w:t>
      </w:r>
    </w:p>
    <w:p w14:paraId="41B1A22D" w14:textId="5CBC37C0" w:rsidR="007811EF" w:rsidRDefault="0034100F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These lessons will always be free.</w:t>
      </w:r>
    </w:p>
    <w:p w14:paraId="3BB3B45D" w14:textId="52B7BEB1" w:rsidR="0034100F" w:rsidRDefault="00754FAB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enjoy this channel thanks to our community.</w:t>
      </w:r>
    </w:p>
    <w:p w14:paraId="6E1B7AD2" w14:textId="7670DC1D" w:rsidR="00754FAB" w:rsidRDefault="00E8497D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wasn’t the only right decision.</w:t>
      </w:r>
    </w:p>
    <w:p w14:paraId="62B93CA5" w14:textId="4F29A168" w:rsidR="00E8497D" w:rsidRDefault="005A29D4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often laugh.</w:t>
      </w:r>
    </w:p>
    <w:p w14:paraId="0B21FBE9" w14:textId="15FF9B49" w:rsidR="005A29D4" w:rsidRDefault="008F70C5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said it very confidently.</w:t>
      </w:r>
    </w:p>
    <w:p w14:paraId="09F50D60" w14:textId="12474FDA" w:rsidR="008F70C5" w:rsidRDefault="00E8339B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understood his point of view.</w:t>
      </w:r>
    </w:p>
    <w:p w14:paraId="54CF1830" w14:textId="746C6616" w:rsidR="00E8339B" w:rsidRDefault="00BA19A6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he interested in history?</w:t>
      </w:r>
    </w:p>
    <w:p w14:paraId="7D954F67" w14:textId="4CCC875B" w:rsidR="00BA19A6" w:rsidRDefault="002004E6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got married at the beginning of the week.</w:t>
      </w:r>
    </w:p>
    <w:p w14:paraId="5D718C3E" w14:textId="6D57CB1E" w:rsidR="002004E6" w:rsidRDefault="006B17E2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I’ll look it up in a dictionary.</w:t>
      </w:r>
    </w:p>
    <w:p w14:paraId="5C183A34" w14:textId="35064029" w:rsidR="006B17E2" w:rsidRDefault="005E7BFB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started learning English last year.</w:t>
      </w:r>
    </w:p>
    <w:p w14:paraId="4BD8390A" w14:textId="4838E4E2" w:rsidR="005E7BFB" w:rsidRDefault="00B46ADC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My friend and I hurried up.</w:t>
      </w:r>
    </w:p>
    <w:p w14:paraId="49B17C81" w14:textId="2480F0A4" w:rsidR="00B46ADC" w:rsidRDefault="003272C7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How long will it take me to get </w:t>
      </w:r>
      <w:r w:rsidR="00A32E5A" w:rsidRPr="00A32E5A">
        <w:rPr>
          <w:b/>
          <w:color w:val="FF0000"/>
          <w:lang w:val="en-US"/>
        </w:rPr>
        <w:t>to</w:t>
      </w:r>
      <w:r w:rsidR="00A32E5A">
        <w:rPr>
          <w:lang w:val="en-US"/>
        </w:rPr>
        <w:t xml:space="preserve"> </w:t>
      </w:r>
      <w:r>
        <w:rPr>
          <w:lang w:val="en-US"/>
        </w:rPr>
        <w:t>your house?</w:t>
      </w:r>
    </w:p>
    <w:p w14:paraId="68CDA5DB" w14:textId="30ADB314" w:rsidR="003272C7" w:rsidRDefault="00A45A2C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know it isn’t the best idea.</w:t>
      </w:r>
    </w:p>
    <w:p w14:paraId="12BBDD1C" w14:textId="277B13D1" w:rsidR="00A45A2C" w:rsidRDefault="0041129F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didn’t sign this contract.</w:t>
      </w:r>
    </w:p>
    <w:p w14:paraId="37B3F206" w14:textId="78695A82" w:rsidR="0041129F" w:rsidRDefault="00124C58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much money will you earn?</w:t>
      </w:r>
    </w:p>
    <w:p w14:paraId="7CC2154C" w14:textId="0AA960B5" w:rsidR="00124C58" w:rsidRDefault="006B6B25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conference is very boring.</w:t>
      </w:r>
    </w:p>
    <w:p w14:paraId="1EEFAA04" w14:textId="7C31D2B0" w:rsidR="006B6B25" w:rsidRDefault="00D830C0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was she born?</w:t>
      </w:r>
    </w:p>
    <w:p w14:paraId="1E6CA738" w14:textId="7325D68C" w:rsidR="00D830C0" w:rsidRDefault="0043637E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your friends like this channel?</w:t>
      </w:r>
    </w:p>
    <w:p w14:paraId="0DA4A5CF" w14:textId="246B0EEC" w:rsidR="0043637E" w:rsidRDefault="00191365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My sister lives in this place.</w:t>
      </w:r>
    </w:p>
    <w:p w14:paraId="3A284867" w14:textId="5EA6C1BF" w:rsidR="00191365" w:rsidRDefault="00284CF7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boys swam in the swimming pool </w:t>
      </w:r>
      <w:r w:rsidR="004172F9">
        <w:rPr>
          <w:lang w:val="en-US"/>
        </w:rPr>
        <w:t xml:space="preserve">the day before </w:t>
      </w:r>
      <w:r>
        <w:rPr>
          <w:lang w:val="en-US"/>
        </w:rPr>
        <w:t>yesterday.</w:t>
      </w:r>
    </w:p>
    <w:p w14:paraId="1FD0F0AE" w14:textId="572D0660" w:rsidR="00284CF7" w:rsidRDefault="009D2DAD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is his name?</w:t>
      </w:r>
    </w:p>
    <w:p w14:paraId="755A6371" w14:textId="50AC0677" w:rsidR="009D2DAD" w:rsidRDefault="003D15C9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Did it help you</w:t>
      </w:r>
      <w:r w:rsidR="00816E32">
        <w:rPr>
          <w:lang w:val="en-US"/>
        </w:rPr>
        <w:t xml:space="preserve"> improve your reading skills?</w:t>
      </w:r>
    </w:p>
    <w:p w14:paraId="7AE9400C" w14:textId="60D16EA0" w:rsidR="003D15C9" w:rsidRDefault="005E4A4D" w:rsidP="00504FC2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compared our results.</w:t>
      </w:r>
    </w:p>
    <w:p w14:paraId="5D8DCF82" w14:textId="77777777" w:rsidR="005E4A4D" w:rsidRPr="00504FC2" w:rsidRDefault="005E4A4D" w:rsidP="005E5A36">
      <w:pPr>
        <w:pStyle w:val="a3"/>
        <w:rPr>
          <w:lang w:val="en-US"/>
        </w:rPr>
      </w:pPr>
      <w:bookmarkStart w:id="0" w:name="_GoBack"/>
      <w:bookmarkEnd w:id="0"/>
    </w:p>
    <w:sectPr w:rsidR="005E4A4D" w:rsidRPr="00504FC2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FC2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29D4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9CA"/>
    <w:rsid w:val="005E5A36"/>
    <w:rsid w:val="005E6A3A"/>
    <w:rsid w:val="005E6B3E"/>
    <w:rsid w:val="005E76C8"/>
    <w:rsid w:val="005E7B84"/>
    <w:rsid w:val="005E7BFB"/>
    <w:rsid w:val="005F06E0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61E2"/>
    <w:rsid w:val="006B65F6"/>
    <w:rsid w:val="006B6B25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1EF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3F6F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1537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5EC"/>
    <w:rsid w:val="00D75772"/>
    <w:rsid w:val="00D75B5F"/>
    <w:rsid w:val="00D766AD"/>
    <w:rsid w:val="00D77547"/>
    <w:rsid w:val="00D8075E"/>
    <w:rsid w:val="00D80C26"/>
    <w:rsid w:val="00D81356"/>
    <w:rsid w:val="00D830C0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5FC1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6EF"/>
    <w:rsid w:val="00EF6E9F"/>
    <w:rsid w:val="00EF7F53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78A0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3690</cp:revision>
  <dcterms:created xsi:type="dcterms:W3CDTF">2024-02-23T03:49:00Z</dcterms:created>
  <dcterms:modified xsi:type="dcterms:W3CDTF">2024-04-23T03:20:00Z</dcterms:modified>
</cp:coreProperties>
</file>