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E96E0" w14:textId="36CC9C74" w:rsidR="00423992" w:rsidRDefault="008B3711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attracted your attention?</w:t>
      </w:r>
    </w:p>
    <w:p w14:paraId="57B6F63B" w14:textId="50C40D35" w:rsidR="00FD7BB4" w:rsidRDefault="003E204C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has a large family.</w:t>
      </w:r>
    </w:p>
    <w:p w14:paraId="0C3B90E9" w14:textId="7BDEC197" w:rsidR="003E204C" w:rsidRDefault="004A4B80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children went to another place.</w:t>
      </w:r>
    </w:p>
    <w:p w14:paraId="2BB5AF4C" w14:textId="139FEF34" w:rsidR="004A4B80" w:rsidRDefault="00650D65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tried to finish it as sooner as possible.</w:t>
      </w:r>
    </w:p>
    <w:p w14:paraId="79A86AD7" w14:textId="7274FC3F" w:rsidR="00650D65" w:rsidRDefault="00E20066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see it’s such an interesting offer.</w:t>
      </w:r>
    </w:p>
    <w:p w14:paraId="0CFDFD8B" w14:textId="00541EE2" w:rsidR="00E20066" w:rsidRDefault="00E26DF4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wasn’t lucky.</w:t>
      </w:r>
    </w:p>
    <w:p w14:paraId="36316AB1" w14:textId="5E5A033F" w:rsidR="00E26DF4" w:rsidRDefault="006D2311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pay for everything.</w:t>
      </w:r>
    </w:p>
    <w:p w14:paraId="3E3B75E2" w14:textId="2CE5EC49" w:rsidR="006D2311" w:rsidRDefault="002D4E62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wasn’t the same.</w:t>
      </w:r>
    </w:p>
    <w:p w14:paraId="0BA67D39" w14:textId="2CC49027" w:rsidR="002D4E62" w:rsidRDefault="00DB1430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followed your recommendation.</w:t>
      </w:r>
    </w:p>
    <w:p w14:paraId="0BDAF08D" w14:textId="4B1D96A4" w:rsidR="00DB1430" w:rsidRDefault="003654CB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live in this city.</w:t>
      </w:r>
    </w:p>
    <w:p w14:paraId="4928E473" w14:textId="4785FCFC" w:rsidR="003654CB" w:rsidRDefault="005D13E6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explanation isn’t clear.</w:t>
      </w:r>
    </w:p>
    <w:p w14:paraId="7A47178D" w14:textId="666958F7" w:rsidR="005D13E6" w:rsidRDefault="008C126B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found my keys.</w:t>
      </w:r>
    </w:p>
    <w:p w14:paraId="7286F6C3" w14:textId="5FA81818" w:rsidR="008C126B" w:rsidRDefault="00107230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would do it.</w:t>
      </w:r>
    </w:p>
    <w:p w14:paraId="4EB14874" w14:textId="4B02BA52" w:rsidR="00107230" w:rsidRDefault="00B07D26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usually happens on time.</w:t>
      </w:r>
    </w:p>
    <w:p w14:paraId="42B2B494" w14:textId="1E8311D1" w:rsidR="00B07D26" w:rsidRDefault="00163B22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She’d like to become a teacher.</w:t>
      </w:r>
    </w:p>
    <w:p w14:paraId="254F3972" w14:textId="0C0BB4FB" w:rsidR="00163B22" w:rsidRDefault="006C2EF9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checks everything?</w:t>
      </w:r>
    </w:p>
    <w:p w14:paraId="0C5E8E59" w14:textId="4E067463" w:rsidR="00040AB5" w:rsidRDefault="003C5FFB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frightens me.</w:t>
      </w:r>
    </w:p>
    <w:p w14:paraId="68ABE256" w14:textId="6EDB680A" w:rsidR="00081AFB" w:rsidRDefault="009F6D76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it for children?</w:t>
      </w:r>
    </w:p>
    <w:p w14:paraId="72333660" w14:textId="3CC381DB" w:rsidR="009F6D76" w:rsidRDefault="00504EF0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Where do you </w:t>
      </w:r>
      <w:r w:rsidR="0019242A">
        <w:rPr>
          <w:lang w:val="en-US"/>
        </w:rPr>
        <w:t xml:space="preserve">usually </w:t>
      </w:r>
      <w:r>
        <w:rPr>
          <w:lang w:val="en-US"/>
        </w:rPr>
        <w:t>go in summer?</w:t>
      </w:r>
    </w:p>
    <w:p w14:paraId="2FD360CF" w14:textId="31066528" w:rsidR="00C96053" w:rsidRDefault="00E65559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hurt her feelings.</w:t>
      </w:r>
    </w:p>
    <w:p w14:paraId="5D637C68" w14:textId="35196689" w:rsidR="00E65559" w:rsidRDefault="002B338A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Am I lucky?</w:t>
      </w:r>
    </w:p>
    <w:p w14:paraId="2A7F6F9C" w14:textId="4F08D716" w:rsidR="002B338A" w:rsidRDefault="007079C8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owed me this money.</w:t>
      </w:r>
    </w:p>
    <w:p w14:paraId="21304DF2" w14:textId="62A5601F" w:rsidR="007079C8" w:rsidRDefault="007E27E1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isn’t in the bathroom.</w:t>
      </w:r>
    </w:p>
    <w:p w14:paraId="7D657CEB" w14:textId="6C03A2AD" w:rsidR="007E27E1" w:rsidRDefault="008677A8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Will you lo</w:t>
      </w:r>
      <w:r w:rsidR="001E43A9">
        <w:rPr>
          <w:lang w:val="en-US"/>
        </w:rPr>
        <w:t>ok this word up in a dictionary?</w:t>
      </w:r>
    </w:p>
    <w:p w14:paraId="659C3F45" w14:textId="5CB18A65" w:rsidR="008677A8" w:rsidRDefault="00FF1D98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took him with them.</w:t>
      </w:r>
    </w:p>
    <w:p w14:paraId="2217220E" w14:textId="62B069D7" w:rsidR="00FF1D98" w:rsidRDefault="00954F03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speak English on a regular basis.</w:t>
      </w:r>
    </w:p>
    <w:p w14:paraId="24D957D7" w14:textId="5F01535E" w:rsidR="00954F03" w:rsidRDefault="00A82443" w:rsidP="00FD7BB4">
      <w:pPr>
        <w:pStyle w:val="a3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Is the teacher right?</w:t>
      </w:r>
      <w:proofErr w:type="gramEnd"/>
    </w:p>
    <w:p w14:paraId="50E827EC" w14:textId="4B2444C0" w:rsidR="00A82443" w:rsidRDefault="00907F2E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will she join them?</w:t>
      </w:r>
    </w:p>
    <w:p w14:paraId="496E69FE" w14:textId="296BC3C1" w:rsidR="00907F2E" w:rsidRDefault="00F47E32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Does he always pay for her?</w:t>
      </w:r>
    </w:p>
    <w:p w14:paraId="264184AD" w14:textId="0A901102" w:rsidR="00F47E32" w:rsidRDefault="009956FA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authorities will </w:t>
      </w:r>
      <w:r w:rsidR="00490EA2" w:rsidRPr="00490EA2">
        <w:rPr>
          <w:b/>
          <w:color w:val="FF0000"/>
          <w:lang w:val="en-US"/>
        </w:rPr>
        <w:t>regulate</w:t>
      </w:r>
      <w:r>
        <w:rPr>
          <w:lang w:val="en-US"/>
        </w:rPr>
        <w:t xml:space="preserve"> it somehow.</w:t>
      </w:r>
    </w:p>
    <w:p w14:paraId="535D8598" w14:textId="37119E2E" w:rsidR="009956FA" w:rsidRDefault="007152E1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He’ll have free time.</w:t>
      </w:r>
    </w:p>
    <w:p w14:paraId="39EE0CE0" w14:textId="32D8F502" w:rsidR="007152E1" w:rsidRDefault="00651E0D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My friend did him a favor.</w:t>
      </w:r>
    </w:p>
    <w:p w14:paraId="601B39F5" w14:textId="1135BEF3" w:rsidR="00651E0D" w:rsidRDefault="00724A05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invested all his money.</w:t>
      </w:r>
    </w:p>
    <w:p w14:paraId="55EB18F6" w14:textId="1316A001" w:rsidR="00724A05" w:rsidRDefault="00D816D5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be free tomorrow afternoon.</w:t>
      </w:r>
    </w:p>
    <w:p w14:paraId="660513E9" w14:textId="1E1A744A" w:rsidR="00D816D5" w:rsidRDefault="00673BF0" w:rsidP="00FD7BB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promised to keep </w:t>
      </w:r>
      <w:r w:rsidR="00B2574E">
        <w:rPr>
          <w:lang w:val="en-US"/>
        </w:rPr>
        <w:t>t</w:t>
      </w:r>
      <w:bookmarkStart w:id="0" w:name="_GoBack"/>
      <w:bookmarkEnd w:id="0"/>
      <w:r>
        <w:rPr>
          <w:lang w:val="en-US"/>
        </w:rPr>
        <w:t>his word.</w:t>
      </w:r>
    </w:p>
    <w:p w14:paraId="03B15BE7" w14:textId="77777777" w:rsidR="00673BF0" w:rsidRPr="00FD7BB4" w:rsidRDefault="00673BF0" w:rsidP="00B2574E">
      <w:pPr>
        <w:pStyle w:val="a3"/>
        <w:rPr>
          <w:lang w:val="en-US"/>
        </w:rPr>
      </w:pPr>
    </w:p>
    <w:sectPr w:rsidR="00673BF0" w:rsidRPr="00FD7BB4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F08"/>
    <w:rsid w:val="000216A9"/>
    <w:rsid w:val="00021D92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AB5"/>
    <w:rsid w:val="00042218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0018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FAC"/>
    <w:rsid w:val="00071C6A"/>
    <w:rsid w:val="000727A0"/>
    <w:rsid w:val="00073826"/>
    <w:rsid w:val="000738A8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31B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3B22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365"/>
    <w:rsid w:val="001915D5"/>
    <w:rsid w:val="0019242A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04E6"/>
    <w:rsid w:val="0020114A"/>
    <w:rsid w:val="00201434"/>
    <w:rsid w:val="00201A32"/>
    <w:rsid w:val="0020318A"/>
    <w:rsid w:val="002031E6"/>
    <w:rsid w:val="00205C60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3703"/>
    <w:rsid w:val="00275EC7"/>
    <w:rsid w:val="002776DD"/>
    <w:rsid w:val="00277E33"/>
    <w:rsid w:val="00280B5C"/>
    <w:rsid w:val="00280DC8"/>
    <w:rsid w:val="002816C7"/>
    <w:rsid w:val="00281E01"/>
    <w:rsid w:val="00283593"/>
    <w:rsid w:val="0028367E"/>
    <w:rsid w:val="00284CF7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522C"/>
    <w:rsid w:val="002F6425"/>
    <w:rsid w:val="002F6E66"/>
    <w:rsid w:val="002F759C"/>
    <w:rsid w:val="002F7D1C"/>
    <w:rsid w:val="003016CF"/>
    <w:rsid w:val="00302BBB"/>
    <w:rsid w:val="00303C09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C18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5AD5"/>
    <w:rsid w:val="004360DF"/>
    <w:rsid w:val="0043637E"/>
    <w:rsid w:val="004370F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0EA2"/>
    <w:rsid w:val="00491241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A1067"/>
    <w:rsid w:val="005A14D3"/>
    <w:rsid w:val="005A250C"/>
    <w:rsid w:val="005A29D4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13E6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6E8"/>
    <w:rsid w:val="00603D3A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5884"/>
    <w:rsid w:val="00655D11"/>
    <w:rsid w:val="0065709A"/>
    <w:rsid w:val="00660A24"/>
    <w:rsid w:val="00661397"/>
    <w:rsid w:val="00662BFE"/>
    <w:rsid w:val="00662F04"/>
    <w:rsid w:val="0066403E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3BF0"/>
    <w:rsid w:val="006759A0"/>
    <w:rsid w:val="0067674C"/>
    <w:rsid w:val="0067680F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17E2"/>
    <w:rsid w:val="006B25EB"/>
    <w:rsid w:val="006B349A"/>
    <w:rsid w:val="006B585E"/>
    <w:rsid w:val="006B61E2"/>
    <w:rsid w:val="006B65F6"/>
    <w:rsid w:val="006B6B25"/>
    <w:rsid w:val="006B7E07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079C8"/>
    <w:rsid w:val="00710032"/>
    <w:rsid w:val="00710BA8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49C"/>
    <w:rsid w:val="00754CBB"/>
    <w:rsid w:val="00754FA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FCC"/>
    <w:rsid w:val="00780C23"/>
    <w:rsid w:val="007811EF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27E1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2256"/>
    <w:rsid w:val="0082306B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1844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6FA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6D76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E14"/>
    <w:rsid w:val="00A32E5A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10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ADC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AD3"/>
    <w:rsid w:val="00C14014"/>
    <w:rsid w:val="00C1433B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46F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28CB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AC1"/>
    <w:rsid w:val="00CB7C1E"/>
    <w:rsid w:val="00CB7D31"/>
    <w:rsid w:val="00CC0173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6997"/>
    <w:rsid w:val="00CF6F1C"/>
    <w:rsid w:val="00CF770C"/>
    <w:rsid w:val="00CF77E0"/>
    <w:rsid w:val="00CF7826"/>
    <w:rsid w:val="00CF7BC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42FD"/>
    <w:rsid w:val="00D156F4"/>
    <w:rsid w:val="00D16DA9"/>
    <w:rsid w:val="00D1701A"/>
    <w:rsid w:val="00D17158"/>
    <w:rsid w:val="00D17750"/>
    <w:rsid w:val="00D17A05"/>
    <w:rsid w:val="00D17C22"/>
    <w:rsid w:val="00D212D0"/>
    <w:rsid w:val="00D21EBF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55EC5"/>
    <w:rsid w:val="00D60982"/>
    <w:rsid w:val="00D60D0D"/>
    <w:rsid w:val="00D617B5"/>
    <w:rsid w:val="00D61A7B"/>
    <w:rsid w:val="00D6219C"/>
    <w:rsid w:val="00D622FF"/>
    <w:rsid w:val="00D66618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772"/>
    <w:rsid w:val="00D75B5F"/>
    <w:rsid w:val="00D766AD"/>
    <w:rsid w:val="00D77547"/>
    <w:rsid w:val="00D8075E"/>
    <w:rsid w:val="00D80C26"/>
    <w:rsid w:val="00D81356"/>
    <w:rsid w:val="00D816D5"/>
    <w:rsid w:val="00D830C0"/>
    <w:rsid w:val="00D83439"/>
    <w:rsid w:val="00D83F6D"/>
    <w:rsid w:val="00D84093"/>
    <w:rsid w:val="00D84BAE"/>
    <w:rsid w:val="00D85AD9"/>
    <w:rsid w:val="00D862F7"/>
    <w:rsid w:val="00D8673F"/>
    <w:rsid w:val="00D905BC"/>
    <w:rsid w:val="00D91310"/>
    <w:rsid w:val="00D93FBF"/>
    <w:rsid w:val="00D97DC8"/>
    <w:rsid w:val="00DA0CFD"/>
    <w:rsid w:val="00DA1DC1"/>
    <w:rsid w:val="00DA26E4"/>
    <w:rsid w:val="00DA2F86"/>
    <w:rsid w:val="00DA31FC"/>
    <w:rsid w:val="00DA42A8"/>
    <w:rsid w:val="00DA54DC"/>
    <w:rsid w:val="00DA640F"/>
    <w:rsid w:val="00DA7193"/>
    <w:rsid w:val="00DA7871"/>
    <w:rsid w:val="00DB01CD"/>
    <w:rsid w:val="00DB01CE"/>
    <w:rsid w:val="00DB0224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4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19D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0066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6DF4"/>
    <w:rsid w:val="00E275EE"/>
    <w:rsid w:val="00E277DD"/>
    <w:rsid w:val="00E27A34"/>
    <w:rsid w:val="00E30777"/>
    <w:rsid w:val="00E312DF"/>
    <w:rsid w:val="00E32BB1"/>
    <w:rsid w:val="00E334C1"/>
    <w:rsid w:val="00E341DF"/>
    <w:rsid w:val="00E348DD"/>
    <w:rsid w:val="00E355B1"/>
    <w:rsid w:val="00E37140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FB7"/>
    <w:rsid w:val="00E84675"/>
    <w:rsid w:val="00E847F6"/>
    <w:rsid w:val="00E8497D"/>
    <w:rsid w:val="00E8582E"/>
    <w:rsid w:val="00E85DD4"/>
    <w:rsid w:val="00E8625C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6192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66EF"/>
    <w:rsid w:val="00EF6E9F"/>
    <w:rsid w:val="00EF7F53"/>
    <w:rsid w:val="00F00B6A"/>
    <w:rsid w:val="00F01BA7"/>
    <w:rsid w:val="00F01D3B"/>
    <w:rsid w:val="00F04B9F"/>
    <w:rsid w:val="00F10ACA"/>
    <w:rsid w:val="00F10D69"/>
    <w:rsid w:val="00F1150D"/>
    <w:rsid w:val="00F11A9B"/>
    <w:rsid w:val="00F1307D"/>
    <w:rsid w:val="00F131B8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47E32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655C"/>
    <w:rsid w:val="00F878A0"/>
    <w:rsid w:val="00F87D96"/>
    <w:rsid w:val="00F9043D"/>
    <w:rsid w:val="00F90830"/>
    <w:rsid w:val="00F922C4"/>
    <w:rsid w:val="00F92BE8"/>
    <w:rsid w:val="00F933CB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D7BB4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3805</cp:revision>
  <dcterms:created xsi:type="dcterms:W3CDTF">2024-02-23T03:49:00Z</dcterms:created>
  <dcterms:modified xsi:type="dcterms:W3CDTF">2024-04-23T23:01:00Z</dcterms:modified>
</cp:coreProperties>
</file>