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55AF" w14:textId="5EF9E58E" w:rsidR="00C46A51" w:rsidRPr="00654771" w:rsidRDefault="00654771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wasn’t glad to see her.</w:t>
      </w:r>
    </w:p>
    <w:p w14:paraId="33E8672E" w14:textId="13269150" w:rsidR="00654771" w:rsidRDefault="00846257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you need to do it next year?</w:t>
      </w:r>
    </w:p>
    <w:p w14:paraId="49A157B2" w14:textId="63FEA11E" w:rsidR="00846257" w:rsidRDefault="00E40AF2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you like cooking?</w:t>
      </w:r>
    </w:p>
    <w:p w14:paraId="3A77F2A9" w14:textId="724B0F9D" w:rsidR="00E40AF2" w:rsidRDefault="00575FCC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Was it your dream?</w:t>
      </w:r>
    </w:p>
    <w:p w14:paraId="44A301CE" w14:textId="40CD206B" w:rsidR="00575FCC" w:rsidRDefault="003D77A5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it a good answer?</w:t>
      </w:r>
    </w:p>
    <w:p w14:paraId="18618410" w14:textId="5DC05F64" w:rsidR="003D77A5" w:rsidRDefault="00917C98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You won’t </w:t>
      </w:r>
      <w:r w:rsidR="00182852">
        <w:rPr>
          <w:lang w:val="en-US"/>
        </w:rPr>
        <w:t xml:space="preserve">be able to </w:t>
      </w:r>
      <w:r>
        <w:rPr>
          <w:lang w:val="en-US"/>
        </w:rPr>
        <w:t>prove it.</w:t>
      </w:r>
    </w:p>
    <w:p w14:paraId="635C722E" w14:textId="4694B8B4" w:rsidR="00917C98" w:rsidRDefault="00EB52EE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Everyone wants to have it </w:t>
      </w:r>
      <w:proofErr w:type="gramStart"/>
      <w:r w:rsidR="005073AC" w:rsidRPr="005073AC">
        <w:rPr>
          <w:b/>
          <w:color w:val="FF0000"/>
          <w:lang w:val="en-US"/>
        </w:rPr>
        <w:t>for</w:t>
      </w:r>
      <w:r w:rsidR="005073AC">
        <w:rPr>
          <w:lang w:val="en-US"/>
        </w:rPr>
        <w:t xml:space="preserve"> </w:t>
      </w:r>
      <w:r>
        <w:rPr>
          <w:lang w:val="en-US"/>
        </w:rPr>
        <w:t>free</w:t>
      </w:r>
      <w:proofErr w:type="gramEnd"/>
      <w:r>
        <w:rPr>
          <w:lang w:val="en-US"/>
        </w:rPr>
        <w:t>.</w:t>
      </w:r>
    </w:p>
    <w:p w14:paraId="17C5868C" w14:textId="573516A9" w:rsidR="00EB52EE" w:rsidRDefault="00E33862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easy.</w:t>
      </w:r>
    </w:p>
    <w:p w14:paraId="2AB332BA" w14:textId="34975FF8" w:rsidR="00E33862" w:rsidRDefault="00B64F53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it the only</w:t>
      </w:r>
      <w:r w:rsidR="00D96991">
        <w:rPr>
          <w:lang w:val="en-US"/>
        </w:rPr>
        <w:t xml:space="preserve"> right solution to this problem?</w:t>
      </w:r>
    </w:p>
    <w:p w14:paraId="3431D6EF" w14:textId="5F772A9D" w:rsidR="00B64F53" w:rsidRDefault="00DA0B1D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Why does he refuse to do it?</w:t>
      </w:r>
    </w:p>
    <w:p w14:paraId="79AABB5F" w14:textId="67298961" w:rsidR="00DA0B1D" w:rsidRDefault="00DD4DE4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His pronunciation became much better.</w:t>
      </w:r>
    </w:p>
    <w:p w14:paraId="3F8839D6" w14:textId="3B381CBE" w:rsidR="00DD4DE4" w:rsidRDefault="00465603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didn’t go to that restaurant anymore.</w:t>
      </w:r>
    </w:p>
    <w:p w14:paraId="72B3659C" w14:textId="4F575ECC" w:rsidR="00465603" w:rsidRDefault="00ED39D2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depends only on me.</w:t>
      </w:r>
    </w:p>
    <w:p w14:paraId="65DC898E" w14:textId="018E5E52" w:rsidR="00ED39D2" w:rsidRDefault="0029731C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subscribed to these channels.</w:t>
      </w:r>
    </w:p>
    <w:p w14:paraId="4DC51028" w14:textId="16CBF7BE" w:rsidR="0029731C" w:rsidRDefault="005327D4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usually happens in winter.</w:t>
      </w:r>
    </w:p>
    <w:p w14:paraId="29EBFA62" w14:textId="2DB5E336" w:rsidR="005327D4" w:rsidRDefault="00437A63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She should </w:t>
      </w:r>
      <w:r w:rsidRPr="00DB409E">
        <w:rPr>
          <w:b/>
          <w:color w:val="FF0000"/>
          <w:lang w:val="en-US"/>
        </w:rPr>
        <w:t>pay attention</w:t>
      </w:r>
      <w:r>
        <w:rPr>
          <w:lang w:val="en-US"/>
        </w:rPr>
        <w:t xml:space="preserve"> </w:t>
      </w:r>
      <w:r w:rsidR="0016225B" w:rsidRPr="00C80095">
        <w:rPr>
          <w:b/>
          <w:color w:val="FF0000"/>
          <w:lang w:val="en-US"/>
        </w:rPr>
        <w:t>to</w:t>
      </w:r>
      <w:r w:rsidRPr="00C80095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14:paraId="35DA525A" w14:textId="49177AD2" w:rsidR="00FC34D5" w:rsidRDefault="00FC34D5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don’t share this point of view.</w:t>
      </w:r>
    </w:p>
    <w:p w14:paraId="24CFB0A5" w14:textId="6DD0097A" w:rsidR="00FC34D5" w:rsidRDefault="0070386E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She’s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at English.</w:t>
      </w:r>
    </w:p>
    <w:p w14:paraId="61087671" w14:textId="1469EA9B" w:rsidR="0070386E" w:rsidRDefault="00CF56C9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paid for it online.</w:t>
      </w:r>
    </w:p>
    <w:p w14:paraId="3E59F10F" w14:textId="14B305F0" w:rsidR="00CF56C9" w:rsidRDefault="00005D88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Were you poor?</w:t>
      </w:r>
    </w:p>
    <w:p w14:paraId="32F794FD" w14:textId="3472BD79" w:rsidR="00005D88" w:rsidRDefault="007E49BD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this computer powerful?</w:t>
      </w:r>
    </w:p>
    <w:p w14:paraId="30DBA2C6" w14:textId="7F78579A" w:rsidR="007E49BD" w:rsidRDefault="004D4F82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can find it everywhere.</w:t>
      </w:r>
    </w:p>
    <w:p w14:paraId="46C5B092" w14:textId="50A844EB" w:rsidR="004D4F82" w:rsidRDefault="00677D78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Is he a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?</w:t>
      </w:r>
    </w:p>
    <w:p w14:paraId="6268D29F" w14:textId="26103689" w:rsidR="00677D78" w:rsidRDefault="0028136C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helps me.</w:t>
      </w:r>
    </w:p>
    <w:p w14:paraId="5708FBA3" w14:textId="51AC5F55" w:rsidR="0028136C" w:rsidRDefault="00D24FB7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Why was he so thoughtful?</w:t>
      </w:r>
    </w:p>
    <w:p w14:paraId="5CD221CF" w14:textId="08757496" w:rsidR="00D24FB7" w:rsidRDefault="00F45A95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the boys are there.</w:t>
      </w:r>
    </w:p>
    <w:p w14:paraId="1D0659C3" w14:textId="5C30A970" w:rsidR="00F45A95" w:rsidRDefault="001D7124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owned this business.</w:t>
      </w:r>
    </w:p>
    <w:p w14:paraId="51E12798" w14:textId="6AD05C3A" w:rsidR="001D7124" w:rsidRDefault="004E7459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know </w:t>
      </w:r>
      <w:r w:rsidR="00272CAE">
        <w:rPr>
          <w:lang w:val="en-US"/>
        </w:rPr>
        <w:t>it’</w:t>
      </w:r>
      <w:r>
        <w:rPr>
          <w:lang w:val="en-US"/>
        </w:rPr>
        <w:t>s a standard procedure.</w:t>
      </w:r>
    </w:p>
    <w:p w14:paraId="43C4AFAB" w14:textId="03DC46A2" w:rsidR="004E7459" w:rsidRDefault="00053882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found a much better place.</w:t>
      </w:r>
    </w:p>
    <w:p w14:paraId="348E6F73" w14:textId="7FA3A960" w:rsidR="00053882" w:rsidRDefault="0025187B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explained it to me at last.</w:t>
      </w:r>
    </w:p>
    <w:p w14:paraId="44A5BF16" w14:textId="211E7282" w:rsidR="0025187B" w:rsidRDefault="00B53393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want to discuss other problems.</w:t>
      </w:r>
    </w:p>
    <w:p w14:paraId="281B9C87" w14:textId="04BB03CC" w:rsidR="00B53393" w:rsidRDefault="00931BD7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met him yesterday.</w:t>
      </w:r>
    </w:p>
    <w:p w14:paraId="158D63EE" w14:textId="00E16CBB" w:rsidR="00931BD7" w:rsidRDefault="001D1052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His wife is very wise.</w:t>
      </w:r>
    </w:p>
    <w:p w14:paraId="6314F376" w14:textId="467C36F7" w:rsidR="001D1052" w:rsidRDefault="00D2688C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it such a big problem?</w:t>
      </w:r>
    </w:p>
    <w:p w14:paraId="26557A13" w14:textId="26CBA851" w:rsidR="00D2688C" w:rsidRDefault="00C13784" w:rsidP="00654771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I’d like to have much more practice.</w:t>
      </w:r>
    </w:p>
    <w:p w14:paraId="6E0504D0" w14:textId="77777777" w:rsidR="00C13784" w:rsidRPr="00654771" w:rsidRDefault="00C13784" w:rsidP="00C13784">
      <w:pPr>
        <w:pStyle w:val="a3"/>
        <w:rPr>
          <w:lang w:val="en-US"/>
        </w:rPr>
      </w:pPr>
      <w:bookmarkStart w:id="0" w:name="_GoBack"/>
      <w:bookmarkEnd w:id="0"/>
    </w:p>
    <w:sectPr w:rsidR="00C13784" w:rsidRPr="00654771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15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14"/>
  </w:num>
  <w:num w:numId="14">
    <w:abstractNumId w:val="5"/>
  </w:num>
  <w:num w:numId="15">
    <w:abstractNumId w:val="6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5D88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AB5"/>
    <w:rsid w:val="00042218"/>
    <w:rsid w:val="000428AB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470A"/>
    <w:rsid w:val="00055D1A"/>
    <w:rsid w:val="000577CD"/>
    <w:rsid w:val="00060018"/>
    <w:rsid w:val="00061292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F75"/>
    <w:rsid w:val="0017148D"/>
    <w:rsid w:val="0017155A"/>
    <w:rsid w:val="00171EE6"/>
    <w:rsid w:val="0017368F"/>
    <w:rsid w:val="001748F2"/>
    <w:rsid w:val="00174A98"/>
    <w:rsid w:val="00174E33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852"/>
    <w:rsid w:val="00183135"/>
    <w:rsid w:val="001842F8"/>
    <w:rsid w:val="001856B4"/>
    <w:rsid w:val="00185855"/>
    <w:rsid w:val="00186147"/>
    <w:rsid w:val="00187DEC"/>
    <w:rsid w:val="00190694"/>
    <w:rsid w:val="00191365"/>
    <w:rsid w:val="001915D5"/>
    <w:rsid w:val="0019242A"/>
    <w:rsid w:val="00193432"/>
    <w:rsid w:val="00196D13"/>
    <w:rsid w:val="001979FD"/>
    <w:rsid w:val="001A06CF"/>
    <w:rsid w:val="001A0A52"/>
    <w:rsid w:val="001A1A14"/>
    <w:rsid w:val="001A221F"/>
    <w:rsid w:val="001A253F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6C66"/>
    <w:rsid w:val="001C7AD0"/>
    <w:rsid w:val="001C7B51"/>
    <w:rsid w:val="001D0401"/>
    <w:rsid w:val="001D1052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5AD5"/>
    <w:rsid w:val="004360DF"/>
    <w:rsid w:val="0043637E"/>
    <w:rsid w:val="004370F3"/>
    <w:rsid w:val="00437A6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60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0424"/>
    <w:rsid w:val="00490EA2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9D"/>
    <w:rsid w:val="004E6812"/>
    <w:rsid w:val="004E6D90"/>
    <w:rsid w:val="004E7459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6A8"/>
    <w:rsid w:val="006026E8"/>
    <w:rsid w:val="00603D3A"/>
    <w:rsid w:val="006045DE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4771"/>
    <w:rsid w:val="00655884"/>
    <w:rsid w:val="00655D11"/>
    <w:rsid w:val="0065709A"/>
    <w:rsid w:val="00660A24"/>
    <w:rsid w:val="00661397"/>
    <w:rsid w:val="00662BFE"/>
    <w:rsid w:val="00662F04"/>
    <w:rsid w:val="00663996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758"/>
    <w:rsid w:val="00677D78"/>
    <w:rsid w:val="0068105B"/>
    <w:rsid w:val="0068242E"/>
    <w:rsid w:val="00682C67"/>
    <w:rsid w:val="00684BC3"/>
    <w:rsid w:val="0068556C"/>
    <w:rsid w:val="00685A66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585E"/>
    <w:rsid w:val="006B61E2"/>
    <w:rsid w:val="006B65F6"/>
    <w:rsid w:val="006B6B25"/>
    <w:rsid w:val="006B7E07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622C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C3D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6FA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6D76"/>
    <w:rsid w:val="009F722E"/>
    <w:rsid w:val="009F757A"/>
    <w:rsid w:val="009F7B6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E4A"/>
    <w:rsid w:val="00B5105D"/>
    <w:rsid w:val="00B518EE"/>
    <w:rsid w:val="00B52659"/>
    <w:rsid w:val="00B53393"/>
    <w:rsid w:val="00B576C2"/>
    <w:rsid w:val="00B60496"/>
    <w:rsid w:val="00B61414"/>
    <w:rsid w:val="00B62357"/>
    <w:rsid w:val="00B62D23"/>
    <w:rsid w:val="00B63586"/>
    <w:rsid w:val="00B63B81"/>
    <w:rsid w:val="00B640B7"/>
    <w:rsid w:val="00B64F53"/>
    <w:rsid w:val="00B65398"/>
    <w:rsid w:val="00B656F4"/>
    <w:rsid w:val="00B65989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784"/>
    <w:rsid w:val="00C13AD3"/>
    <w:rsid w:val="00C14014"/>
    <w:rsid w:val="00C1433B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A51"/>
    <w:rsid w:val="00C46BBA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30BE"/>
    <w:rsid w:val="00D142FD"/>
    <w:rsid w:val="00D156F4"/>
    <w:rsid w:val="00D168A6"/>
    <w:rsid w:val="00D16DA9"/>
    <w:rsid w:val="00D1701A"/>
    <w:rsid w:val="00D17158"/>
    <w:rsid w:val="00D17750"/>
    <w:rsid w:val="00D17A05"/>
    <w:rsid w:val="00D17C22"/>
    <w:rsid w:val="00D20AC2"/>
    <w:rsid w:val="00D212D0"/>
    <w:rsid w:val="00D21EBF"/>
    <w:rsid w:val="00D22C9A"/>
    <w:rsid w:val="00D23125"/>
    <w:rsid w:val="00D231D3"/>
    <w:rsid w:val="00D23981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2A1"/>
    <w:rsid w:val="00D5552F"/>
    <w:rsid w:val="00D55EC5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772"/>
    <w:rsid w:val="00D75B5F"/>
    <w:rsid w:val="00D766AD"/>
    <w:rsid w:val="00D77547"/>
    <w:rsid w:val="00D8075E"/>
    <w:rsid w:val="00D80C26"/>
    <w:rsid w:val="00D81356"/>
    <w:rsid w:val="00D816D5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3FBF"/>
    <w:rsid w:val="00D95405"/>
    <w:rsid w:val="00D958B3"/>
    <w:rsid w:val="00D96991"/>
    <w:rsid w:val="00D97DC8"/>
    <w:rsid w:val="00DA0B1D"/>
    <w:rsid w:val="00DA0CFD"/>
    <w:rsid w:val="00DA1DC1"/>
    <w:rsid w:val="00DA26E4"/>
    <w:rsid w:val="00DA2F86"/>
    <w:rsid w:val="00DA31FC"/>
    <w:rsid w:val="00DA42A8"/>
    <w:rsid w:val="00DA54DC"/>
    <w:rsid w:val="00DA60A7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6DF4"/>
    <w:rsid w:val="00E275EE"/>
    <w:rsid w:val="00E277DD"/>
    <w:rsid w:val="00E27A34"/>
    <w:rsid w:val="00E30777"/>
    <w:rsid w:val="00E312DF"/>
    <w:rsid w:val="00E32BB1"/>
    <w:rsid w:val="00E334C1"/>
    <w:rsid w:val="00E33862"/>
    <w:rsid w:val="00E341DF"/>
    <w:rsid w:val="00E348DD"/>
    <w:rsid w:val="00E355B1"/>
    <w:rsid w:val="00E37140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4B9F"/>
    <w:rsid w:val="00F07DBE"/>
    <w:rsid w:val="00F10ACA"/>
    <w:rsid w:val="00F10D69"/>
    <w:rsid w:val="00F1150D"/>
    <w:rsid w:val="00F11A9B"/>
    <w:rsid w:val="00F121C0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3CB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D7BB4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417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4005</cp:revision>
  <dcterms:created xsi:type="dcterms:W3CDTF">2024-02-23T03:49:00Z</dcterms:created>
  <dcterms:modified xsi:type="dcterms:W3CDTF">2024-04-24T05:35:00Z</dcterms:modified>
</cp:coreProperties>
</file>