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A2B0F" w14:textId="473768AF" w:rsidR="001F3C75" w:rsidRDefault="0046502F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You’ll be disappointed.</w:t>
      </w:r>
    </w:p>
    <w:p w14:paraId="33B7CD41" w14:textId="46907C4E" w:rsidR="0046502F" w:rsidRDefault="00350037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Why were they so pessimistic?</w:t>
      </w:r>
    </w:p>
    <w:p w14:paraId="2FFD99C6" w14:textId="014A0B2D" w:rsidR="00350037" w:rsidRDefault="00D92810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English books does he have?</w:t>
      </w:r>
    </w:p>
    <w:p w14:paraId="109B6E34" w14:textId="0B3D434A" w:rsidR="00D92810" w:rsidRDefault="00B64AA4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</w:t>
      </w:r>
      <w:r w:rsidR="008E3CB9">
        <w:rPr>
          <w:lang w:val="en-US"/>
        </w:rPr>
        <w:t>ealth was in the first place for them.</w:t>
      </w:r>
    </w:p>
    <w:p w14:paraId="2FB65538" w14:textId="58E1DDDE" w:rsidR="008E3CB9" w:rsidRDefault="001F786D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What did you tell </w:t>
      </w:r>
      <w:r w:rsidR="006B65D8">
        <w:rPr>
          <w:lang w:val="en-US"/>
        </w:rPr>
        <w:t>me</w:t>
      </w:r>
      <w:r>
        <w:rPr>
          <w:lang w:val="en-US"/>
        </w:rPr>
        <w:t>?</w:t>
      </w:r>
    </w:p>
    <w:p w14:paraId="1E5A275D" w14:textId="237165D8" w:rsidR="001F786D" w:rsidRDefault="00313A3A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the book boring?</w:t>
      </w:r>
    </w:p>
    <w:p w14:paraId="505CCEDB" w14:textId="4271E5A7" w:rsidR="00313A3A" w:rsidRDefault="002533A4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Were we in that place?</w:t>
      </w:r>
    </w:p>
    <w:p w14:paraId="268415A1" w14:textId="7D091285" w:rsidR="002533A4" w:rsidRDefault="00F942FF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translated that document from Russian into English.</w:t>
      </w:r>
    </w:p>
    <w:p w14:paraId="60188375" w14:textId="37867E60" w:rsidR="008D75BC" w:rsidRDefault="008D75BC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want to </w:t>
      </w:r>
      <w:r w:rsidR="006C65DC">
        <w:rPr>
          <w:lang w:val="en-US"/>
        </w:rPr>
        <w:t>live</w:t>
      </w:r>
      <w:r>
        <w:rPr>
          <w:lang w:val="en-US"/>
        </w:rPr>
        <w:t xml:space="preserve"> in another place.</w:t>
      </w:r>
    </w:p>
    <w:p w14:paraId="3982E51A" w14:textId="269AF117" w:rsidR="008D75BC" w:rsidRDefault="006C65DC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bought it </w:t>
      </w:r>
      <w:r w:rsidRPr="003F4B72">
        <w:rPr>
          <w:b/>
          <w:lang w:val="en-US"/>
        </w:rPr>
        <w:t>for</w:t>
      </w:r>
      <w:r>
        <w:rPr>
          <w:lang w:val="en-US"/>
        </w:rPr>
        <w:t xml:space="preserve"> thirty dollars.</w:t>
      </w:r>
    </w:p>
    <w:p w14:paraId="211FD30D" w14:textId="409DCD8D" w:rsidR="006C65DC" w:rsidRDefault="00DF531D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didn’t want to discuss it anymore.</w:t>
      </w:r>
    </w:p>
    <w:p w14:paraId="00E36F45" w14:textId="5C32F5AC" w:rsidR="00DF531D" w:rsidRDefault="0066413B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frightened him greatly.</w:t>
      </w:r>
    </w:p>
    <w:p w14:paraId="2A07A153" w14:textId="05CFB7CB" w:rsidR="0066413B" w:rsidRDefault="00C41E57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needs to correct these mistakes.</w:t>
      </w:r>
    </w:p>
    <w:p w14:paraId="0CCA8E89" w14:textId="6B4B8FFA" w:rsidR="00C41E57" w:rsidRDefault="00184765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</w:t>
      </w:r>
      <w:r w:rsidR="00E2600F">
        <w:rPr>
          <w:lang w:val="en-US"/>
        </w:rPr>
        <w:t>achieved</w:t>
      </w:r>
      <w:r>
        <w:rPr>
          <w:lang w:val="en-US"/>
        </w:rPr>
        <w:t xml:space="preserve"> this aim at last.</w:t>
      </w:r>
    </w:p>
    <w:p w14:paraId="4CDF502C" w14:textId="77081CD7" w:rsidR="00CD463A" w:rsidRDefault="000431F8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decided to devote more free time to</w:t>
      </w:r>
      <w:r w:rsidR="007C2F42">
        <w:rPr>
          <w:lang w:val="en-US"/>
        </w:rPr>
        <w:t xml:space="preserve"> my</w:t>
      </w:r>
      <w:r>
        <w:rPr>
          <w:lang w:val="en-US"/>
        </w:rPr>
        <w:t xml:space="preserve"> education.</w:t>
      </w:r>
    </w:p>
    <w:p w14:paraId="5C4F33EB" w14:textId="7003CD90" w:rsidR="000431F8" w:rsidRDefault="002D3E5B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My friend </w:t>
      </w:r>
      <w:r w:rsidR="004E3D1A">
        <w:rPr>
          <w:lang w:val="en-US"/>
        </w:rPr>
        <w:t>wants to devote more free time to sport.</w:t>
      </w:r>
    </w:p>
    <w:p w14:paraId="5CF1FED4" w14:textId="76091A33" w:rsidR="004E3D1A" w:rsidRDefault="001A2808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enjoy foreign languages.</w:t>
      </w:r>
    </w:p>
    <w:p w14:paraId="563F0126" w14:textId="2CAC8083" w:rsidR="001A2808" w:rsidRDefault="00B73734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boy showed excellent results.</w:t>
      </w:r>
    </w:p>
    <w:p w14:paraId="70CAE998" w14:textId="019BC3C2" w:rsidR="00B73734" w:rsidRDefault="00482C6C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do my best to remember it.</w:t>
      </w:r>
    </w:p>
    <w:p w14:paraId="4FB1A3FF" w14:textId="65F98BC0" w:rsidR="00482C6C" w:rsidRDefault="001C761F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let</w:t>
      </w:r>
      <w:r w:rsidR="00F05D10">
        <w:rPr>
          <w:lang w:val="en-US"/>
        </w:rPr>
        <w:t xml:space="preserve"> </w:t>
      </w:r>
      <w:r w:rsidR="00F05D10" w:rsidRPr="00F05D10">
        <w:rPr>
          <w:b/>
          <w:color w:val="FF0000"/>
          <w:lang w:val="en-US"/>
        </w:rPr>
        <w:t>you</w:t>
      </w:r>
      <w:r w:rsidRPr="00F05D10">
        <w:rPr>
          <w:color w:val="FF0000"/>
          <w:lang w:val="en-US"/>
        </w:rPr>
        <w:t xml:space="preserve"> </w:t>
      </w:r>
      <w:r>
        <w:rPr>
          <w:lang w:val="en-US"/>
        </w:rPr>
        <w:t>down?</w:t>
      </w:r>
    </w:p>
    <w:p w14:paraId="3B4AE7F3" w14:textId="42466FAB" w:rsidR="001C761F" w:rsidRDefault="00F05D10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it expensive?</w:t>
      </w:r>
    </w:p>
    <w:p w14:paraId="2336BAD4" w14:textId="07B4FC8D" w:rsidR="00F05D10" w:rsidRDefault="00FD523C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Will you train him more intensively?</w:t>
      </w:r>
    </w:p>
    <w:p w14:paraId="45495084" w14:textId="518A5C69" w:rsidR="00FD523C" w:rsidRDefault="004C574D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You see this different is very big.</w:t>
      </w:r>
    </w:p>
    <w:p w14:paraId="44081192" w14:textId="03523040" w:rsidR="004C574D" w:rsidRDefault="00D96298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day is windy.</w:t>
      </w:r>
    </w:p>
    <w:p w14:paraId="0311A8BF" w14:textId="3E66AAA6" w:rsidR="00D96298" w:rsidRDefault="009B68EF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often do you go to the gym?</w:t>
      </w:r>
    </w:p>
    <w:p w14:paraId="03AD8630" w14:textId="71F9604E" w:rsidR="009B68EF" w:rsidRDefault="00FE7539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the dog in this room?</w:t>
      </w:r>
    </w:p>
    <w:p w14:paraId="06F0733F" w14:textId="2A7669F5" w:rsidR="00FE7539" w:rsidRDefault="00FA3B78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realized it.</w:t>
      </w:r>
    </w:p>
    <w:p w14:paraId="1BCBA42A" w14:textId="202BE9E9" w:rsidR="00FA3B78" w:rsidRDefault="00997619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Where will they find it?</w:t>
      </w:r>
    </w:p>
    <w:p w14:paraId="664D1C01" w14:textId="3E258817" w:rsidR="00E51289" w:rsidRDefault="00182023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do you want to do?</w:t>
      </w:r>
    </w:p>
    <w:p w14:paraId="40E2A1FD" w14:textId="41C6B4BC" w:rsidR="00182023" w:rsidRDefault="0026547C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asked him some questions.</w:t>
      </w:r>
    </w:p>
    <w:p w14:paraId="7F107645" w14:textId="5E22DF6B" w:rsidR="0026547C" w:rsidRDefault="008D4716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your ideas seem very interesting.</w:t>
      </w:r>
    </w:p>
    <w:p w14:paraId="7AE1F43E" w14:textId="37356E26" w:rsidR="008D4716" w:rsidRDefault="00E37DCF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isn’t</w:t>
      </w:r>
      <w:r w:rsidR="00BF1AA1">
        <w:rPr>
          <w:lang w:val="en-US"/>
        </w:rPr>
        <w:t xml:space="preserve"> a</w:t>
      </w:r>
      <w:r>
        <w:rPr>
          <w:lang w:val="en-US"/>
        </w:rPr>
        <w:t xml:space="preserve"> singer.</w:t>
      </w:r>
      <w:r w:rsidR="007B63B8">
        <w:rPr>
          <w:lang w:val="en-US"/>
        </w:rPr>
        <w:t xml:space="preserve"> She’s an </w:t>
      </w:r>
      <w:proofErr w:type="gramStart"/>
      <w:r w:rsidR="00C44463">
        <w:rPr>
          <w:lang w:val="en-US"/>
        </w:rPr>
        <w:t>actress</w:t>
      </w:r>
      <w:proofErr w:type="gramEnd"/>
      <w:r w:rsidR="007B63B8">
        <w:rPr>
          <w:lang w:val="en-US"/>
        </w:rPr>
        <w:t>.</w:t>
      </w:r>
    </w:p>
    <w:p w14:paraId="1DEB5632" w14:textId="7E6BC18A" w:rsidR="00E37DCF" w:rsidRDefault="0077688B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threw it away.</w:t>
      </w:r>
    </w:p>
    <w:p w14:paraId="06ECCB44" w14:textId="2570B76F" w:rsidR="0077688B" w:rsidRDefault="00CA332D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always does it sometimes.</w:t>
      </w:r>
    </w:p>
    <w:p w14:paraId="7039D9F0" w14:textId="0B25507C" w:rsidR="00CA332D" w:rsidRPr="00097310" w:rsidRDefault="00C26352" w:rsidP="00097310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police caught the criminal.</w:t>
      </w:r>
      <w:bookmarkStart w:id="0" w:name="_GoBack"/>
      <w:bookmarkEnd w:id="0"/>
    </w:p>
    <w:sectPr w:rsidR="00CA332D" w:rsidRPr="00097310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"/>
  </w:num>
  <w:num w:numId="5">
    <w:abstractNumId w:val="13"/>
  </w:num>
  <w:num w:numId="6">
    <w:abstractNumId w:val="16"/>
  </w:num>
  <w:num w:numId="7">
    <w:abstractNumId w:val="18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17"/>
  </w:num>
  <w:num w:numId="14">
    <w:abstractNumId w:val="6"/>
  </w:num>
  <w:num w:numId="15">
    <w:abstractNumId w:val="7"/>
  </w:num>
  <w:num w:numId="16">
    <w:abstractNumId w:val="0"/>
  </w:num>
  <w:num w:numId="17">
    <w:abstractNumId w:val="12"/>
  </w:num>
  <w:num w:numId="18">
    <w:abstractNumId w:val="19"/>
  </w:num>
  <w:num w:numId="19">
    <w:abstractNumId w:val="4"/>
  </w:num>
  <w:num w:numId="2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2A36"/>
    <w:rsid w:val="00263B85"/>
    <w:rsid w:val="00264B93"/>
    <w:rsid w:val="0026547C"/>
    <w:rsid w:val="0026561A"/>
    <w:rsid w:val="00265953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0037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6812"/>
    <w:rsid w:val="004E6D90"/>
    <w:rsid w:val="004E7459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561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AD1"/>
    <w:rsid w:val="007C3B28"/>
    <w:rsid w:val="007C4C56"/>
    <w:rsid w:val="007C4EA8"/>
    <w:rsid w:val="007C591F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AB"/>
    <w:rsid w:val="00C834B9"/>
    <w:rsid w:val="00C83B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7A39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7140"/>
    <w:rsid w:val="00E37DCF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4229</cp:revision>
  <dcterms:created xsi:type="dcterms:W3CDTF">2024-02-23T03:49:00Z</dcterms:created>
  <dcterms:modified xsi:type="dcterms:W3CDTF">2024-04-25T23:10:00Z</dcterms:modified>
</cp:coreProperties>
</file>