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F3E1" w14:textId="62D60D30" w:rsidR="000F0425" w:rsidRDefault="003762F1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much time do you spend on English?</w:t>
      </w:r>
    </w:p>
    <w:p w14:paraId="48C4C5ED" w14:textId="5FDDE97A" w:rsidR="003762F1" w:rsidRDefault="006F1A23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much time did you spend on it?</w:t>
      </w:r>
    </w:p>
    <w:p w14:paraId="5F52DA7D" w14:textId="5977A821" w:rsidR="006F1A23" w:rsidRDefault="001640C2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try not to forget to call him.</w:t>
      </w:r>
    </w:p>
    <w:p w14:paraId="5E79E31C" w14:textId="0435965D" w:rsidR="001640C2" w:rsidRDefault="009752AF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left America.</w:t>
      </w:r>
    </w:p>
    <w:p w14:paraId="16D62D1A" w14:textId="537A3F44" w:rsidR="009752AF" w:rsidRDefault="00AA15AC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She’ll find</w:t>
      </w:r>
      <w:r w:rsidR="000A2541">
        <w:rPr>
          <w:lang w:val="en-US"/>
        </w:rPr>
        <w:t xml:space="preserve"> </w:t>
      </w:r>
      <w:r w:rsidR="000A2541" w:rsidRPr="000A2541">
        <w:rPr>
          <w:b/>
          <w:bCs/>
          <w:color w:val="FF0000"/>
          <w:lang w:val="en-US"/>
        </w:rPr>
        <w:t>a</w:t>
      </w:r>
      <w:r>
        <w:rPr>
          <w:lang w:val="en-US"/>
        </w:rPr>
        <w:t xml:space="preserve"> better place.</w:t>
      </w:r>
    </w:p>
    <w:p w14:paraId="24026412" w14:textId="75C8E794" w:rsidR="00AA15AC" w:rsidRDefault="000A2541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many dollars did he earn?</w:t>
      </w:r>
    </w:p>
    <w:p w14:paraId="37690377" w14:textId="4F71D680" w:rsidR="000A2541" w:rsidRDefault="009612DB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signed a very important contract.</w:t>
      </w:r>
    </w:p>
    <w:p w14:paraId="5D3ECD28" w14:textId="24C4897A" w:rsidR="009612DB" w:rsidRDefault="002F7BEC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will you look up this word in a dictionary</w:t>
      </w:r>
      <w:r w:rsidR="007B36A9">
        <w:rPr>
          <w:lang w:val="en-US"/>
        </w:rPr>
        <w:t>?</w:t>
      </w:r>
    </w:p>
    <w:p w14:paraId="38EFB6AD" w14:textId="1F4436F4" w:rsidR="002F7BEC" w:rsidRDefault="00206722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Are we the best students?</w:t>
      </w:r>
    </w:p>
    <w:p w14:paraId="16FCE903" w14:textId="0BC14910" w:rsidR="00206722" w:rsidRDefault="00EB2852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expressed my point of view.</w:t>
      </w:r>
    </w:p>
    <w:p w14:paraId="111CB3DF" w14:textId="0B2D5122" w:rsidR="00EB2852" w:rsidRDefault="003E6F92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will you </w:t>
      </w:r>
      <w:r w:rsidR="0067458D">
        <w:rPr>
          <w:lang w:val="en-US"/>
        </w:rPr>
        <w:t>manage</w:t>
      </w:r>
      <w:r>
        <w:rPr>
          <w:lang w:val="en-US"/>
        </w:rPr>
        <w:t xml:space="preserve"> to find a solution to such a difficult problem.</w:t>
      </w:r>
    </w:p>
    <w:p w14:paraId="7B823B7F" w14:textId="22F57BB4" w:rsidR="003E6F92" w:rsidRDefault="00F34368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</w:t>
      </w:r>
      <w:r w:rsidR="00E94AEC">
        <w:rPr>
          <w:lang w:val="en-US"/>
        </w:rPr>
        <w:t xml:space="preserve"> channel is more popular?</w:t>
      </w:r>
    </w:p>
    <w:p w14:paraId="32FC8688" w14:textId="520ECFE5" w:rsidR="00E94AEC" w:rsidRDefault="00F34368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showed brilliant results.</w:t>
      </w:r>
    </w:p>
    <w:p w14:paraId="1D4A5F62" w14:textId="10271B4F" w:rsidR="00F34368" w:rsidRDefault="000C722E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Who’s really interested in it?</w:t>
      </w:r>
    </w:p>
    <w:p w14:paraId="474F665D" w14:textId="7D71AC0A" w:rsidR="000C722E" w:rsidRDefault="00294ACF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won’t go</w:t>
      </w:r>
      <w:r w:rsidR="00D45391">
        <w:rPr>
          <w:lang w:val="en-US"/>
        </w:rPr>
        <w:t xml:space="preserve"> </w:t>
      </w:r>
      <w:r w:rsidR="00D45391" w:rsidRPr="00D45391">
        <w:rPr>
          <w:b/>
          <w:bCs/>
          <w:color w:val="FF0000"/>
          <w:lang w:val="en-US"/>
        </w:rPr>
        <w:t>to</w:t>
      </w:r>
      <w:r>
        <w:rPr>
          <w:lang w:val="en-US"/>
        </w:rPr>
        <w:t xml:space="preserve"> the nearest restaurant.</w:t>
      </w:r>
    </w:p>
    <w:p w14:paraId="520C68EA" w14:textId="21C0FED0" w:rsidR="00294ACF" w:rsidRDefault="00D45391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they want more power?</w:t>
      </w:r>
    </w:p>
    <w:p w14:paraId="03FC470F" w14:textId="0346807B" w:rsidR="00D45391" w:rsidRDefault="009D2B93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I’d like to do it.</w:t>
      </w:r>
    </w:p>
    <w:p w14:paraId="42BB913A" w14:textId="5A4498E1" w:rsidR="009D2B93" w:rsidRDefault="00652FD4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did you start translating it into English?</w:t>
      </w:r>
    </w:p>
    <w:p w14:paraId="14A9DC9D" w14:textId="39B1DCEE" w:rsidR="00652FD4" w:rsidRDefault="00AC3F21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isn’t better.</w:t>
      </w:r>
    </w:p>
    <w:p w14:paraId="777557A5" w14:textId="56613DD8" w:rsidR="00AC3F21" w:rsidRDefault="009A3918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so easy.</w:t>
      </w:r>
    </w:p>
    <w:p w14:paraId="6B8E613B" w14:textId="60D51967" w:rsidR="009A3918" w:rsidRDefault="00396960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were in our team.</w:t>
      </w:r>
    </w:p>
    <w:p w14:paraId="6A3C66CC" w14:textId="2C6FD54D" w:rsidR="00396960" w:rsidRDefault="005F3269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often called me to discuss different things.</w:t>
      </w:r>
    </w:p>
    <w:p w14:paraId="5956B2E7" w14:textId="0D3063B6" w:rsidR="005F3269" w:rsidRDefault="00513E79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We’re full of optimism.</w:t>
      </w:r>
    </w:p>
    <w:p w14:paraId="146DEC40" w14:textId="6E912D87" w:rsidR="00513E79" w:rsidRDefault="00462871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went there </w:t>
      </w:r>
      <w:r w:rsidR="00E04575" w:rsidRPr="003553C3">
        <w:rPr>
          <w:b/>
          <w:bCs/>
          <w:color w:val="FF0000"/>
          <w:lang w:val="en-US"/>
        </w:rPr>
        <w:t>through</w:t>
      </w:r>
      <w:r w:rsidRPr="003553C3">
        <w:rPr>
          <w:color w:val="FF0000"/>
          <w:lang w:val="en-US"/>
        </w:rPr>
        <w:t xml:space="preserve"> </w:t>
      </w:r>
      <w:r>
        <w:rPr>
          <w:lang w:val="en-US"/>
        </w:rPr>
        <w:t>the park.</w:t>
      </w:r>
    </w:p>
    <w:p w14:paraId="3B881D6D" w14:textId="64F012AF" w:rsidR="00462871" w:rsidRDefault="00515175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It’ll be soon</w:t>
      </w:r>
      <w:r w:rsidR="005A38C5">
        <w:rPr>
          <w:lang w:val="en-US"/>
        </w:rPr>
        <w:t>er</w:t>
      </w:r>
      <w:r>
        <w:rPr>
          <w:lang w:val="en-US"/>
        </w:rPr>
        <w:t xml:space="preserve"> or late</w:t>
      </w:r>
      <w:r w:rsidR="005A38C5">
        <w:rPr>
          <w:lang w:val="en-US"/>
        </w:rPr>
        <w:t>r</w:t>
      </w:r>
      <w:r>
        <w:rPr>
          <w:lang w:val="en-US"/>
        </w:rPr>
        <w:t>.</w:t>
      </w:r>
    </w:p>
    <w:p w14:paraId="15DF26D8" w14:textId="711BBD92" w:rsidR="00515175" w:rsidRDefault="00B24006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will he react </w:t>
      </w:r>
      <w:r w:rsidR="00017CA4" w:rsidRPr="00017CA4">
        <w:rPr>
          <w:b/>
          <w:bCs/>
          <w:color w:val="FF0000"/>
          <w:lang w:val="en-US"/>
        </w:rPr>
        <w:t>to</w:t>
      </w:r>
      <w:r>
        <w:rPr>
          <w:lang w:val="en-US"/>
        </w:rPr>
        <w:t xml:space="preserve"> it?</w:t>
      </w:r>
    </w:p>
    <w:p w14:paraId="3E5A1855" w14:textId="154E78D6" w:rsidR="00B24006" w:rsidRDefault="003A21DB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want to go to another place.</w:t>
      </w:r>
    </w:p>
    <w:p w14:paraId="7E7E74AB" w14:textId="54EB107B" w:rsidR="003A21DB" w:rsidRDefault="00F148ED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Is he interested in it?</w:t>
      </w:r>
    </w:p>
    <w:p w14:paraId="58E414C6" w14:textId="40C1C11C" w:rsidR="00F148ED" w:rsidRDefault="00A32996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was born on the twenty </w:t>
      </w:r>
      <w:r w:rsidR="00B47285">
        <w:rPr>
          <w:lang w:val="en-US"/>
        </w:rPr>
        <w:t>third</w:t>
      </w:r>
      <w:r>
        <w:rPr>
          <w:lang w:val="en-US"/>
        </w:rPr>
        <w:t xml:space="preserve"> of December.</w:t>
      </w:r>
    </w:p>
    <w:p w14:paraId="1426F776" w14:textId="40D158FB" w:rsidR="00A32996" w:rsidRDefault="00B47285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She’s a tall girl.</w:t>
      </w:r>
    </w:p>
    <w:p w14:paraId="3A4F60F0" w14:textId="4019A7D9" w:rsidR="00B47285" w:rsidRDefault="005D467A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spoilt their plans.</w:t>
      </w:r>
    </w:p>
    <w:p w14:paraId="3348F764" w14:textId="29DB9F36" w:rsidR="005D467A" w:rsidRDefault="002F3C0B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It’ll be </w:t>
      </w:r>
      <w:r w:rsidR="001C44A3">
        <w:rPr>
          <w:lang w:val="en-US"/>
        </w:rPr>
        <w:t>the</w:t>
      </w:r>
      <w:r>
        <w:rPr>
          <w:lang w:val="en-US"/>
        </w:rPr>
        <w:t xml:space="preserve"> main problem.</w:t>
      </w:r>
    </w:p>
    <w:p w14:paraId="339DCF8A" w14:textId="07BB5850" w:rsidR="002F3C0B" w:rsidRDefault="001C44A3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Who does it worry?</w:t>
      </w:r>
    </w:p>
    <w:p w14:paraId="39379AC1" w14:textId="38EAAD9E" w:rsidR="001C44A3" w:rsidRDefault="00D23E39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subject isn’t so easy.</w:t>
      </w:r>
    </w:p>
    <w:p w14:paraId="1E134FAE" w14:textId="54A23293" w:rsidR="00D23E39" w:rsidRPr="004916FA" w:rsidRDefault="00221F24" w:rsidP="004916F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continue watching such an informative playlist.</w:t>
      </w:r>
    </w:p>
    <w:sectPr w:rsidR="00D23E39" w:rsidRPr="004916F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3365"/>
    <w:rsid w:val="000111C3"/>
    <w:rsid w:val="00011617"/>
    <w:rsid w:val="00012E16"/>
    <w:rsid w:val="00012E79"/>
    <w:rsid w:val="00013CA9"/>
    <w:rsid w:val="00016AC0"/>
    <w:rsid w:val="00017CA4"/>
    <w:rsid w:val="0002769E"/>
    <w:rsid w:val="00034029"/>
    <w:rsid w:val="00081921"/>
    <w:rsid w:val="00094971"/>
    <w:rsid w:val="000A0EC8"/>
    <w:rsid w:val="000A2541"/>
    <w:rsid w:val="000A77DE"/>
    <w:rsid w:val="000C722E"/>
    <w:rsid w:val="000E3A18"/>
    <w:rsid w:val="000E5B9A"/>
    <w:rsid w:val="000F0425"/>
    <w:rsid w:val="001148C1"/>
    <w:rsid w:val="00120972"/>
    <w:rsid w:val="0012402E"/>
    <w:rsid w:val="001357F2"/>
    <w:rsid w:val="001436E9"/>
    <w:rsid w:val="00145BD1"/>
    <w:rsid w:val="001512A6"/>
    <w:rsid w:val="0016033E"/>
    <w:rsid w:val="001640C2"/>
    <w:rsid w:val="00177DB0"/>
    <w:rsid w:val="001A221F"/>
    <w:rsid w:val="001A253F"/>
    <w:rsid w:val="001B5BDC"/>
    <w:rsid w:val="001C44A3"/>
    <w:rsid w:val="001C7AD0"/>
    <w:rsid w:val="001D1CA7"/>
    <w:rsid w:val="001D6074"/>
    <w:rsid w:val="001E240E"/>
    <w:rsid w:val="001E6840"/>
    <w:rsid w:val="001F4E9A"/>
    <w:rsid w:val="00201A32"/>
    <w:rsid w:val="00206722"/>
    <w:rsid w:val="00221F24"/>
    <w:rsid w:val="00222A17"/>
    <w:rsid w:val="00236FD5"/>
    <w:rsid w:val="002427AD"/>
    <w:rsid w:val="002428D8"/>
    <w:rsid w:val="00244325"/>
    <w:rsid w:val="00280DC8"/>
    <w:rsid w:val="00287C19"/>
    <w:rsid w:val="00294ACF"/>
    <w:rsid w:val="002A3E19"/>
    <w:rsid w:val="002B10DD"/>
    <w:rsid w:val="002B32F9"/>
    <w:rsid w:val="002B5022"/>
    <w:rsid w:val="002C2B77"/>
    <w:rsid w:val="002C2C02"/>
    <w:rsid w:val="002C5A8B"/>
    <w:rsid w:val="002D146F"/>
    <w:rsid w:val="002E77CF"/>
    <w:rsid w:val="002F3C0B"/>
    <w:rsid w:val="002F7BEC"/>
    <w:rsid w:val="003459D7"/>
    <w:rsid w:val="003553C3"/>
    <w:rsid w:val="00362453"/>
    <w:rsid w:val="003762F1"/>
    <w:rsid w:val="003904B3"/>
    <w:rsid w:val="00396960"/>
    <w:rsid w:val="003A21DB"/>
    <w:rsid w:val="003A2944"/>
    <w:rsid w:val="003A6994"/>
    <w:rsid w:val="003C69E0"/>
    <w:rsid w:val="003C6E3B"/>
    <w:rsid w:val="003E6F92"/>
    <w:rsid w:val="003F0E40"/>
    <w:rsid w:val="003F5FFF"/>
    <w:rsid w:val="003F6851"/>
    <w:rsid w:val="00413732"/>
    <w:rsid w:val="0041636C"/>
    <w:rsid w:val="00416640"/>
    <w:rsid w:val="004239F4"/>
    <w:rsid w:val="00427904"/>
    <w:rsid w:val="00440CB9"/>
    <w:rsid w:val="00441CB9"/>
    <w:rsid w:val="00441E1D"/>
    <w:rsid w:val="004627C8"/>
    <w:rsid w:val="00462871"/>
    <w:rsid w:val="00465A10"/>
    <w:rsid w:val="00475C09"/>
    <w:rsid w:val="00481BFF"/>
    <w:rsid w:val="00482CB1"/>
    <w:rsid w:val="004916FA"/>
    <w:rsid w:val="004C309D"/>
    <w:rsid w:val="004C4BD7"/>
    <w:rsid w:val="004C531A"/>
    <w:rsid w:val="004D5FCD"/>
    <w:rsid w:val="005051F4"/>
    <w:rsid w:val="00513E79"/>
    <w:rsid w:val="00515175"/>
    <w:rsid w:val="00521E27"/>
    <w:rsid w:val="0052326C"/>
    <w:rsid w:val="00535C34"/>
    <w:rsid w:val="00536A55"/>
    <w:rsid w:val="005410C0"/>
    <w:rsid w:val="00551A2B"/>
    <w:rsid w:val="00553BFE"/>
    <w:rsid w:val="00563D94"/>
    <w:rsid w:val="0056509E"/>
    <w:rsid w:val="005702A2"/>
    <w:rsid w:val="00593A9C"/>
    <w:rsid w:val="005A38C5"/>
    <w:rsid w:val="005B1762"/>
    <w:rsid w:val="005C41BF"/>
    <w:rsid w:val="005D467A"/>
    <w:rsid w:val="005D593A"/>
    <w:rsid w:val="005F28A2"/>
    <w:rsid w:val="005F3269"/>
    <w:rsid w:val="00610AE9"/>
    <w:rsid w:val="00652FD4"/>
    <w:rsid w:val="0067458D"/>
    <w:rsid w:val="006759A0"/>
    <w:rsid w:val="006A4D49"/>
    <w:rsid w:val="006A569B"/>
    <w:rsid w:val="006A703C"/>
    <w:rsid w:val="006C43C9"/>
    <w:rsid w:val="006C4410"/>
    <w:rsid w:val="006E4D8E"/>
    <w:rsid w:val="006F1A23"/>
    <w:rsid w:val="006F7A4F"/>
    <w:rsid w:val="00711CC3"/>
    <w:rsid w:val="00730D1D"/>
    <w:rsid w:val="0074559D"/>
    <w:rsid w:val="00777605"/>
    <w:rsid w:val="007A038E"/>
    <w:rsid w:val="007A5103"/>
    <w:rsid w:val="007B0C44"/>
    <w:rsid w:val="007B31B8"/>
    <w:rsid w:val="007B3630"/>
    <w:rsid w:val="007B36A9"/>
    <w:rsid w:val="007D0869"/>
    <w:rsid w:val="007F6043"/>
    <w:rsid w:val="00811CB3"/>
    <w:rsid w:val="00812832"/>
    <w:rsid w:val="008273EA"/>
    <w:rsid w:val="00845861"/>
    <w:rsid w:val="00864655"/>
    <w:rsid w:val="00864CE6"/>
    <w:rsid w:val="00875D54"/>
    <w:rsid w:val="008B0031"/>
    <w:rsid w:val="008C5D88"/>
    <w:rsid w:val="008D03CC"/>
    <w:rsid w:val="008D0A87"/>
    <w:rsid w:val="008D3407"/>
    <w:rsid w:val="008D4C85"/>
    <w:rsid w:val="008D50E6"/>
    <w:rsid w:val="008F30A4"/>
    <w:rsid w:val="00900639"/>
    <w:rsid w:val="00904314"/>
    <w:rsid w:val="009045DB"/>
    <w:rsid w:val="00907038"/>
    <w:rsid w:val="00921895"/>
    <w:rsid w:val="009240B6"/>
    <w:rsid w:val="00950F2A"/>
    <w:rsid w:val="00952A0B"/>
    <w:rsid w:val="009612DB"/>
    <w:rsid w:val="009752AF"/>
    <w:rsid w:val="009A3918"/>
    <w:rsid w:val="009C4714"/>
    <w:rsid w:val="009C7546"/>
    <w:rsid w:val="009D2B93"/>
    <w:rsid w:val="00A14472"/>
    <w:rsid w:val="00A26ECD"/>
    <w:rsid w:val="00A27C27"/>
    <w:rsid w:val="00A32996"/>
    <w:rsid w:val="00A346D6"/>
    <w:rsid w:val="00A4221A"/>
    <w:rsid w:val="00A64025"/>
    <w:rsid w:val="00A67E49"/>
    <w:rsid w:val="00A808D3"/>
    <w:rsid w:val="00AA15AC"/>
    <w:rsid w:val="00AA3C07"/>
    <w:rsid w:val="00AA7060"/>
    <w:rsid w:val="00AB325E"/>
    <w:rsid w:val="00AC3F21"/>
    <w:rsid w:val="00AC5315"/>
    <w:rsid w:val="00AE045B"/>
    <w:rsid w:val="00AE0A05"/>
    <w:rsid w:val="00B006BA"/>
    <w:rsid w:val="00B24006"/>
    <w:rsid w:val="00B252C4"/>
    <w:rsid w:val="00B47285"/>
    <w:rsid w:val="00B71FA8"/>
    <w:rsid w:val="00B73359"/>
    <w:rsid w:val="00B91C86"/>
    <w:rsid w:val="00B94630"/>
    <w:rsid w:val="00BB0D9A"/>
    <w:rsid w:val="00BB77B9"/>
    <w:rsid w:val="00BE42C9"/>
    <w:rsid w:val="00C1433B"/>
    <w:rsid w:val="00C1742B"/>
    <w:rsid w:val="00C56391"/>
    <w:rsid w:val="00C70C04"/>
    <w:rsid w:val="00C71CE7"/>
    <w:rsid w:val="00C85158"/>
    <w:rsid w:val="00C87D83"/>
    <w:rsid w:val="00C90B45"/>
    <w:rsid w:val="00CA0C24"/>
    <w:rsid w:val="00CA25E0"/>
    <w:rsid w:val="00CA45DF"/>
    <w:rsid w:val="00CB7520"/>
    <w:rsid w:val="00CC0173"/>
    <w:rsid w:val="00CD6367"/>
    <w:rsid w:val="00CD6923"/>
    <w:rsid w:val="00CE1B1A"/>
    <w:rsid w:val="00CE59BD"/>
    <w:rsid w:val="00D056A8"/>
    <w:rsid w:val="00D23E39"/>
    <w:rsid w:val="00D306D6"/>
    <w:rsid w:val="00D4094A"/>
    <w:rsid w:val="00D4110D"/>
    <w:rsid w:val="00D45391"/>
    <w:rsid w:val="00D503CB"/>
    <w:rsid w:val="00D71CDE"/>
    <w:rsid w:val="00D83F6D"/>
    <w:rsid w:val="00D85AD9"/>
    <w:rsid w:val="00D91310"/>
    <w:rsid w:val="00D97DC8"/>
    <w:rsid w:val="00DA2F86"/>
    <w:rsid w:val="00DB01CD"/>
    <w:rsid w:val="00DB0224"/>
    <w:rsid w:val="00DB3191"/>
    <w:rsid w:val="00DB4AC6"/>
    <w:rsid w:val="00DB4B02"/>
    <w:rsid w:val="00DB536B"/>
    <w:rsid w:val="00DC7489"/>
    <w:rsid w:val="00DD7216"/>
    <w:rsid w:val="00DE1F3D"/>
    <w:rsid w:val="00DF4DD7"/>
    <w:rsid w:val="00E04575"/>
    <w:rsid w:val="00E17628"/>
    <w:rsid w:val="00E425BE"/>
    <w:rsid w:val="00E56805"/>
    <w:rsid w:val="00E85DD4"/>
    <w:rsid w:val="00E94001"/>
    <w:rsid w:val="00E94AEC"/>
    <w:rsid w:val="00EA5E87"/>
    <w:rsid w:val="00EA61C0"/>
    <w:rsid w:val="00EB13E3"/>
    <w:rsid w:val="00EB2852"/>
    <w:rsid w:val="00EC5835"/>
    <w:rsid w:val="00F148ED"/>
    <w:rsid w:val="00F1552A"/>
    <w:rsid w:val="00F2224B"/>
    <w:rsid w:val="00F24A4C"/>
    <w:rsid w:val="00F30BCA"/>
    <w:rsid w:val="00F34368"/>
    <w:rsid w:val="00F346B4"/>
    <w:rsid w:val="00F34EEF"/>
    <w:rsid w:val="00F3644B"/>
    <w:rsid w:val="00F504A8"/>
    <w:rsid w:val="00F52427"/>
    <w:rsid w:val="00F53330"/>
    <w:rsid w:val="00F66984"/>
    <w:rsid w:val="00F70D64"/>
    <w:rsid w:val="00F72887"/>
    <w:rsid w:val="00FA45E4"/>
    <w:rsid w:val="00FA5CF2"/>
    <w:rsid w:val="00FB4C43"/>
    <w:rsid w:val="00FB5319"/>
    <w:rsid w:val="00FC26DC"/>
    <w:rsid w:val="00FD0A76"/>
    <w:rsid w:val="00FD3C4D"/>
    <w:rsid w:val="00FD45B1"/>
    <w:rsid w:val="00FE062E"/>
    <w:rsid w:val="00FE205B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334</cp:revision>
  <dcterms:created xsi:type="dcterms:W3CDTF">2024-02-23T03:49:00Z</dcterms:created>
  <dcterms:modified xsi:type="dcterms:W3CDTF">2024-04-28T22:39:00Z</dcterms:modified>
</cp:coreProperties>
</file>