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73CD6" w14:textId="09BB99F6" w:rsidR="006B235C" w:rsidRDefault="006B235C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Are they really sure?</w:t>
      </w:r>
    </w:p>
    <w:p w14:paraId="7D0E1FC5" w14:textId="48F00314" w:rsidR="006B235C" w:rsidRDefault="00EA267D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You’re so kind.</w:t>
      </w:r>
    </w:p>
    <w:p w14:paraId="3AB2E697" w14:textId="178E89E7" w:rsidR="00EA267D" w:rsidRDefault="00A55A1F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It’ll be a commercial project.</w:t>
      </w:r>
    </w:p>
    <w:p w14:paraId="524D2C6C" w14:textId="58AAEBE4" w:rsidR="00A55A1F" w:rsidRDefault="0010691F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ignored her words.</w:t>
      </w:r>
    </w:p>
    <w:p w14:paraId="30286039" w14:textId="75832527" w:rsidR="0010691F" w:rsidRDefault="000E5360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Was it a potential threat</w:t>
      </w:r>
      <w:r w:rsidR="00C243FF">
        <w:rPr>
          <w:lang w:val="en-US"/>
        </w:rPr>
        <w:t>?</w:t>
      </w:r>
    </w:p>
    <w:p w14:paraId="6BF7CC5E" w14:textId="7C913137" w:rsidR="000E5360" w:rsidRDefault="005C4EB0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It’ll happen soon.</w:t>
      </w:r>
    </w:p>
    <w:p w14:paraId="691A0257" w14:textId="3D5205A1" w:rsidR="005C4EB0" w:rsidRDefault="0042439F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How regularly did you do this kind of exercises</w:t>
      </w:r>
      <w:r w:rsidR="00482F9D">
        <w:rPr>
          <w:lang w:val="en-US"/>
        </w:rPr>
        <w:t>?</w:t>
      </w:r>
    </w:p>
    <w:p w14:paraId="0A53E8E8" w14:textId="5BC63A12" w:rsidR="0042439F" w:rsidRDefault="00727421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Who was interested in it?</w:t>
      </w:r>
    </w:p>
    <w:p w14:paraId="5EAEACB0" w14:textId="0468C082" w:rsidR="00727421" w:rsidRDefault="0034353C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 depends on some other fact</w:t>
      </w:r>
      <w:r w:rsidR="001E74C5">
        <w:rPr>
          <w:lang w:val="en-US"/>
        </w:rPr>
        <w:t>or</w:t>
      </w:r>
      <w:r>
        <w:rPr>
          <w:lang w:val="en-US"/>
        </w:rPr>
        <w:t>s.</w:t>
      </w:r>
    </w:p>
    <w:p w14:paraId="5DF8291B" w14:textId="0A69958D" w:rsidR="0034353C" w:rsidRDefault="000B60E3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I’m used</w:t>
      </w:r>
      <w:r w:rsidR="00B25530">
        <w:rPr>
          <w:lang w:val="en-US"/>
        </w:rPr>
        <w:t>/accustomed</w:t>
      </w:r>
      <w:r>
        <w:rPr>
          <w:lang w:val="en-US"/>
        </w:rPr>
        <w:t xml:space="preserve"> to learn English so intensively.</w:t>
      </w:r>
    </w:p>
    <w:p w14:paraId="2CD94478" w14:textId="3DC50F4D" w:rsidR="000B60E3" w:rsidRDefault="00355723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kind of computer games do they play?</w:t>
      </w:r>
    </w:p>
    <w:p w14:paraId="4BE8D6A9" w14:textId="0BA41045" w:rsidR="00355723" w:rsidRDefault="00637C96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It’ll be too cold.</w:t>
      </w:r>
    </w:p>
    <w:p w14:paraId="3010E4CF" w14:textId="1329488F" w:rsidR="00637C96" w:rsidRDefault="00A550F7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inspires you.</w:t>
      </w:r>
    </w:p>
    <w:p w14:paraId="31D14023" w14:textId="739C0CBB" w:rsidR="00A550F7" w:rsidRDefault="008066F2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Is this boy his elder brother?</w:t>
      </w:r>
    </w:p>
    <w:p w14:paraId="44A15ED7" w14:textId="067BEC41" w:rsidR="008066F2" w:rsidRDefault="0000141E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fed his dog.</w:t>
      </w:r>
    </w:p>
    <w:p w14:paraId="5B2332C8" w14:textId="4801E1E0" w:rsidR="0000141E" w:rsidRDefault="00B37D52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We included her name.</w:t>
      </w:r>
    </w:p>
    <w:p w14:paraId="0B43224C" w14:textId="259D5112" w:rsidR="00B37D52" w:rsidRDefault="00AF1613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What kind of materials does he need?</w:t>
      </w:r>
    </w:p>
    <w:p w14:paraId="1F3BE00E" w14:textId="70D2D805" w:rsidR="00AF1613" w:rsidRDefault="005D75E3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It’s</w:t>
      </w:r>
      <w:r w:rsidR="00231F70" w:rsidRPr="00231F70">
        <w:rPr>
          <w:b/>
          <w:bCs/>
          <w:color w:val="FF0000"/>
          <w:lang w:val="en-US"/>
        </w:rPr>
        <w:t xml:space="preserve"> a</w:t>
      </w:r>
      <w:r w:rsidRPr="00231F70">
        <w:rPr>
          <w:color w:val="FF0000"/>
          <w:lang w:val="en-US"/>
        </w:rPr>
        <w:t xml:space="preserve"> </w:t>
      </w:r>
      <w:r>
        <w:rPr>
          <w:lang w:val="en-US"/>
        </w:rPr>
        <w:t>low level.</w:t>
      </w:r>
    </w:p>
    <w:p w14:paraId="1E1C13E3" w14:textId="7FE05826" w:rsidR="005D75E3" w:rsidRDefault="00231F70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Her husband didn’t order it.</w:t>
      </w:r>
    </w:p>
    <w:p w14:paraId="5CA2A7D5" w14:textId="2B746917" w:rsidR="00231F70" w:rsidRDefault="00B86B27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Is this test so simple?</w:t>
      </w:r>
    </w:p>
    <w:p w14:paraId="2BF059E5" w14:textId="5D60F070" w:rsidR="007D01EE" w:rsidRDefault="003F138A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managed to improve my grammar.</w:t>
      </w:r>
    </w:p>
    <w:p w14:paraId="6AF4DA77" w14:textId="73AFD18D" w:rsidR="003F138A" w:rsidRDefault="00BD5010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My grammar is much better.</w:t>
      </w:r>
    </w:p>
    <w:p w14:paraId="3B06F540" w14:textId="6AE52390" w:rsidR="00BD5010" w:rsidRDefault="00893436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They didn’t invest all their money.</w:t>
      </w:r>
    </w:p>
    <w:p w14:paraId="73923DBA" w14:textId="23BC03FD" w:rsidR="00893436" w:rsidRDefault="0042179D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was full of energy.</w:t>
      </w:r>
    </w:p>
    <w:p w14:paraId="7EF1BFD9" w14:textId="6BB1566E" w:rsidR="0042179D" w:rsidRDefault="000A6D82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Is she married?</w:t>
      </w:r>
    </w:p>
    <w:p w14:paraId="0D4DAEC7" w14:textId="5928CF6B" w:rsidR="000A6D82" w:rsidRDefault="00B720C2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He went to another place.</w:t>
      </w:r>
    </w:p>
    <w:p w14:paraId="0DAA2573" w14:textId="238FD798" w:rsidR="00B720C2" w:rsidRDefault="0011489C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I’ll be there in an hour.</w:t>
      </w:r>
    </w:p>
    <w:p w14:paraId="604EB876" w14:textId="47D610FD" w:rsidR="0011489C" w:rsidRDefault="00AF217D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Everyone wants to stay here.</w:t>
      </w:r>
    </w:p>
    <w:p w14:paraId="7A56983E" w14:textId="3CE6378D" w:rsidR="00AF217D" w:rsidRDefault="007318B4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This channel is much more interesting.</w:t>
      </w:r>
    </w:p>
    <w:p w14:paraId="66EDE487" w14:textId="08DB6315" w:rsidR="007318B4" w:rsidRDefault="007D2195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described this problem.</w:t>
      </w:r>
    </w:p>
    <w:p w14:paraId="6374CDA1" w14:textId="31038068" w:rsidR="007D2195" w:rsidRDefault="00741091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She wasn’t </w:t>
      </w:r>
      <w:r w:rsidRPr="00786CCD">
        <w:rPr>
          <w:b/>
          <w:bCs/>
          <w:color w:val="FF0000"/>
          <w:lang w:val="en-US"/>
        </w:rPr>
        <w:t xml:space="preserve">ready </w:t>
      </w:r>
      <w:r w:rsidR="00786CCD" w:rsidRPr="00786CCD">
        <w:rPr>
          <w:b/>
          <w:bCs/>
          <w:color w:val="FF0000"/>
          <w:lang w:val="en-US"/>
        </w:rPr>
        <w:t>for</w:t>
      </w:r>
      <w:r>
        <w:rPr>
          <w:lang w:val="en-US"/>
        </w:rPr>
        <w:t xml:space="preserve"> this change.</w:t>
      </w:r>
    </w:p>
    <w:p w14:paraId="7A6BAF3C" w14:textId="769E386F" w:rsidR="00741091" w:rsidRDefault="009229AA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She does it very well.</w:t>
      </w:r>
    </w:p>
    <w:p w14:paraId="2EE7E386" w14:textId="76A921C0" w:rsidR="009229AA" w:rsidRDefault="002E0B01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You’re a </w:t>
      </w:r>
      <w:r w:rsidR="00B62871">
        <w:rPr>
          <w:lang w:val="en-US"/>
        </w:rPr>
        <w:t xml:space="preserve">very </w:t>
      </w:r>
      <w:r>
        <w:rPr>
          <w:lang w:val="en-US"/>
        </w:rPr>
        <w:t>good teacher.</w:t>
      </w:r>
    </w:p>
    <w:p w14:paraId="3F598ADC" w14:textId="05C31D2C" w:rsidR="002E0B01" w:rsidRDefault="003842CE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>I saw it at the beginning of the presentation.</w:t>
      </w:r>
    </w:p>
    <w:p w14:paraId="2942CBC5" w14:textId="3F6550C2" w:rsidR="003842CE" w:rsidRPr="006B235C" w:rsidRDefault="00250C3D" w:rsidP="006B235C">
      <w:pPr>
        <w:pStyle w:val="a3"/>
        <w:numPr>
          <w:ilvl w:val="0"/>
          <w:numId w:val="7"/>
        </w:numPr>
        <w:rPr>
          <w:lang w:val="en-US"/>
        </w:rPr>
      </w:pPr>
      <w:r>
        <w:rPr>
          <w:lang w:val="en-US"/>
        </w:rPr>
        <w:t xml:space="preserve">How regularly will the workers </w:t>
      </w:r>
      <w:r w:rsidR="0024081C" w:rsidRPr="0024081C">
        <w:rPr>
          <w:b/>
          <w:bCs/>
          <w:color w:val="FF0000"/>
          <w:lang w:val="en-US"/>
        </w:rPr>
        <w:t>make</w:t>
      </w:r>
      <w:r>
        <w:rPr>
          <w:lang w:val="en-US"/>
        </w:rPr>
        <w:t xml:space="preserve"> this kind of reports</w:t>
      </w:r>
      <w:r w:rsidR="0068611B">
        <w:rPr>
          <w:lang w:val="en-US"/>
        </w:rPr>
        <w:t>?</w:t>
      </w:r>
    </w:p>
    <w:sectPr w:rsidR="003842CE" w:rsidRPr="006B235C" w:rsidSect="004916FA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952A43"/>
    <w:multiLevelType w:val="hybridMultilevel"/>
    <w:tmpl w:val="A7888FFC"/>
    <w:lvl w:ilvl="0" w:tplc="53D440E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8D3368"/>
    <w:multiLevelType w:val="hybridMultilevel"/>
    <w:tmpl w:val="C09837AC"/>
    <w:lvl w:ilvl="0" w:tplc="EC5C1A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D52235"/>
    <w:multiLevelType w:val="hybridMultilevel"/>
    <w:tmpl w:val="89A86F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1991048"/>
    <w:multiLevelType w:val="hybridMultilevel"/>
    <w:tmpl w:val="1AFE0B92"/>
    <w:lvl w:ilvl="0" w:tplc="6228085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0F5B88"/>
    <w:multiLevelType w:val="hybridMultilevel"/>
    <w:tmpl w:val="829AECE0"/>
    <w:lvl w:ilvl="0" w:tplc="A580B37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D2B7FE0"/>
    <w:multiLevelType w:val="hybridMultilevel"/>
    <w:tmpl w:val="F9BAEC14"/>
    <w:lvl w:ilvl="0" w:tplc="2A80D4D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E992E46"/>
    <w:multiLevelType w:val="hybridMultilevel"/>
    <w:tmpl w:val="60B0AF5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5"/>
  </w:num>
  <w:num w:numId="5">
    <w:abstractNumId w:val="1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6BA"/>
    <w:rsid w:val="0000141E"/>
    <w:rsid w:val="00003365"/>
    <w:rsid w:val="000111C3"/>
    <w:rsid w:val="00011617"/>
    <w:rsid w:val="00012E16"/>
    <w:rsid w:val="00012E79"/>
    <w:rsid w:val="00013CA9"/>
    <w:rsid w:val="00016AC0"/>
    <w:rsid w:val="00017CA4"/>
    <w:rsid w:val="0002769E"/>
    <w:rsid w:val="00034029"/>
    <w:rsid w:val="00081921"/>
    <w:rsid w:val="00094971"/>
    <w:rsid w:val="000A0EC8"/>
    <w:rsid w:val="000A2541"/>
    <w:rsid w:val="000A6D82"/>
    <w:rsid w:val="000A77DE"/>
    <w:rsid w:val="000B60E3"/>
    <w:rsid w:val="000C722E"/>
    <w:rsid w:val="000E3A18"/>
    <w:rsid w:val="000E5360"/>
    <w:rsid w:val="000E5B9A"/>
    <w:rsid w:val="000F0425"/>
    <w:rsid w:val="0010691F"/>
    <w:rsid w:val="0011489C"/>
    <w:rsid w:val="001148C1"/>
    <w:rsid w:val="00120972"/>
    <w:rsid w:val="0012402E"/>
    <w:rsid w:val="001357F2"/>
    <w:rsid w:val="001436E9"/>
    <w:rsid w:val="00145BD1"/>
    <w:rsid w:val="001512A6"/>
    <w:rsid w:val="0016033E"/>
    <w:rsid w:val="001640C2"/>
    <w:rsid w:val="00177DB0"/>
    <w:rsid w:val="001A221F"/>
    <w:rsid w:val="001A253F"/>
    <w:rsid w:val="001B5BDC"/>
    <w:rsid w:val="001C44A3"/>
    <w:rsid w:val="001C7AD0"/>
    <w:rsid w:val="001D1CA7"/>
    <w:rsid w:val="001D6074"/>
    <w:rsid w:val="001E240E"/>
    <w:rsid w:val="001E6840"/>
    <w:rsid w:val="001E74C5"/>
    <w:rsid w:val="001F4E9A"/>
    <w:rsid w:val="00201A32"/>
    <w:rsid w:val="00206722"/>
    <w:rsid w:val="00221F24"/>
    <w:rsid w:val="00222A17"/>
    <w:rsid w:val="00231F70"/>
    <w:rsid w:val="00236FD5"/>
    <w:rsid w:val="0024081C"/>
    <w:rsid w:val="002427AD"/>
    <w:rsid w:val="002428D8"/>
    <w:rsid w:val="00244325"/>
    <w:rsid w:val="00250C3D"/>
    <w:rsid w:val="00280DC8"/>
    <w:rsid w:val="00287C19"/>
    <w:rsid w:val="00294ACF"/>
    <w:rsid w:val="002A3E19"/>
    <w:rsid w:val="002B10DD"/>
    <w:rsid w:val="002B32F9"/>
    <w:rsid w:val="002B5022"/>
    <w:rsid w:val="002C2B77"/>
    <w:rsid w:val="002C2C02"/>
    <w:rsid w:val="002C5A8B"/>
    <w:rsid w:val="002D146F"/>
    <w:rsid w:val="002E0B01"/>
    <w:rsid w:val="002E77CF"/>
    <w:rsid w:val="002F3C0B"/>
    <w:rsid w:val="002F7BEC"/>
    <w:rsid w:val="0034353C"/>
    <w:rsid w:val="003459D7"/>
    <w:rsid w:val="003553C3"/>
    <w:rsid w:val="00355723"/>
    <w:rsid w:val="00362453"/>
    <w:rsid w:val="003762F1"/>
    <w:rsid w:val="003842CE"/>
    <w:rsid w:val="003904B3"/>
    <w:rsid w:val="00396960"/>
    <w:rsid w:val="003A21DB"/>
    <w:rsid w:val="003A2944"/>
    <w:rsid w:val="003A6994"/>
    <w:rsid w:val="003C69E0"/>
    <w:rsid w:val="003C6E3B"/>
    <w:rsid w:val="003E6F92"/>
    <w:rsid w:val="003F0E40"/>
    <w:rsid w:val="003F138A"/>
    <w:rsid w:val="003F5FFF"/>
    <w:rsid w:val="003F6851"/>
    <w:rsid w:val="00413732"/>
    <w:rsid w:val="0041636C"/>
    <w:rsid w:val="00416640"/>
    <w:rsid w:val="0042179D"/>
    <w:rsid w:val="004239F4"/>
    <w:rsid w:val="0042439F"/>
    <w:rsid w:val="00427904"/>
    <w:rsid w:val="00440CB9"/>
    <w:rsid w:val="00441CB9"/>
    <w:rsid w:val="00441E1D"/>
    <w:rsid w:val="004627C8"/>
    <w:rsid w:val="00462871"/>
    <w:rsid w:val="00465A10"/>
    <w:rsid w:val="00475C09"/>
    <w:rsid w:val="00481BFF"/>
    <w:rsid w:val="00482CB1"/>
    <w:rsid w:val="00482F9D"/>
    <w:rsid w:val="004916FA"/>
    <w:rsid w:val="004C309D"/>
    <w:rsid w:val="004C4BD7"/>
    <w:rsid w:val="004C531A"/>
    <w:rsid w:val="004C6DE0"/>
    <w:rsid w:val="004D5FCD"/>
    <w:rsid w:val="005051F4"/>
    <w:rsid w:val="00513E79"/>
    <w:rsid w:val="00515175"/>
    <w:rsid w:val="00521E27"/>
    <w:rsid w:val="0052326C"/>
    <w:rsid w:val="00535C34"/>
    <w:rsid w:val="00536A55"/>
    <w:rsid w:val="005410C0"/>
    <w:rsid w:val="00551A2B"/>
    <w:rsid w:val="00553BFE"/>
    <w:rsid w:val="00563D94"/>
    <w:rsid w:val="0056509E"/>
    <w:rsid w:val="005702A2"/>
    <w:rsid w:val="00593A9C"/>
    <w:rsid w:val="005A38C5"/>
    <w:rsid w:val="005B1762"/>
    <w:rsid w:val="005C41BF"/>
    <w:rsid w:val="005C4EB0"/>
    <w:rsid w:val="005D467A"/>
    <w:rsid w:val="005D593A"/>
    <w:rsid w:val="005D75E3"/>
    <w:rsid w:val="005F28A2"/>
    <w:rsid w:val="005F3269"/>
    <w:rsid w:val="00610AE9"/>
    <w:rsid w:val="00637C96"/>
    <w:rsid w:val="00652FD4"/>
    <w:rsid w:val="0067458D"/>
    <w:rsid w:val="006759A0"/>
    <w:rsid w:val="0068611B"/>
    <w:rsid w:val="006A4D49"/>
    <w:rsid w:val="006A569B"/>
    <w:rsid w:val="006A703C"/>
    <w:rsid w:val="006B235C"/>
    <w:rsid w:val="006C43C9"/>
    <w:rsid w:val="006C4410"/>
    <w:rsid w:val="006E4D8E"/>
    <w:rsid w:val="006F1A23"/>
    <w:rsid w:val="006F7A4F"/>
    <w:rsid w:val="00711CC3"/>
    <w:rsid w:val="00727421"/>
    <w:rsid w:val="00730D1D"/>
    <w:rsid w:val="007318B4"/>
    <w:rsid w:val="00741091"/>
    <w:rsid w:val="0074559D"/>
    <w:rsid w:val="00777605"/>
    <w:rsid w:val="00786CCD"/>
    <w:rsid w:val="007A038E"/>
    <w:rsid w:val="007A5103"/>
    <w:rsid w:val="007B0C44"/>
    <w:rsid w:val="007B31B8"/>
    <w:rsid w:val="007B3630"/>
    <w:rsid w:val="007B36A9"/>
    <w:rsid w:val="007D01EE"/>
    <w:rsid w:val="007D0869"/>
    <w:rsid w:val="007D2195"/>
    <w:rsid w:val="007F6043"/>
    <w:rsid w:val="008066F2"/>
    <w:rsid w:val="00811CB3"/>
    <w:rsid w:val="00812832"/>
    <w:rsid w:val="008273EA"/>
    <w:rsid w:val="00845861"/>
    <w:rsid w:val="00864655"/>
    <w:rsid w:val="00864CE6"/>
    <w:rsid w:val="00875D54"/>
    <w:rsid w:val="00893436"/>
    <w:rsid w:val="008B0031"/>
    <w:rsid w:val="008C5D88"/>
    <w:rsid w:val="008D03CC"/>
    <w:rsid w:val="008D0A87"/>
    <w:rsid w:val="008D3407"/>
    <w:rsid w:val="008D4C85"/>
    <w:rsid w:val="008D50E6"/>
    <w:rsid w:val="008F30A4"/>
    <w:rsid w:val="00900639"/>
    <w:rsid w:val="00904314"/>
    <w:rsid w:val="009045DB"/>
    <w:rsid w:val="00907038"/>
    <w:rsid w:val="00921895"/>
    <w:rsid w:val="009229AA"/>
    <w:rsid w:val="009240B6"/>
    <w:rsid w:val="00950F2A"/>
    <w:rsid w:val="00952A0B"/>
    <w:rsid w:val="009612DB"/>
    <w:rsid w:val="009752AF"/>
    <w:rsid w:val="009A3918"/>
    <w:rsid w:val="009C4714"/>
    <w:rsid w:val="009C7546"/>
    <w:rsid w:val="009D2B93"/>
    <w:rsid w:val="00A14472"/>
    <w:rsid w:val="00A20FBF"/>
    <w:rsid w:val="00A26ECD"/>
    <w:rsid w:val="00A27C27"/>
    <w:rsid w:val="00A32996"/>
    <w:rsid w:val="00A346D6"/>
    <w:rsid w:val="00A4221A"/>
    <w:rsid w:val="00A550F7"/>
    <w:rsid w:val="00A55A1F"/>
    <w:rsid w:val="00A64025"/>
    <w:rsid w:val="00A67E49"/>
    <w:rsid w:val="00A808D3"/>
    <w:rsid w:val="00AA15AC"/>
    <w:rsid w:val="00AA3C07"/>
    <w:rsid w:val="00AA7060"/>
    <w:rsid w:val="00AB325E"/>
    <w:rsid w:val="00AC3F21"/>
    <w:rsid w:val="00AC5315"/>
    <w:rsid w:val="00AE045B"/>
    <w:rsid w:val="00AE0A05"/>
    <w:rsid w:val="00AF1613"/>
    <w:rsid w:val="00AF217D"/>
    <w:rsid w:val="00B006BA"/>
    <w:rsid w:val="00B24006"/>
    <w:rsid w:val="00B252C4"/>
    <w:rsid w:val="00B25530"/>
    <w:rsid w:val="00B37D52"/>
    <w:rsid w:val="00B47285"/>
    <w:rsid w:val="00B62871"/>
    <w:rsid w:val="00B71FA8"/>
    <w:rsid w:val="00B720C2"/>
    <w:rsid w:val="00B73359"/>
    <w:rsid w:val="00B86B27"/>
    <w:rsid w:val="00B91C86"/>
    <w:rsid w:val="00B94630"/>
    <w:rsid w:val="00BB0D9A"/>
    <w:rsid w:val="00BB77B9"/>
    <w:rsid w:val="00BD5010"/>
    <w:rsid w:val="00BE42C9"/>
    <w:rsid w:val="00C1433B"/>
    <w:rsid w:val="00C1742B"/>
    <w:rsid w:val="00C243FF"/>
    <w:rsid w:val="00C56391"/>
    <w:rsid w:val="00C70C04"/>
    <w:rsid w:val="00C71CE7"/>
    <w:rsid w:val="00C85158"/>
    <w:rsid w:val="00C87D83"/>
    <w:rsid w:val="00C90B45"/>
    <w:rsid w:val="00CA0C24"/>
    <w:rsid w:val="00CA25E0"/>
    <w:rsid w:val="00CA45DF"/>
    <w:rsid w:val="00CB7520"/>
    <w:rsid w:val="00CC0173"/>
    <w:rsid w:val="00CD6367"/>
    <w:rsid w:val="00CD6923"/>
    <w:rsid w:val="00CE1B1A"/>
    <w:rsid w:val="00CE59BD"/>
    <w:rsid w:val="00D056A8"/>
    <w:rsid w:val="00D23E39"/>
    <w:rsid w:val="00D306D6"/>
    <w:rsid w:val="00D4094A"/>
    <w:rsid w:val="00D4110D"/>
    <w:rsid w:val="00D45391"/>
    <w:rsid w:val="00D503CB"/>
    <w:rsid w:val="00D71CDE"/>
    <w:rsid w:val="00D83F6D"/>
    <w:rsid w:val="00D85AD9"/>
    <w:rsid w:val="00D91310"/>
    <w:rsid w:val="00D97DC8"/>
    <w:rsid w:val="00DA2F86"/>
    <w:rsid w:val="00DB01CD"/>
    <w:rsid w:val="00DB0224"/>
    <w:rsid w:val="00DB3191"/>
    <w:rsid w:val="00DB4AC6"/>
    <w:rsid w:val="00DB4B02"/>
    <w:rsid w:val="00DB536B"/>
    <w:rsid w:val="00DC7489"/>
    <w:rsid w:val="00DD7216"/>
    <w:rsid w:val="00DE1F3D"/>
    <w:rsid w:val="00DF4DD7"/>
    <w:rsid w:val="00E04575"/>
    <w:rsid w:val="00E17628"/>
    <w:rsid w:val="00E425BE"/>
    <w:rsid w:val="00E56805"/>
    <w:rsid w:val="00E85DD4"/>
    <w:rsid w:val="00E94001"/>
    <w:rsid w:val="00E94AEC"/>
    <w:rsid w:val="00EA267D"/>
    <w:rsid w:val="00EA5E87"/>
    <w:rsid w:val="00EA61C0"/>
    <w:rsid w:val="00EB13E3"/>
    <w:rsid w:val="00EB2852"/>
    <w:rsid w:val="00EC5835"/>
    <w:rsid w:val="00F062F6"/>
    <w:rsid w:val="00F148ED"/>
    <w:rsid w:val="00F1552A"/>
    <w:rsid w:val="00F2224B"/>
    <w:rsid w:val="00F23495"/>
    <w:rsid w:val="00F24A4C"/>
    <w:rsid w:val="00F30BCA"/>
    <w:rsid w:val="00F34368"/>
    <w:rsid w:val="00F346B4"/>
    <w:rsid w:val="00F34EEF"/>
    <w:rsid w:val="00F3644B"/>
    <w:rsid w:val="00F504A8"/>
    <w:rsid w:val="00F52427"/>
    <w:rsid w:val="00F53330"/>
    <w:rsid w:val="00F66984"/>
    <w:rsid w:val="00F70D64"/>
    <w:rsid w:val="00F72887"/>
    <w:rsid w:val="00FA45E4"/>
    <w:rsid w:val="00FA5CF2"/>
    <w:rsid w:val="00FB4C43"/>
    <w:rsid w:val="00FB5319"/>
    <w:rsid w:val="00FC26DC"/>
    <w:rsid w:val="00FD0A76"/>
    <w:rsid w:val="00FD3C4D"/>
    <w:rsid w:val="00FD45B1"/>
    <w:rsid w:val="00FE062E"/>
    <w:rsid w:val="00FE205B"/>
    <w:rsid w:val="00FF6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0F8732"/>
  <w15:chartTrackingRefBased/>
  <w15:docId w15:val="{7D5E313F-409B-4B23-9A34-2F66A1407B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E1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1</Pages>
  <Words>153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Эльдар</dc:creator>
  <cp:keywords/>
  <dc:description/>
  <cp:lastModifiedBy>Эльдар</cp:lastModifiedBy>
  <cp:revision>407</cp:revision>
  <dcterms:created xsi:type="dcterms:W3CDTF">2024-02-23T03:49:00Z</dcterms:created>
  <dcterms:modified xsi:type="dcterms:W3CDTF">2024-04-28T23:12:00Z</dcterms:modified>
</cp:coreProperties>
</file>