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9155C" w14:textId="750A8BAC" w:rsidR="00274149" w:rsidRDefault="00420C77" w:rsidP="00420C7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need to finish this project</w:t>
      </w:r>
      <w:r w:rsidR="00A57C41">
        <w:rPr>
          <w:lang w:val="en-US"/>
        </w:rPr>
        <w:t xml:space="preserve"> by next year</w:t>
      </w:r>
      <w:r>
        <w:rPr>
          <w:lang w:val="en-US"/>
        </w:rPr>
        <w:t>.</w:t>
      </w:r>
    </w:p>
    <w:p w14:paraId="57C8EB50" w14:textId="2817ABDC" w:rsidR="00420C77" w:rsidRDefault="00437CCA" w:rsidP="00420C7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When was it?</w:t>
      </w:r>
    </w:p>
    <w:p w14:paraId="2F28E692" w14:textId="5EFCF77B" w:rsidR="00437CCA" w:rsidRDefault="0040560C" w:rsidP="00420C7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Her level is very low.</w:t>
      </w:r>
    </w:p>
    <w:p w14:paraId="29AF25B1" w14:textId="7C89F8FB" w:rsidR="0040560C" w:rsidRDefault="00B824E0" w:rsidP="00420C7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It won’t be a standard procedure.</w:t>
      </w:r>
    </w:p>
    <w:p w14:paraId="54219D68" w14:textId="78B06957" w:rsidR="00B824E0" w:rsidRDefault="00053FF2" w:rsidP="00420C7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Why was she right.</w:t>
      </w:r>
    </w:p>
    <w:p w14:paraId="22C61D20" w14:textId="756A8A6C" w:rsidR="00053FF2" w:rsidRDefault="0027515A" w:rsidP="00420C7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Did you </w:t>
      </w:r>
      <w:r w:rsidRPr="0027515A">
        <w:rPr>
          <w:b/>
          <w:bCs/>
          <w:color w:val="FF0000"/>
          <w:lang w:val="en-US"/>
        </w:rPr>
        <w:t>also</w:t>
      </w:r>
      <w:r w:rsidRPr="0027515A">
        <w:rPr>
          <w:color w:val="FF0000"/>
          <w:lang w:val="en-US"/>
        </w:rPr>
        <w:t xml:space="preserve"> </w:t>
      </w:r>
      <w:r>
        <w:rPr>
          <w:lang w:val="en-US"/>
        </w:rPr>
        <w:t>think so?</w:t>
      </w:r>
    </w:p>
    <w:p w14:paraId="134D52CA" w14:textId="6A90B3CC" w:rsidR="0027515A" w:rsidRDefault="0027515A" w:rsidP="00420C7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This result will be a big success.</w:t>
      </w:r>
    </w:p>
    <w:p w14:paraId="4C4E8455" w14:textId="6DFC41DD" w:rsidR="0027515A" w:rsidRDefault="00F41E45" w:rsidP="00420C7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 like </w:t>
      </w:r>
      <w:r w:rsidR="004C0960">
        <w:rPr>
          <w:lang w:val="en-US"/>
        </w:rPr>
        <w:t>stud</w:t>
      </w:r>
      <w:r w:rsidR="003F3521">
        <w:rPr>
          <w:lang w:val="en-US"/>
        </w:rPr>
        <w:t>y</w:t>
      </w:r>
      <w:r w:rsidR="004C0960">
        <w:rPr>
          <w:lang w:val="en-US"/>
        </w:rPr>
        <w:t>ing</w:t>
      </w:r>
      <w:r>
        <w:rPr>
          <w:lang w:val="en-US"/>
        </w:rPr>
        <w:t xml:space="preserve"> abroad.</w:t>
      </w:r>
    </w:p>
    <w:p w14:paraId="71568647" w14:textId="565C4ABA" w:rsidR="00F41E45" w:rsidRDefault="002B764B" w:rsidP="00420C7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Where does he live?</w:t>
      </w:r>
    </w:p>
    <w:p w14:paraId="2DABB077" w14:textId="15BC6B40" w:rsidR="002B764B" w:rsidRDefault="00711E90" w:rsidP="00420C7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Did you hear it?</w:t>
      </w:r>
    </w:p>
    <w:p w14:paraId="786B265A" w14:textId="099D27E2" w:rsidR="00711E90" w:rsidRDefault="00C455DB" w:rsidP="00420C7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These women aren’t here.</w:t>
      </w:r>
    </w:p>
    <w:p w14:paraId="6D0FB695" w14:textId="6F33A34A" w:rsidR="00C455DB" w:rsidRDefault="00F805D6" w:rsidP="00420C7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It’ll help you.</w:t>
      </w:r>
    </w:p>
    <w:p w14:paraId="2B0C4F96" w14:textId="0CF18DC8" w:rsidR="00F805D6" w:rsidRDefault="00C91E67" w:rsidP="00420C7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They aren’t my colleagues.</w:t>
      </w:r>
    </w:p>
    <w:p w14:paraId="29D8E8BB" w14:textId="357E7656" w:rsidR="00C91E67" w:rsidRDefault="00C03200" w:rsidP="00420C7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Does this lesson seem useful?</w:t>
      </w:r>
    </w:p>
    <w:p w14:paraId="4F8E82CE" w14:textId="19A59341" w:rsidR="00C03200" w:rsidRDefault="00D775B4" w:rsidP="00420C7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see it.</w:t>
      </w:r>
    </w:p>
    <w:p w14:paraId="000EEA4D" w14:textId="7A6EBD8D" w:rsidR="00D775B4" w:rsidRDefault="00AE287B" w:rsidP="00420C7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It happens very seldom.</w:t>
      </w:r>
    </w:p>
    <w:p w14:paraId="31BE3162" w14:textId="18545843" w:rsidR="00AE287B" w:rsidRDefault="009A6D09" w:rsidP="00420C7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He lost his keys.</w:t>
      </w:r>
    </w:p>
    <w:p w14:paraId="76CABD01" w14:textId="7E03D453" w:rsidR="009A6D09" w:rsidRDefault="00357EC0" w:rsidP="00420C7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Were</w:t>
      </w:r>
      <w:r w:rsidR="009A6D09">
        <w:rPr>
          <w:lang w:val="en-US"/>
        </w:rPr>
        <w:t xml:space="preserve"> we lucky?</w:t>
      </w:r>
    </w:p>
    <w:p w14:paraId="4307AAB6" w14:textId="6B7BFB81" w:rsidR="009A6D09" w:rsidRDefault="00B5625F" w:rsidP="00420C7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They won’t be hungry.</w:t>
      </w:r>
    </w:p>
    <w:p w14:paraId="0E6C6F04" w14:textId="297B1B6B" w:rsidR="00B5625F" w:rsidRDefault="004472C0" w:rsidP="00420C7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What was the main problem?</w:t>
      </w:r>
    </w:p>
    <w:p w14:paraId="72D79F0D" w14:textId="2BDA03DD" w:rsidR="004472C0" w:rsidRDefault="00034880" w:rsidP="00420C7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I’ll manage to do it despite such a serious problem.</w:t>
      </w:r>
    </w:p>
    <w:p w14:paraId="65D30C46" w14:textId="30187095" w:rsidR="00034880" w:rsidRDefault="002924DC" w:rsidP="00420C7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enjoy spending time there.</w:t>
      </w:r>
    </w:p>
    <w:p w14:paraId="34A3C3E5" w14:textId="26B2ADA8" w:rsidR="002924DC" w:rsidRDefault="009E15D2" w:rsidP="00420C7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Is he busy this week?</w:t>
      </w:r>
    </w:p>
    <w:p w14:paraId="2FBCDAED" w14:textId="4792CE18" w:rsidR="009E15D2" w:rsidRDefault="00E33584" w:rsidP="00420C7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He’s sure.</w:t>
      </w:r>
    </w:p>
    <w:p w14:paraId="65F93826" w14:textId="4112D26C" w:rsidR="00E33584" w:rsidRDefault="004F42D1" w:rsidP="00420C7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He imagined strange things.</w:t>
      </w:r>
    </w:p>
    <w:p w14:paraId="0A1F527A" w14:textId="2FB9B637" w:rsidR="004F42D1" w:rsidRDefault="00F67D2E" w:rsidP="00420C7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He feels confiden</w:t>
      </w:r>
      <w:r w:rsidR="007F7518" w:rsidRPr="007F7518">
        <w:rPr>
          <w:b/>
          <w:bCs/>
          <w:color w:val="FF0000"/>
          <w:lang w:val="en-US"/>
        </w:rPr>
        <w:t>ce</w:t>
      </w:r>
      <w:r>
        <w:rPr>
          <w:lang w:val="en-US"/>
        </w:rPr>
        <w:t>.</w:t>
      </w:r>
    </w:p>
    <w:p w14:paraId="633B2A31" w14:textId="7D27247C" w:rsidR="00F67D2E" w:rsidRDefault="00066F59" w:rsidP="00420C7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He changed his attitude to her.</w:t>
      </w:r>
    </w:p>
    <w:p w14:paraId="61AFA966" w14:textId="79FEF49B" w:rsidR="00066F59" w:rsidRDefault="00736663" w:rsidP="00420C7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drove to the park.</w:t>
      </w:r>
    </w:p>
    <w:p w14:paraId="44FAC483" w14:textId="459659E9" w:rsidR="00736663" w:rsidRDefault="00713E86" w:rsidP="00420C7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He knows English like a</w:t>
      </w:r>
      <w:r w:rsidR="00AA4E04">
        <w:rPr>
          <w:lang w:val="en-US"/>
        </w:rPr>
        <w:t>n</w:t>
      </w:r>
      <w:r>
        <w:rPr>
          <w:lang w:val="en-US"/>
        </w:rPr>
        <w:t xml:space="preserve"> </w:t>
      </w:r>
      <w:r w:rsidR="002473D5">
        <w:rPr>
          <w:lang w:val="en-US"/>
        </w:rPr>
        <w:t xml:space="preserve">educated </w:t>
      </w:r>
      <w:r>
        <w:rPr>
          <w:lang w:val="en-US"/>
        </w:rPr>
        <w:t>native speaker.</w:t>
      </w:r>
    </w:p>
    <w:p w14:paraId="1E39FFEF" w14:textId="462DEF8A" w:rsidR="00713E86" w:rsidRDefault="00C225AC" w:rsidP="00420C7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 </w:t>
      </w:r>
      <w:r w:rsidR="008D4DB9" w:rsidRPr="008D4DB9">
        <w:rPr>
          <w:b/>
          <w:bCs/>
          <w:color w:val="FF0000"/>
          <w:lang w:val="en-US"/>
        </w:rPr>
        <w:t>introduced</w:t>
      </w:r>
      <w:r>
        <w:rPr>
          <w:lang w:val="en-US"/>
        </w:rPr>
        <w:t xml:space="preserve"> him to them.</w:t>
      </w:r>
    </w:p>
    <w:p w14:paraId="07276F46" w14:textId="33D2EB02" w:rsidR="00C225AC" w:rsidRDefault="00220F5B" w:rsidP="00420C7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Will he explain it to me?</w:t>
      </w:r>
    </w:p>
    <w:p w14:paraId="3D8E7E26" w14:textId="0A8EB1EF" w:rsidR="00220F5B" w:rsidRDefault="004E3BD8" w:rsidP="00420C7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think it’ll happen sooner or later.</w:t>
      </w:r>
    </w:p>
    <w:p w14:paraId="1F4CC923" w14:textId="606DC220" w:rsidR="004E3BD8" w:rsidRDefault="00F9558C" w:rsidP="00420C7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He wished her all the best.</w:t>
      </w:r>
    </w:p>
    <w:p w14:paraId="6DBD2575" w14:textId="05A63003" w:rsidR="00F9558C" w:rsidRDefault="00671093" w:rsidP="00420C7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They’re our friends.</w:t>
      </w:r>
    </w:p>
    <w:p w14:paraId="538C9477" w14:textId="05B103EA" w:rsidR="00671093" w:rsidRDefault="00B75FB7" w:rsidP="00420C7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You’ll manage to do it much better.</w:t>
      </w:r>
    </w:p>
    <w:p w14:paraId="72EFEA64" w14:textId="77777777" w:rsidR="00B75FB7" w:rsidRPr="00420C77" w:rsidRDefault="00B75FB7" w:rsidP="00DE5A45">
      <w:pPr>
        <w:pStyle w:val="a3"/>
        <w:rPr>
          <w:lang w:val="en-US"/>
        </w:rPr>
      </w:pPr>
    </w:p>
    <w:sectPr w:rsidR="00B75FB7" w:rsidRPr="00420C77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163D"/>
    <w:multiLevelType w:val="hybridMultilevel"/>
    <w:tmpl w:val="610EC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F7D59"/>
    <w:multiLevelType w:val="hybridMultilevel"/>
    <w:tmpl w:val="01A2E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B2D2A"/>
    <w:multiLevelType w:val="hybridMultilevel"/>
    <w:tmpl w:val="68085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52235"/>
    <w:multiLevelType w:val="hybridMultilevel"/>
    <w:tmpl w:val="89A8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92E46"/>
    <w:multiLevelType w:val="hybridMultilevel"/>
    <w:tmpl w:val="60B0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8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BA"/>
    <w:rsid w:val="0000141E"/>
    <w:rsid w:val="00003365"/>
    <w:rsid w:val="000111C3"/>
    <w:rsid w:val="00011617"/>
    <w:rsid w:val="00012E16"/>
    <w:rsid w:val="00012E79"/>
    <w:rsid w:val="00013CA9"/>
    <w:rsid w:val="00016AC0"/>
    <w:rsid w:val="00016EE6"/>
    <w:rsid w:val="00017CA4"/>
    <w:rsid w:val="0002769E"/>
    <w:rsid w:val="00034029"/>
    <w:rsid w:val="00034880"/>
    <w:rsid w:val="00050DE3"/>
    <w:rsid w:val="00053FF2"/>
    <w:rsid w:val="000626A9"/>
    <w:rsid w:val="00066F59"/>
    <w:rsid w:val="00081921"/>
    <w:rsid w:val="00094971"/>
    <w:rsid w:val="000A0EC8"/>
    <w:rsid w:val="000A2541"/>
    <w:rsid w:val="000A6D82"/>
    <w:rsid w:val="000A77DE"/>
    <w:rsid w:val="000B60E3"/>
    <w:rsid w:val="000C722E"/>
    <w:rsid w:val="000E3A18"/>
    <w:rsid w:val="000E5360"/>
    <w:rsid w:val="000E5B9A"/>
    <w:rsid w:val="000F0425"/>
    <w:rsid w:val="0010691F"/>
    <w:rsid w:val="0011489C"/>
    <w:rsid w:val="001148C1"/>
    <w:rsid w:val="00120972"/>
    <w:rsid w:val="0012402E"/>
    <w:rsid w:val="001357F2"/>
    <w:rsid w:val="001436E9"/>
    <w:rsid w:val="00145BD1"/>
    <w:rsid w:val="001512A6"/>
    <w:rsid w:val="0016033E"/>
    <w:rsid w:val="0016330B"/>
    <w:rsid w:val="001640C2"/>
    <w:rsid w:val="00177DB0"/>
    <w:rsid w:val="001A058C"/>
    <w:rsid w:val="001A221F"/>
    <w:rsid w:val="001A253F"/>
    <w:rsid w:val="001B5BDC"/>
    <w:rsid w:val="001C44A3"/>
    <w:rsid w:val="001C48D3"/>
    <w:rsid w:val="001C7AD0"/>
    <w:rsid w:val="001D1CA7"/>
    <w:rsid w:val="001D6074"/>
    <w:rsid w:val="001E240E"/>
    <w:rsid w:val="001E6840"/>
    <w:rsid w:val="001E74C5"/>
    <w:rsid w:val="001F4E9A"/>
    <w:rsid w:val="00201A32"/>
    <w:rsid w:val="00206722"/>
    <w:rsid w:val="00220F5B"/>
    <w:rsid w:val="00221F24"/>
    <w:rsid w:val="00222A17"/>
    <w:rsid w:val="00231F70"/>
    <w:rsid w:val="00236FD5"/>
    <w:rsid w:val="0024081C"/>
    <w:rsid w:val="002427AD"/>
    <w:rsid w:val="002428D8"/>
    <w:rsid w:val="00244325"/>
    <w:rsid w:val="0024603A"/>
    <w:rsid w:val="002473D5"/>
    <w:rsid w:val="00250C3D"/>
    <w:rsid w:val="00274149"/>
    <w:rsid w:val="0027515A"/>
    <w:rsid w:val="002752C7"/>
    <w:rsid w:val="00280DC8"/>
    <w:rsid w:val="00281CF6"/>
    <w:rsid w:val="00287C19"/>
    <w:rsid w:val="002924DC"/>
    <w:rsid w:val="00294ACF"/>
    <w:rsid w:val="00294BE4"/>
    <w:rsid w:val="00296E3C"/>
    <w:rsid w:val="002A3E19"/>
    <w:rsid w:val="002B10DD"/>
    <w:rsid w:val="002B32F9"/>
    <w:rsid w:val="002B5022"/>
    <w:rsid w:val="002B764B"/>
    <w:rsid w:val="002C2B77"/>
    <w:rsid w:val="002C2C02"/>
    <w:rsid w:val="002C5A8B"/>
    <w:rsid w:val="002D146F"/>
    <w:rsid w:val="002E0B01"/>
    <w:rsid w:val="002E77CF"/>
    <w:rsid w:val="002F2C5F"/>
    <w:rsid w:val="002F3C0B"/>
    <w:rsid w:val="002F7BEC"/>
    <w:rsid w:val="003201BF"/>
    <w:rsid w:val="00335F2D"/>
    <w:rsid w:val="0034353C"/>
    <w:rsid w:val="003459D7"/>
    <w:rsid w:val="003553C3"/>
    <w:rsid w:val="00355723"/>
    <w:rsid w:val="00357EC0"/>
    <w:rsid w:val="00362453"/>
    <w:rsid w:val="003762F1"/>
    <w:rsid w:val="003842CE"/>
    <w:rsid w:val="003904B3"/>
    <w:rsid w:val="00396960"/>
    <w:rsid w:val="003A21DB"/>
    <w:rsid w:val="003A2944"/>
    <w:rsid w:val="003A6994"/>
    <w:rsid w:val="003C17DA"/>
    <w:rsid w:val="003C69E0"/>
    <w:rsid w:val="003C6E3B"/>
    <w:rsid w:val="003D4686"/>
    <w:rsid w:val="003E6F92"/>
    <w:rsid w:val="003F03A6"/>
    <w:rsid w:val="003F0E40"/>
    <w:rsid w:val="003F138A"/>
    <w:rsid w:val="003F3521"/>
    <w:rsid w:val="003F5FFF"/>
    <w:rsid w:val="003F6851"/>
    <w:rsid w:val="0040560C"/>
    <w:rsid w:val="00413732"/>
    <w:rsid w:val="0041636C"/>
    <w:rsid w:val="00416640"/>
    <w:rsid w:val="00420C77"/>
    <w:rsid w:val="0042179D"/>
    <w:rsid w:val="004239F4"/>
    <w:rsid w:val="0042439F"/>
    <w:rsid w:val="00427904"/>
    <w:rsid w:val="00437CCA"/>
    <w:rsid w:val="00440CB9"/>
    <w:rsid w:val="00441CB9"/>
    <w:rsid w:val="00441E1D"/>
    <w:rsid w:val="004472C0"/>
    <w:rsid w:val="004549BC"/>
    <w:rsid w:val="004627C8"/>
    <w:rsid w:val="00462871"/>
    <w:rsid w:val="00465A10"/>
    <w:rsid w:val="00475C09"/>
    <w:rsid w:val="00481BFF"/>
    <w:rsid w:val="00482CB1"/>
    <w:rsid w:val="00482F9D"/>
    <w:rsid w:val="004916FA"/>
    <w:rsid w:val="004C0960"/>
    <w:rsid w:val="004C309D"/>
    <w:rsid w:val="004C4BD7"/>
    <w:rsid w:val="004C531A"/>
    <w:rsid w:val="004C6DE0"/>
    <w:rsid w:val="004D4BFB"/>
    <w:rsid w:val="004D5FCD"/>
    <w:rsid w:val="004E3BD8"/>
    <w:rsid w:val="004F42D1"/>
    <w:rsid w:val="004F78E1"/>
    <w:rsid w:val="005051F4"/>
    <w:rsid w:val="00513E79"/>
    <w:rsid w:val="00515175"/>
    <w:rsid w:val="00521E27"/>
    <w:rsid w:val="0052326C"/>
    <w:rsid w:val="005237DD"/>
    <w:rsid w:val="0052601A"/>
    <w:rsid w:val="00535C34"/>
    <w:rsid w:val="005365EE"/>
    <w:rsid w:val="00536A55"/>
    <w:rsid w:val="005410C0"/>
    <w:rsid w:val="00551A2B"/>
    <w:rsid w:val="00553BFE"/>
    <w:rsid w:val="00563D94"/>
    <w:rsid w:val="0056509E"/>
    <w:rsid w:val="005702A2"/>
    <w:rsid w:val="005758BF"/>
    <w:rsid w:val="005907B5"/>
    <w:rsid w:val="00593A9C"/>
    <w:rsid w:val="0059756E"/>
    <w:rsid w:val="005A38C5"/>
    <w:rsid w:val="005B05F4"/>
    <w:rsid w:val="005B1762"/>
    <w:rsid w:val="005C1DFD"/>
    <w:rsid w:val="005C41BF"/>
    <w:rsid w:val="005C4EB0"/>
    <w:rsid w:val="005D467A"/>
    <w:rsid w:val="005D593A"/>
    <w:rsid w:val="005D75E3"/>
    <w:rsid w:val="005F28A2"/>
    <w:rsid w:val="005F3269"/>
    <w:rsid w:val="00610AE9"/>
    <w:rsid w:val="00637C96"/>
    <w:rsid w:val="00652FD4"/>
    <w:rsid w:val="00671093"/>
    <w:rsid w:val="0067458D"/>
    <w:rsid w:val="006759A0"/>
    <w:rsid w:val="00677912"/>
    <w:rsid w:val="0068611B"/>
    <w:rsid w:val="006A4D49"/>
    <w:rsid w:val="006A569B"/>
    <w:rsid w:val="006A703C"/>
    <w:rsid w:val="006B235C"/>
    <w:rsid w:val="006C43C9"/>
    <w:rsid w:val="006C4410"/>
    <w:rsid w:val="006E0F0A"/>
    <w:rsid w:val="006E4D8E"/>
    <w:rsid w:val="006E5320"/>
    <w:rsid w:val="006F1A23"/>
    <w:rsid w:val="006F7A4F"/>
    <w:rsid w:val="00711CC3"/>
    <w:rsid w:val="00711E90"/>
    <w:rsid w:val="00713E86"/>
    <w:rsid w:val="00727421"/>
    <w:rsid w:val="00730D1D"/>
    <w:rsid w:val="007318B4"/>
    <w:rsid w:val="00736663"/>
    <w:rsid w:val="007400C6"/>
    <w:rsid w:val="00741091"/>
    <w:rsid w:val="007447B9"/>
    <w:rsid w:val="0074559D"/>
    <w:rsid w:val="00763BE2"/>
    <w:rsid w:val="00777605"/>
    <w:rsid w:val="00786CCD"/>
    <w:rsid w:val="00786D5F"/>
    <w:rsid w:val="007A038E"/>
    <w:rsid w:val="007A5103"/>
    <w:rsid w:val="007B0C44"/>
    <w:rsid w:val="007B1BDD"/>
    <w:rsid w:val="007B31B8"/>
    <w:rsid w:val="007B3630"/>
    <w:rsid w:val="007B36A9"/>
    <w:rsid w:val="007D01EE"/>
    <w:rsid w:val="007D0869"/>
    <w:rsid w:val="007D2195"/>
    <w:rsid w:val="007D27BC"/>
    <w:rsid w:val="007F6043"/>
    <w:rsid w:val="007F7518"/>
    <w:rsid w:val="008066F2"/>
    <w:rsid w:val="00811CB3"/>
    <w:rsid w:val="00812832"/>
    <w:rsid w:val="00822A6C"/>
    <w:rsid w:val="008273EA"/>
    <w:rsid w:val="00845861"/>
    <w:rsid w:val="00851A99"/>
    <w:rsid w:val="00864655"/>
    <w:rsid w:val="00864CE6"/>
    <w:rsid w:val="00875D54"/>
    <w:rsid w:val="00893436"/>
    <w:rsid w:val="008B0031"/>
    <w:rsid w:val="008B077F"/>
    <w:rsid w:val="008B1393"/>
    <w:rsid w:val="008C5D88"/>
    <w:rsid w:val="008D03CC"/>
    <w:rsid w:val="008D09F1"/>
    <w:rsid w:val="008D0A87"/>
    <w:rsid w:val="008D3407"/>
    <w:rsid w:val="008D4C85"/>
    <w:rsid w:val="008D4DB9"/>
    <w:rsid w:val="008D50E6"/>
    <w:rsid w:val="008F30A4"/>
    <w:rsid w:val="00900639"/>
    <w:rsid w:val="00904314"/>
    <w:rsid w:val="009045DB"/>
    <w:rsid w:val="00907038"/>
    <w:rsid w:val="00921895"/>
    <w:rsid w:val="009229AA"/>
    <w:rsid w:val="009240B6"/>
    <w:rsid w:val="00933CD5"/>
    <w:rsid w:val="00935B8C"/>
    <w:rsid w:val="0094005D"/>
    <w:rsid w:val="00950F2A"/>
    <w:rsid w:val="00952A0B"/>
    <w:rsid w:val="009612DB"/>
    <w:rsid w:val="00964FC1"/>
    <w:rsid w:val="0096508E"/>
    <w:rsid w:val="009752AF"/>
    <w:rsid w:val="00977563"/>
    <w:rsid w:val="009A3918"/>
    <w:rsid w:val="009A6D09"/>
    <w:rsid w:val="009C0B76"/>
    <w:rsid w:val="009C29CD"/>
    <w:rsid w:val="009C4714"/>
    <w:rsid w:val="009C7546"/>
    <w:rsid w:val="009D0644"/>
    <w:rsid w:val="009D2B93"/>
    <w:rsid w:val="009E15D2"/>
    <w:rsid w:val="00A14472"/>
    <w:rsid w:val="00A14FBE"/>
    <w:rsid w:val="00A20FBF"/>
    <w:rsid w:val="00A26ECD"/>
    <w:rsid w:val="00A27C27"/>
    <w:rsid w:val="00A32996"/>
    <w:rsid w:val="00A346D6"/>
    <w:rsid w:val="00A4221A"/>
    <w:rsid w:val="00A537E1"/>
    <w:rsid w:val="00A550F7"/>
    <w:rsid w:val="00A55A1F"/>
    <w:rsid w:val="00A57C41"/>
    <w:rsid w:val="00A64025"/>
    <w:rsid w:val="00A67E49"/>
    <w:rsid w:val="00A808D3"/>
    <w:rsid w:val="00AA15AC"/>
    <w:rsid w:val="00AA3C07"/>
    <w:rsid w:val="00AA4E04"/>
    <w:rsid w:val="00AA7060"/>
    <w:rsid w:val="00AB325E"/>
    <w:rsid w:val="00AB5DC0"/>
    <w:rsid w:val="00AC3F21"/>
    <w:rsid w:val="00AC5315"/>
    <w:rsid w:val="00AD4C63"/>
    <w:rsid w:val="00AE045B"/>
    <w:rsid w:val="00AE0A05"/>
    <w:rsid w:val="00AE287B"/>
    <w:rsid w:val="00AF1613"/>
    <w:rsid w:val="00AF217D"/>
    <w:rsid w:val="00B006BA"/>
    <w:rsid w:val="00B148A5"/>
    <w:rsid w:val="00B24006"/>
    <w:rsid w:val="00B252C4"/>
    <w:rsid w:val="00B25530"/>
    <w:rsid w:val="00B37D52"/>
    <w:rsid w:val="00B47285"/>
    <w:rsid w:val="00B5625F"/>
    <w:rsid w:val="00B62871"/>
    <w:rsid w:val="00B71FA8"/>
    <w:rsid w:val="00B720C2"/>
    <w:rsid w:val="00B73359"/>
    <w:rsid w:val="00B75FB7"/>
    <w:rsid w:val="00B824E0"/>
    <w:rsid w:val="00B86B27"/>
    <w:rsid w:val="00B91C86"/>
    <w:rsid w:val="00B94630"/>
    <w:rsid w:val="00BB0D9A"/>
    <w:rsid w:val="00BB77B9"/>
    <w:rsid w:val="00BC5DB3"/>
    <w:rsid w:val="00BD5010"/>
    <w:rsid w:val="00BE42C9"/>
    <w:rsid w:val="00C03200"/>
    <w:rsid w:val="00C1433B"/>
    <w:rsid w:val="00C1742B"/>
    <w:rsid w:val="00C225AC"/>
    <w:rsid w:val="00C243FF"/>
    <w:rsid w:val="00C455DB"/>
    <w:rsid w:val="00C56391"/>
    <w:rsid w:val="00C70C04"/>
    <w:rsid w:val="00C71CE7"/>
    <w:rsid w:val="00C85158"/>
    <w:rsid w:val="00C86CF2"/>
    <w:rsid w:val="00C87D83"/>
    <w:rsid w:val="00C90B45"/>
    <w:rsid w:val="00C91E67"/>
    <w:rsid w:val="00C93D28"/>
    <w:rsid w:val="00CA0C24"/>
    <w:rsid w:val="00CA25E0"/>
    <w:rsid w:val="00CA45DF"/>
    <w:rsid w:val="00CB7520"/>
    <w:rsid w:val="00CC0173"/>
    <w:rsid w:val="00CD6367"/>
    <w:rsid w:val="00CD6923"/>
    <w:rsid w:val="00CE1B1A"/>
    <w:rsid w:val="00CE59BD"/>
    <w:rsid w:val="00D056A8"/>
    <w:rsid w:val="00D06D7B"/>
    <w:rsid w:val="00D23E39"/>
    <w:rsid w:val="00D306D6"/>
    <w:rsid w:val="00D4094A"/>
    <w:rsid w:val="00D4110D"/>
    <w:rsid w:val="00D45391"/>
    <w:rsid w:val="00D503CB"/>
    <w:rsid w:val="00D71CDE"/>
    <w:rsid w:val="00D775B4"/>
    <w:rsid w:val="00D81EDE"/>
    <w:rsid w:val="00D83F6D"/>
    <w:rsid w:val="00D85AD9"/>
    <w:rsid w:val="00D91310"/>
    <w:rsid w:val="00D97DC8"/>
    <w:rsid w:val="00DA2F86"/>
    <w:rsid w:val="00DB01CD"/>
    <w:rsid w:val="00DB0224"/>
    <w:rsid w:val="00DB3191"/>
    <w:rsid w:val="00DB4AC6"/>
    <w:rsid w:val="00DB4B02"/>
    <w:rsid w:val="00DB536B"/>
    <w:rsid w:val="00DC41B7"/>
    <w:rsid w:val="00DC7489"/>
    <w:rsid w:val="00DD7216"/>
    <w:rsid w:val="00DE1F3D"/>
    <w:rsid w:val="00DE4713"/>
    <w:rsid w:val="00DE5A45"/>
    <w:rsid w:val="00DF4DD7"/>
    <w:rsid w:val="00E020D0"/>
    <w:rsid w:val="00E04575"/>
    <w:rsid w:val="00E17628"/>
    <w:rsid w:val="00E30608"/>
    <w:rsid w:val="00E33584"/>
    <w:rsid w:val="00E36B00"/>
    <w:rsid w:val="00E425BE"/>
    <w:rsid w:val="00E56805"/>
    <w:rsid w:val="00E636FA"/>
    <w:rsid w:val="00E85DD4"/>
    <w:rsid w:val="00E94001"/>
    <w:rsid w:val="00E94AEC"/>
    <w:rsid w:val="00EA267D"/>
    <w:rsid w:val="00EA5E87"/>
    <w:rsid w:val="00EA61C0"/>
    <w:rsid w:val="00EB13E3"/>
    <w:rsid w:val="00EB2852"/>
    <w:rsid w:val="00EC5835"/>
    <w:rsid w:val="00F062F6"/>
    <w:rsid w:val="00F148ED"/>
    <w:rsid w:val="00F1552A"/>
    <w:rsid w:val="00F2224B"/>
    <w:rsid w:val="00F23495"/>
    <w:rsid w:val="00F24A4C"/>
    <w:rsid w:val="00F30BCA"/>
    <w:rsid w:val="00F34368"/>
    <w:rsid w:val="00F346B4"/>
    <w:rsid w:val="00F34EEF"/>
    <w:rsid w:val="00F3644B"/>
    <w:rsid w:val="00F41E45"/>
    <w:rsid w:val="00F504A8"/>
    <w:rsid w:val="00F52427"/>
    <w:rsid w:val="00F53330"/>
    <w:rsid w:val="00F66984"/>
    <w:rsid w:val="00F67D2E"/>
    <w:rsid w:val="00F70D64"/>
    <w:rsid w:val="00F72887"/>
    <w:rsid w:val="00F805D6"/>
    <w:rsid w:val="00F9558C"/>
    <w:rsid w:val="00FA45E4"/>
    <w:rsid w:val="00FA5CF2"/>
    <w:rsid w:val="00FB4C43"/>
    <w:rsid w:val="00FB5319"/>
    <w:rsid w:val="00FC26DC"/>
    <w:rsid w:val="00FD0A76"/>
    <w:rsid w:val="00FD3C4D"/>
    <w:rsid w:val="00FD45B1"/>
    <w:rsid w:val="00FE062E"/>
    <w:rsid w:val="00FE205B"/>
    <w:rsid w:val="00FF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558</cp:revision>
  <dcterms:created xsi:type="dcterms:W3CDTF">2024-02-23T03:49:00Z</dcterms:created>
  <dcterms:modified xsi:type="dcterms:W3CDTF">2024-04-29T23:44:00Z</dcterms:modified>
</cp:coreProperties>
</file>