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E592" w14:textId="5F140576" w:rsidR="00B8445D" w:rsidRDefault="00747F84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switched on the computer.</w:t>
      </w:r>
    </w:p>
    <w:p w14:paraId="1E226C84" w14:textId="6811B22B" w:rsidR="00747F84" w:rsidRDefault="00EF154A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She’s such a beautiful girl</w:t>
      </w:r>
      <w:r w:rsidR="00ED26FD">
        <w:rPr>
          <w:lang w:val="en-US"/>
        </w:rPr>
        <w:t>.</w:t>
      </w:r>
    </w:p>
    <w:p w14:paraId="09ED0606" w14:textId="2D29D360" w:rsidR="00ED26FD" w:rsidRDefault="00B44424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such a clever man.</w:t>
      </w:r>
    </w:p>
    <w:p w14:paraId="389EC36C" w14:textId="1325DB5F" w:rsidR="00B44424" w:rsidRDefault="00881940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She’s such a wise woman.</w:t>
      </w:r>
    </w:p>
    <w:p w14:paraId="2E5D9757" w14:textId="42FBD361" w:rsidR="00881940" w:rsidRDefault="009E1911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His wife is so </w:t>
      </w:r>
      <w:r w:rsidR="0003640C">
        <w:rPr>
          <w:lang w:val="en-US"/>
        </w:rPr>
        <w:t xml:space="preserve">beautiful, </w:t>
      </w:r>
      <w:r>
        <w:rPr>
          <w:lang w:val="en-US"/>
        </w:rPr>
        <w:t>kind</w:t>
      </w:r>
      <w:r w:rsidR="0003640C">
        <w:rPr>
          <w:lang w:val="en-US"/>
        </w:rPr>
        <w:t xml:space="preserve"> and wise</w:t>
      </w:r>
      <w:r>
        <w:rPr>
          <w:lang w:val="en-US"/>
        </w:rPr>
        <w:t>.</w:t>
      </w:r>
    </w:p>
    <w:p w14:paraId="57FFD596" w14:textId="6B6FFFC8" w:rsidR="009E1911" w:rsidRDefault="00A952F7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What’s your elder sister’s profession?</w:t>
      </w:r>
    </w:p>
    <w:p w14:paraId="42B49411" w14:textId="69588029" w:rsidR="00A952F7" w:rsidRDefault="00111BF1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on our side.</w:t>
      </w:r>
    </w:p>
    <w:p w14:paraId="0339A447" w14:textId="3D163637" w:rsidR="00111BF1" w:rsidRDefault="009C35F9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can subscribe to </w:t>
      </w:r>
      <w:r w:rsidR="001710A9">
        <w:rPr>
          <w:lang w:val="en-US"/>
        </w:rPr>
        <w:t>his</w:t>
      </w:r>
      <w:r>
        <w:rPr>
          <w:lang w:val="en-US"/>
        </w:rPr>
        <w:t xml:space="preserve"> channel.</w:t>
      </w:r>
    </w:p>
    <w:p w14:paraId="7EF3E6EF" w14:textId="43803B89" w:rsidR="009C35F9" w:rsidRDefault="00C61B41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practice English every day.</w:t>
      </w:r>
    </w:p>
    <w:p w14:paraId="2978C033" w14:textId="3EB109F0" w:rsidR="00C61B41" w:rsidRDefault="00CD6DCC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My elder sister was there.</w:t>
      </w:r>
    </w:p>
    <w:p w14:paraId="28D706AB" w14:textId="69C459C4" w:rsidR="00CD6DCC" w:rsidRDefault="003E1F5D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we show better results?</w:t>
      </w:r>
    </w:p>
    <w:p w14:paraId="2CB49251" w14:textId="3782514F" w:rsidR="003E1F5D" w:rsidRDefault="00A26AC7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often criticize them</w:t>
      </w:r>
      <w:r w:rsidR="0099073C">
        <w:rPr>
          <w:lang w:val="en-US"/>
        </w:rPr>
        <w:t>.</w:t>
      </w:r>
    </w:p>
    <w:p w14:paraId="43016E33" w14:textId="7BDA7951" w:rsidR="00A26AC7" w:rsidRDefault="00EF6B91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doesn’t go there so often.</w:t>
      </w:r>
    </w:p>
    <w:p w14:paraId="076D1B54" w14:textId="7180606A" w:rsidR="00EF6B91" w:rsidRDefault="004003DE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good is the lesson</w:t>
      </w:r>
      <w:r w:rsidR="007A3C58">
        <w:rPr>
          <w:lang w:val="en-US"/>
        </w:rPr>
        <w:t>?</w:t>
      </w:r>
    </w:p>
    <w:p w14:paraId="430D08E2" w14:textId="1FF072D7" w:rsidR="004003DE" w:rsidRDefault="004F226F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insisted on it.</w:t>
      </w:r>
    </w:p>
    <w:p w14:paraId="667271C1" w14:textId="3177E999" w:rsidR="004F226F" w:rsidRDefault="002A7576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informative is the channel?</w:t>
      </w:r>
    </w:p>
    <w:p w14:paraId="60496620" w14:textId="11236914" w:rsidR="002A7576" w:rsidRDefault="00497DA0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salary did she have?</w:t>
      </w:r>
      <w:r w:rsidR="003666F1">
        <w:rPr>
          <w:lang w:val="en-US"/>
        </w:rPr>
        <w:t xml:space="preserve"> What was her salary?</w:t>
      </w:r>
    </w:p>
    <w:p w14:paraId="23EEB59C" w14:textId="33EA3601" w:rsidR="00497DA0" w:rsidRDefault="005C7940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like this thing.</w:t>
      </w:r>
    </w:p>
    <w:p w14:paraId="3B2691B1" w14:textId="4FF84085" w:rsidR="005C7940" w:rsidRDefault="00996215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She doesn’t have </w:t>
      </w:r>
      <w:r w:rsidR="00BB4E73">
        <w:rPr>
          <w:lang w:val="en-US"/>
        </w:rPr>
        <w:t>many</w:t>
      </w:r>
      <w:r>
        <w:rPr>
          <w:lang w:val="en-US"/>
        </w:rPr>
        <w:t xml:space="preserve"> friends.</w:t>
      </w:r>
    </w:p>
    <w:p w14:paraId="3DA8F9BD" w14:textId="2840F692" w:rsidR="00996215" w:rsidRDefault="00C27F33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often confused th</w:t>
      </w:r>
      <w:r w:rsidR="00386B89">
        <w:rPr>
          <w:lang w:val="en-US"/>
        </w:rPr>
        <w:t>e</w:t>
      </w:r>
      <w:r>
        <w:rPr>
          <w:lang w:val="en-US"/>
        </w:rPr>
        <w:t>s</w:t>
      </w:r>
      <w:r w:rsidR="00386B89">
        <w:rPr>
          <w:lang w:val="en-US"/>
        </w:rPr>
        <w:t>e</w:t>
      </w:r>
      <w:r>
        <w:rPr>
          <w:lang w:val="en-US"/>
        </w:rPr>
        <w:t xml:space="preserve"> words.</w:t>
      </w:r>
    </w:p>
    <w:p w14:paraId="0C2BE7A0" w14:textId="1958CF06" w:rsidR="00C27F33" w:rsidRDefault="00E30594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isn’t far.</w:t>
      </w:r>
      <w:r w:rsidR="0031465D">
        <w:rPr>
          <w:lang w:val="en-US"/>
        </w:rPr>
        <w:t xml:space="preserve"> It’s near.</w:t>
      </w:r>
    </w:p>
    <w:p w14:paraId="04425461" w14:textId="2B9BF57B" w:rsidR="00E30594" w:rsidRDefault="0031465D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was the best achievement.</w:t>
      </w:r>
    </w:p>
    <w:p w14:paraId="19252D6D" w14:textId="7665E769" w:rsidR="0031465D" w:rsidRDefault="0000767D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It’ll be such an innovative approach.</w:t>
      </w:r>
    </w:p>
    <w:p w14:paraId="3E6BA792" w14:textId="772B0F99" w:rsidR="0000767D" w:rsidRDefault="00D170A7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isn’t the only right method.</w:t>
      </w:r>
    </w:p>
    <w:p w14:paraId="4A0246D2" w14:textId="3B9EDF76" w:rsidR="00D170A7" w:rsidRDefault="00682B44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did this tournament take place?</w:t>
      </w:r>
    </w:p>
    <w:p w14:paraId="58EF8350" w14:textId="770073FF" w:rsidR="00682B44" w:rsidRDefault="00CB7FDE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sure it’ll be the best choice.</w:t>
      </w:r>
    </w:p>
    <w:p w14:paraId="676EE376" w14:textId="34BA466E" w:rsidR="00CB7FDE" w:rsidRDefault="00346E96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drank a bottle of milk.</w:t>
      </w:r>
    </w:p>
    <w:p w14:paraId="692CB9C2" w14:textId="3C588CAC" w:rsidR="00346E96" w:rsidRDefault="00092099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It’ll </w:t>
      </w:r>
      <w:r w:rsidR="00E828B3">
        <w:rPr>
          <w:lang w:val="en-US"/>
        </w:rPr>
        <w:t>get</w:t>
      </w:r>
      <w:r>
        <w:rPr>
          <w:lang w:val="en-US"/>
        </w:rPr>
        <w:t xml:space="preserve"> dark soon.</w:t>
      </w:r>
    </w:p>
    <w:p w14:paraId="3B2AF89B" w14:textId="2F1792B8" w:rsidR="00092099" w:rsidRDefault="00712634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manipulates it.</w:t>
      </w:r>
    </w:p>
    <w:p w14:paraId="36646D18" w14:textId="50468573" w:rsidR="00712634" w:rsidRDefault="00F0390D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cooked lunch.</w:t>
      </w:r>
    </w:p>
    <w:p w14:paraId="3C7A7142" w14:textId="3E3DD121" w:rsidR="00F0390D" w:rsidRDefault="004A5F82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is she?</w:t>
      </w:r>
    </w:p>
    <w:p w14:paraId="648CC125" w14:textId="65C11BCF" w:rsidR="004A5F82" w:rsidRDefault="0039126D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Does she often use it?</w:t>
      </w:r>
    </w:p>
    <w:p w14:paraId="3C54BC46" w14:textId="631B0647" w:rsidR="0039126D" w:rsidRDefault="00AD151C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He’ll do it to earn more money.</w:t>
      </w:r>
    </w:p>
    <w:p w14:paraId="1ECCAF75" w14:textId="54F79CD8" w:rsidR="00AD151C" w:rsidRDefault="00FD65C4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discussed everything.</w:t>
      </w:r>
    </w:p>
    <w:p w14:paraId="3A48F099" w14:textId="502560B9" w:rsidR="00FD65C4" w:rsidRDefault="00F6621B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wasn’t </w:t>
      </w:r>
      <w:r w:rsidR="00915723">
        <w:rPr>
          <w:lang w:val="en-US"/>
        </w:rPr>
        <w:t>an</w:t>
      </w:r>
      <w:r>
        <w:rPr>
          <w:lang w:val="en-US"/>
        </w:rPr>
        <w:t xml:space="preserve"> important detail.</w:t>
      </w:r>
    </w:p>
    <w:p w14:paraId="44FC69E8" w14:textId="733D9068" w:rsidR="003F33E5" w:rsidRDefault="003F33E5" w:rsidP="00747F8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find all these lessons really useful.</w:t>
      </w:r>
    </w:p>
    <w:p w14:paraId="16B5B92D" w14:textId="77777777" w:rsidR="00EF154A" w:rsidRPr="00963A01" w:rsidRDefault="00EF154A" w:rsidP="00963A01">
      <w:pPr>
        <w:pStyle w:val="a3"/>
        <w:rPr>
          <w:lang w:val="en-US"/>
        </w:rPr>
      </w:pPr>
    </w:p>
    <w:sectPr w:rsidR="00EF154A" w:rsidRPr="00963A0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CA4"/>
    <w:rsid w:val="0002769E"/>
    <w:rsid w:val="00034029"/>
    <w:rsid w:val="00034ADA"/>
    <w:rsid w:val="0003640C"/>
    <w:rsid w:val="00050DE3"/>
    <w:rsid w:val="000626A9"/>
    <w:rsid w:val="00081921"/>
    <w:rsid w:val="000904D8"/>
    <w:rsid w:val="00092099"/>
    <w:rsid w:val="00094971"/>
    <w:rsid w:val="000A0EC8"/>
    <w:rsid w:val="000A2541"/>
    <w:rsid w:val="000A4686"/>
    <w:rsid w:val="000A6D82"/>
    <w:rsid w:val="000A77DE"/>
    <w:rsid w:val="000B60E3"/>
    <w:rsid w:val="000C722E"/>
    <w:rsid w:val="000E2B34"/>
    <w:rsid w:val="000E3A18"/>
    <w:rsid w:val="000E5360"/>
    <w:rsid w:val="000E5B9A"/>
    <w:rsid w:val="000F0425"/>
    <w:rsid w:val="0010691F"/>
    <w:rsid w:val="00111BF1"/>
    <w:rsid w:val="0011489C"/>
    <w:rsid w:val="001148C1"/>
    <w:rsid w:val="00120972"/>
    <w:rsid w:val="0012402E"/>
    <w:rsid w:val="001357F2"/>
    <w:rsid w:val="0013791A"/>
    <w:rsid w:val="001436E9"/>
    <w:rsid w:val="00145BD1"/>
    <w:rsid w:val="001512A6"/>
    <w:rsid w:val="00152BEB"/>
    <w:rsid w:val="001569A5"/>
    <w:rsid w:val="0016033E"/>
    <w:rsid w:val="0016330B"/>
    <w:rsid w:val="001640C2"/>
    <w:rsid w:val="001710A9"/>
    <w:rsid w:val="00177DB0"/>
    <w:rsid w:val="00180414"/>
    <w:rsid w:val="001A058C"/>
    <w:rsid w:val="001A221F"/>
    <w:rsid w:val="001A253F"/>
    <w:rsid w:val="001B5BDC"/>
    <w:rsid w:val="001C44A3"/>
    <w:rsid w:val="001C48D3"/>
    <w:rsid w:val="001C5BD2"/>
    <w:rsid w:val="001C79F9"/>
    <w:rsid w:val="001C7AD0"/>
    <w:rsid w:val="001D1CA7"/>
    <w:rsid w:val="001D5FA8"/>
    <w:rsid w:val="001D6074"/>
    <w:rsid w:val="001E240E"/>
    <w:rsid w:val="001E6840"/>
    <w:rsid w:val="001E74C5"/>
    <w:rsid w:val="001F4E9A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63240"/>
    <w:rsid w:val="002752C7"/>
    <w:rsid w:val="00277384"/>
    <w:rsid w:val="00280DC8"/>
    <w:rsid w:val="00281151"/>
    <w:rsid w:val="00281CF6"/>
    <w:rsid w:val="00286074"/>
    <w:rsid w:val="00287C19"/>
    <w:rsid w:val="00287F03"/>
    <w:rsid w:val="00294ACF"/>
    <w:rsid w:val="00296E3C"/>
    <w:rsid w:val="002A09C1"/>
    <w:rsid w:val="002A3E19"/>
    <w:rsid w:val="002A7576"/>
    <w:rsid w:val="002B10DD"/>
    <w:rsid w:val="002B32F9"/>
    <w:rsid w:val="002B5022"/>
    <w:rsid w:val="002C2B77"/>
    <w:rsid w:val="002C2C02"/>
    <w:rsid w:val="002C5A8B"/>
    <w:rsid w:val="002C607F"/>
    <w:rsid w:val="002D146F"/>
    <w:rsid w:val="002E0B01"/>
    <w:rsid w:val="002E77CF"/>
    <w:rsid w:val="002F2C5F"/>
    <w:rsid w:val="002F3C0B"/>
    <w:rsid w:val="002F7BEC"/>
    <w:rsid w:val="0031465D"/>
    <w:rsid w:val="0034353C"/>
    <w:rsid w:val="003459D7"/>
    <w:rsid w:val="00346E96"/>
    <w:rsid w:val="003472BA"/>
    <w:rsid w:val="003553C3"/>
    <w:rsid w:val="00355723"/>
    <w:rsid w:val="00362453"/>
    <w:rsid w:val="003666F1"/>
    <w:rsid w:val="003762F1"/>
    <w:rsid w:val="003842CE"/>
    <w:rsid w:val="00386B89"/>
    <w:rsid w:val="003904B3"/>
    <w:rsid w:val="0039126D"/>
    <w:rsid w:val="00396960"/>
    <w:rsid w:val="003A09E4"/>
    <w:rsid w:val="003A21DB"/>
    <w:rsid w:val="003A2944"/>
    <w:rsid w:val="003A6994"/>
    <w:rsid w:val="003C69E0"/>
    <w:rsid w:val="003C6E3B"/>
    <w:rsid w:val="003D2310"/>
    <w:rsid w:val="003D7E3A"/>
    <w:rsid w:val="003E1F5D"/>
    <w:rsid w:val="003E4765"/>
    <w:rsid w:val="003E6F92"/>
    <w:rsid w:val="003F03A6"/>
    <w:rsid w:val="003F0E40"/>
    <w:rsid w:val="003F138A"/>
    <w:rsid w:val="003F33E5"/>
    <w:rsid w:val="003F5FFF"/>
    <w:rsid w:val="003F6851"/>
    <w:rsid w:val="004003DE"/>
    <w:rsid w:val="00413732"/>
    <w:rsid w:val="0041636C"/>
    <w:rsid w:val="00416640"/>
    <w:rsid w:val="0042179D"/>
    <w:rsid w:val="004239F4"/>
    <w:rsid w:val="0042439F"/>
    <w:rsid w:val="00427904"/>
    <w:rsid w:val="00434B46"/>
    <w:rsid w:val="00440CB9"/>
    <w:rsid w:val="00441CB9"/>
    <w:rsid w:val="00441E1D"/>
    <w:rsid w:val="00447868"/>
    <w:rsid w:val="00450D7E"/>
    <w:rsid w:val="0045731C"/>
    <w:rsid w:val="00461C18"/>
    <w:rsid w:val="004627C8"/>
    <w:rsid w:val="00462871"/>
    <w:rsid w:val="00465A10"/>
    <w:rsid w:val="00473478"/>
    <w:rsid w:val="00475C09"/>
    <w:rsid w:val="00481BFF"/>
    <w:rsid w:val="00482CB1"/>
    <w:rsid w:val="00482F9D"/>
    <w:rsid w:val="00486237"/>
    <w:rsid w:val="0048727B"/>
    <w:rsid w:val="004916FA"/>
    <w:rsid w:val="00494B83"/>
    <w:rsid w:val="00497DA0"/>
    <w:rsid w:val="004A5F82"/>
    <w:rsid w:val="004C13AF"/>
    <w:rsid w:val="004C309D"/>
    <w:rsid w:val="004C4BD7"/>
    <w:rsid w:val="004C531A"/>
    <w:rsid w:val="004C6DE0"/>
    <w:rsid w:val="004D5FCD"/>
    <w:rsid w:val="004F226F"/>
    <w:rsid w:val="004F78E1"/>
    <w:rsid w:val="005051F4"/>
    <w:rsid w:val="00513E79"/>
    <w:rsid w:val="00515175"/>
    <w:rsid w:val="00521E27"/>
    <w:rsid w:val="0052326C"/>
    <w:rsid w:val="005237DD"/>
    <w:rsid w:val="0052601A"/>
    <w:rsid w:val="00526DF6"/>
    <w:rsid w:val="00535C34"/>
    <w:rsid w:val="005365EE"/>
    <w:rsid w:val="00536A55"/>
    <w:rsid w:val="005410C0"/>
    <w:rsid w:val="00551A2B"/>
    <w:rsid w:val="00553BFE"/>
    <w:rsid w:val="005623AF"/>
    <w:rsid w:val="00563D94"/>
    <w:rsid w:val="0056509E"/>
    <w:rsid w:val="005702A2"/>
    <w:rsid w:val="005758BF"/>
    <w:rsid w:val="005907B5"/>
    <w:rsid w:val="00593A9C"/>
    <w:rsid w:val="005A38C5"/>
    <w:rsid w:val="005B05F4"/>
    <w:rsid w:val="005B1762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75E3"/>
    <w:rsid w:val="005E1A5A"/>
    <w:rsid w:val="005F28A2"/>
    <w:rsid w:val="005F3269"/>
    <w:rsid w:val="00610AE9"/>
    <w:rsid w:val="00616BC3"/>
    <w:rsid w:val="00630371"/>
    <w:rsid w:val="00633BB2"/>
    <w:rsid w:val="00634DFE"/>
    <w:rsid w:val="00637C96"/>
    <w:rsid w:val="00641570"/>
    <w:rsid w:val="00652FD4"/>
    <w:rsid w:val="0066578D"/>
    <w:rsid w:val="0067458D"/>
    <w:rsid w:val="006759A0"/>
    <w:rsid w:val="00677912"/>
    <w:rsid w:val="00682B44"/>
    <w:rsid w:val="0068611B"/>
    <w:rsid w:val="00692491"/>
    <w:rsid w:val="006A1CD0"/>
    <w:rsid w:val="006A4D49"/>
    <w:rsid w:val="006A569B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27421"/>
    <w:rsid w:val="00730D1D"/>
    <w:rsid w:val="007318B4"/>
    <w:rsid w:val="00741091"/>
    <w:rsid w:val="0074559D"/>
    <w:rsid w:val="00747F84"/>
    <w:rsid w:val="00763BE2"/>
    <w:rsid w:val="00777605"/>
    <w:rsid w:val="00786CCD"/>
    <w:rsid w:val="00786D5F"/>
    <w:rsid w:val="007A038E"/>
    <w:rsid w:val="007A3C58"/>
    <w:rsid w:val="007A5103"/>
    <w:rsid w:val="007B0C44"/>
    <w:rsid w:val="007B1BDD"/>
    <w:rsid w:val="007B31B8"/>
    <w:rsid w:val="007B3630"/>
    <w:rsid w:val="007B36A9"/>
    <w:rsid w:val="007C68CA"/>
    <w:rsid w:val="007D01EE"/>
    <w:rsid w:val="007D0869"/>
    <w:rsid w:val="007D2195"/>
    <w:rsid w:val="007D7E4A"/>
    <w:rsid w:val="007E6885"/>
    <w:rsid w:val="007E6AF1"/>
    <w:rsid w:val="007F6043"/>
    <w:rsid w:val="008066F2"/>
    <w:rsid w:val="00810CBA"/>
    <w:rsid w:val="00811CB3"/>
    <w:rsid w:val="00812832"/>
    <w:rsid w:val="00820F10"/>
    <w:rsid w:val="0082707D"/>
    <w:rsid w:val="008273EA"/>
    <w:rsid w:val="00845861"/>
    <w:rsid w:val="00864655"/>
    <w:rsid w:val="00864CE6"/>
    <w:rsid w:val="00875D54"/>
    <w:rsid w:val="00881940"/>
    <w:rsid w:val="00881EC8"/>
    <w:rsid w:val="00893436"/>
    <w:rsid w:val="008B0031"/>
    <w:rsid w:val="008B077F"/>
    <w:rsid w:val="008B4DED"/>
    <w:rsid w:val="008C5D88"/>
    <w:rsid w:val="008D03CC"/>
    <w:rsid w:val="008D09F1"/>
    <w:rsid w:val="008D0A87"/>
    <w:rsid w:val="008D3407"/>
    <w:rsid w:val="008D4C85"/>
    <w:rsid w:val="008D50E6"/>
    <w:rsid w:val="008D6470"/>
    <w:rsid w:val="008E438C"/>
    <w:rsid w:val="008F30A4"/>
    <w:rsid w:val="00900639"/>
    <w:rsid w:val="00904314"/>
    <w:rsid w:val="009045DB"/>
    <w:rsid w:val="00907038"/>
    <w:rsid w:val="00915723"/>
    <w:rsid w:val="00921895"/>
    <w:rsid w:val="009229AA"/>
    <w:rsid w:val="009240B6"/>
    <w:rsid w:val="00932533"/>
    <w:rsid w:val="00933CD5"/>
    <w:rsid w:val="00935B8C"/>
    <w:rsid w:val="00950F2A"/>
    <w:rsid w:val="00952A0B"/>
    <w:rsid w:val="009612DB"/>
    <w:rsid w:val="00963A01"/>
    <w:rsid w:val="00964FC1"/>
    <w:rsid w:val="0096508E"/>
    <w:rsid w:val="009752AF"/>
    <w:rsid w:val="00977563"/>
    <w:rsid w:val="009903F9"/>
    <w:rsid w:val="0099073C"/>
    <w:rsid w:val="00990AC4"/>
    <w:rsid w:val="00996215"/>
    <w:rsid w:val="009A3918"/>
    <w:rsid w:val="009B2442"/>
    <w:rsid w:val="009C0B76"/>
    <w:rsid w:val="009C35F9"/>
    <w:rsid w:val="009C4714"/>
    <w:rsid w:val="009C7546"/>
    <w:rsid w:val="009D0644"/>
    <w:rsid w:val="009D2B93"/>
    <w:rsid w:val="009E1911"/>
    <w:rsid w:val="00A015EA"/>
    <w:rsid w:val="00A14472"/>
    <w:rsid w:val="00A14FBE"/>
    <w:rsid w:val="00A1675B"/>
    <w:rsid w:val="00A20FBF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808D3"/>
    <w:rsid w:val="00A81290"/>
    <w:rsid w:val="00A952F7"/>
    <w:rsid w:val="00A96BAA"/>
    <w:rsid w:val="00A96E10"/>
    <w:rsid w:val="00AA15AC"/>
    <w:rsid w:val="00AA3C07"/>
    <w:rsid w:val="00AA7060"/>
    <w:rsid w:val="00AB325E"/>
    <w:rsid w:val="00AB5DC0"/>
    <w:rsid w:val="00AB741A"/>
    <w:rsid w:val="00AC3F21"/>
    <w:rsid w:val="00AC5315"/>
    <w:rsid w:val="00AD151C"/>
    <w:rsid w:val="00AD447D"/>
    <w:rsid w:val="00AE045B"/>
    <w:rsid w:val="00AE0A05"/>
    <w:rsid w:val="00AF1613"/>
    <w:rsid w:val="00AF217D"/>
    <w:rsid w:val="00AF327E"/>
    <w:rsid w:val="00B006BA"/>
    <w:rsid w:val="00B148A5"/>
    <w:rsid w:val="00B24006"/>
    <w:rsid w:val="00B252C4"/>
    <w:rsid w:val="00B25530"/>
    <w:rsid w:val="00B37D52"/>
    <w:rsid w:val="00B44424"/>
    <w:rsid w:val="00B47285"/>
    <w:rsid w:val="00B62871"/>
    <w:rsid w:val="00B71FA8"/>
    <w:rsid w:val="00B720C2"/>
    <w:rsid w:val="00B73359"/>
    <w:rsid w:val="00B8445D"/>
    <w:rsid w:val="00B86B27"/>
    <w:rsid w:val="00B91C86"/>
    <w:rsid w:val="00B94630"/>
    <w:rsid w:val="00BB0D92"/>
    <w:rsid w:val="00BB0D9A"/>
    <w:rsid w:val="00BB4E73"/>
    <w:rsid w:val="00BB504E"/>
    <w:rsid w:val="00BB77B9"/>
    <w:rsid w:val="00BC5DB3"/>
    <w:rsid w:val="00BD5010"/>
    <w:rsid w:val="00BE063E"/>
    <w:rsid w:val="00BE42C9"/>
    <w:rsid w:val="00C10AB0"/>
    <w:rsid w:val="00C1433B"/>
    <w:rsid w:val="00C1742B"/>
    <w:rsid w:val="00C243FF"/>
    <w:rsid w:val="00C26D26"/>
    <w:rsid w:val="00C27F33"/>
    <w:rsid w:val="00C425A0"/>
    <w:rsid w:val="00C56391"/>
    <w:rsid w:val="00C61B41"/>
    <w:rsid w:val="00C70C04"/>
    <w:rsid w:val="00C71CE7"/>
    <w:rsid w:val="00C85158"/>
    <w:rsid w:val="00C86CF2"/>
    <w:rsid w:val="00C87D83"/>
    <w:rsid w:val="00C90B45"/>
    <w:rsid w:val="00C93D28"/>
    <w:rsid w:val="00C95E6F"/>
    <w:rsid w:val="00CA0C24"/>
    <w:rsid w:val="00CA25E0"/>
    <w:rsid w:val="00CA45DF"/>
    <w:rsid w:val="00CA5FA6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D056A8"/>
    <w:rsid w:val="00D06D7B"/>
    <w:rsid w:val="00D11170"/>
    <w:rsid w:val="00D170A7"/>
    <w:rsid w:val="00D23E39"/>
    <w:rsid w:val="00D306D6"/>
    <w:rsid w:val="00D36CC7"/>
    <w:rsid w:val="00D4094A"/>
    <w:rsid w:val="00D4110D"/>
    <w:rsid w:val="00D45391"/>
    <w:rsid w:val="00D503CB"/>
    <w:rsid w:val="00D71CDE"/>
    <w:rsid w:val="00D81EDE"/>
    <w:rsid w:val="00D83F6D"/>
    <w:rsid w:val="00D85AD9"/>
    <w:rsid w:val="00D91310"/>
    <w:rsid w:val="00D97DC8"/>
    <w:rsid w:val="00DA1C2A"/>
    <w:rsid w:val="00DA2F86"/>
    <w:rsid w:val="00DB01CD"/>
    <w:rsid w:val="00DB0224"/>
    <w:rsid w:val="00DB3191"/>
    <w:rsid w:val="00DB3998"/>
    <w:rsid w:val="00DB4AC6"/>
    <w:rsid w:val="00DB4B02"/>
    <w:rsid w:val="00DB536B"/>
    <w:rsid w:val="00DC41B7"/>
    <w:rsid w:val="00DC7489"/>
    <w:rsid w:val="00DD7216"/>
    <w:rsid w:val="00DE1F3D"/>
    <w:rsid w:val="00DE201B"/>
    <w:rsid w:val="00DF24FD"/>
    <w:rsid w:val="00DF4DD7"/>
    <w:rsid w:val="00E020D0"/>
    <w:rsid w:val="00E04575"/>
    <w:rsid w:val="00E04B69"/>
    <w:rsid w:val="00E17628"/>
    <w:rsid w:val="00E26A00"/>
    <w:rsid w:val="00E273C6"/>
    <w:rsid w:val="00E30594"/>
    <w:rsid w:val="00E36B00"/>
    <w:rsid w:val="00E37588"/>
    <w:rsid w:val="00E425BE"/>
    <w:rsid w:val="00E56805"/>
    <w:rsid w:val="00E57B1F"/>
    <w:rsid w:val="00E636FA"/>
    <w:rsid w:val="00E73479"/>
    <w:rsid w:val="00E828B3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504A8"/>
    <w:rsid w:val="00F51B36"/>
    <w:rsid w:val="00F52427"/>
    <w:rsid w:val="00F53330"/>
    <w:rsid w:val="00F6621B"/>
    <w:rsid w:val="00F66984"/>
    <w:rsid w:val="00F70D64"/>
    <w:rsid w:val="00F72887"/>
    <w:rsid w:val="00FA45E4"/>
    <w:rsid w:val="00FA5CF2"/>
    <w:rsid w:val="00FB1B39"/>
    <w:rsid w:val="00FB4C43"/>
    <w:rsid w:val="00FB4F10"/>
    <w:rsid w:val="00FB5319"/>
    <w:rsid w:val="00FC26DC"/>
    <w:rsid w:val="00FD0A76"/>
    <w:rsid w:val="00FD3C4D"/>
    <w:rsid w:val="00FD45B1"/>
    <w:rsid w:val="00FD65C4"/>
    <w:rsid w:val="00FE062E"/>
    <w:rsid w:val="00FE205B"/>
    <w:rsid w:val="00FE7B33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704</cp:revision>
  <dcterms:created xsi:type="dcterms:W3CDTF">2024-02-23T03:49:00Z</dcterms:created>
  <dcterms:modified xsi:type="dcterms:W3CDTF">2024-04-30T22:54:00Z</dcterms:modified>
</cp:coreProperties>
</file>