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67F96" w14:textId="1C85FF8F" w:rsidR="00AF6FC1" w:rsidRDefault="00A02979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didn’t want to mention it.</w:t>
      </w:r>
    </w:p>
    <w:p w14:paraId="5BA9D954" w14:textId="26520A61" w:rsidR="00A02979" w:rsidRDefault="00F4795F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Did they also think so?</w:t>
      </w:r>
    </w:p>
    <w:p w14:paraId="34650095" w14:textId="79DFDBBC" w:rsidR="00F4795F" w:rsidRDefault="00B60AA5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Your results are excellent.</w:t>
      </w:r>
    </w:p>
    <w:p w14:paraId="1BFDC265" w14:textId="06B5E346" w:rsidR="00B60AA5" w:rsidRDefault="00D0260A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miss you.</w:t>
      </w:r>
    </w:p>
    <w:p w14:paraId="0ADCAE6E" w14:textId="73127071" w:rsidR="00D0260A" w:rsidRDefault="00077B4B" w:rsidP="00A02979">
      <w:pPr>
        <w:pStyle w:val="a3"/>
        <w:numPr>
          <w:ilvl w:val="0"/>
          <w:numId w:val="15"/>
        </w:numPr>
        <w:rPr>
          <w:lang w:val="en-US"/>
        </w:rPr>
      </w:pPr>
      <w:r w:rsidRPr="00077B4B">
        <w:rPr>
          <w:b/>
          <w:color w:val="FF0000"/>
          <w:lang w:val="en-US"/>
        </w:rPr>
        <w:t>Could</w:t>
      </w:r>
      <w:r w:rsidR="00D037B0">
        <w:rPr>
          <w:lang w:val="en-US"/>
        </w:rPr>
        <w:t xml:space="preserve"> you help me</w:t>
      </w:r>
      <w:r w:rsidR="007A0989">
        <w:rPr>
          <w:lang w:val="en-US"/>
        </w:rPr>
        <w:t>,</w:t>
      </w:r>
      <w:r w:rsidR="00D037B0">
        <w:rPr>
          <w:lang w:val="en-US"/>
        </w:rPr>
        <w:t xml:space="preserve"> please?</w:t>
      </w:r>
    </w:p>
    <w:p w14:paraId="4E3B9A0E" w14:textId="47A97054" w:rsidR="00D037B0" w:rsidRDefault="007A0989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had a big choice.</w:t>
      </w:r>
    </w:p>
    <w:p w14:paraId="4A4731BD" w14:textId="49385DD9" w:rsidR="007A0989" w:rsidRDefault="00161DA9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didn’t go there</w:t>
      </w:r>
      <w:r w:rsidR="000361AC">
        <w:rPr>
          <w:lang w:val="en-US"/>
        </w:rPr>
        <w:t xml:space="preserve"> anymore</w:t>
      </w:r>
      <w:r>
        <w:rPr>
          <w:lang w:val="en-US"/>
        </w:rPr>
        <w:t>.</w:t>
      </w:r>
    </w:p>
    <w:p w14:paraId="703A0FBC" w14:textId="506C941B" w:rsidR="00161DA9" w:rsidRDefault="00881143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Our teacher divided us into three groups.</w:t>
      </w:r>
    </w:p>
    <w:p w14:paraId="707AB9AE" w14:textId="53140A79" w:rsidR="00881143" w:rsidRDefault="00B870ED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went there with my younger brother.</w:t>
      </w:r>
    </w:p>
    <w:p w14:paraId="42E29567" w14:textId="4B75EA1C" w:rsidR="00B870ED" w:rsidRDefault="00A141F5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hope you’re lucky.</w:t>
      </w:r>
    </w:p>
    <w:p w14:paraId="05A2FEF4" w14:textId="5CE79DFC" w:rsidR="00A141F5" w:rsidRDefault="00DC2AAC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did your parents </w:t>
      </w:r>
      <w:r w:rsidR="005C0C77">
        <w:rPr>
          <w:lang w:val="en-US"/>
        </w:rPr>
        <w:t>leave</w:t>
      </w:r>
      <w:r>
        <w:rPr>
          <w:lang w:val="en-US"/>
        </w:rPr>
        <w:t xml:space="preserve"> home?</w:t>
      </w:r>
    </w:p>
    <w:p w14:paraId="3694CC00" w14:textId="2FE20D01" w:rsidR="00DC2AAC" w:rsidRDefault="008E0C09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channel is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.</w:t>
      </w:r>
    </w:p>
    <w:p w14:paraId="0E19BED3" w14:textId="4C0EBF81" w:rsidR="008E0C09" w:rsidRDefault="00950E77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won’t do it anymore.</w:t>
      </w:r>
    </w:p>
    <w:p w14:paraId="6CD59A34" w14:textId="785FA4C2" w:rsidR="00950E77" w:rsidRDefault="00076751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You </w:t>
      </w:r>
      <w:r w:rsidR="00C663C2" w:rsidRPr="00C663C2">
        <w:rPr>
          <w:b/>
          <w:color w:val="FF0000"/>
          <w:lang w:val="en-US"/>
        </w:rPr>
        <w:t>were</w:t>
      </w:r>
      <w:r>
        <w:rPr>
          <w:lang w:val="en-US"/>
        </w:rPr>
        <w:t xml:space="preserve"> lucky.</w:t>
      </w:r>
    </w:p>
    <w:p w14:paraId="0C4F1478" w14:textId="5D5C815F" w:rsidR="00076751" w:rsidRDefault="00533E21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brought this thing to me.</w:t>
      </w:r>
    </w:p>
    <w:p w14:paraId="40DC08B5" w14:textId="26B43319" w:rsidR="00533E21" w:rsidRDefault="00B97C1D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regularly does those exercises.</w:t>
      </w:r>
    </w:p>
    <w:p w14:paraId="6A190851" w14:textId="5F25C733" w:rsidR="00B97C1D" w:rsidRDefault="00374645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see it in the next example.</w:t>
      </w:r>
    </w:p>
    <w:p w14:paraId="4757D8CD" w14:textId="1FE4CF5C" w:rsidR="00374645" w:rsidRDefault="00173131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ship sank last year.</w:t>
      </w:r>
    </w:p>
    <w:p w14:paraId="27F3BC90" w14:textId="3DA27E4D" w:rsidR="00173131" w:rsidRDefault="004D29FA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do you find this idea?</w:t>
      </w:r>
    </w:p>
    <w:p w14:paraId="1DD4338E" w14:textId="7A53FA8B" w:rsidR="004D29FA" w:rsidRDefault="002D570C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it interest him?</w:t>
      </w:r>
    </w:p>
    <w:p w14:paraId="02BF8DC0" w14:textId="44A7322F" w:rsidR="002D570C" w:rsidRDefault="00074DE4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interests them?</w:t>
      </w:r>
    </w:p>
    <w:p w14:paraId="41C6C93A" w14:textId="01DD59ED" w:rsidR="00F75D8F" w:rsidRDefault="00BE3BE1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Why does this idea seem so interesting?</w:t>
      </w:r>
    </w:p>
    <w:p w14:paraId="55E19017" w14:textId="19FFE0A3" w:rsidR="00163433" w:rsidRDefault="001B32A1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recorded so many lessons.</w:t>
      </w:r>
    </w:p>
    <w:p w14:paraId="08597D2C" w14:textId="5BB78707" w:rsidR="001B32A1" w:rsidRDefault="0056434B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this time convenient?</w:t>
      </w:r>
    </w:p>
    <w:p w14:paraId="2AC3FEF2" w14:textId="364BC6A5" w:rsidR="0056434B" w:rsidRDefault="004F1D62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They missed such a </w:t>
      </w:r>
      <w:r w:rsidR="00FD0196">
        <w:rPr>
          <w:lang w:val="en-US"/>
        </w:rPr>
        <w:t>uniq</w:t>
      </w:r>
      <w:r w:rsidR="00FD0196" w:rsidRPr="00693BB2">
        <w:rPr>
          <w:b/>
          <w:color w:val="FF0000"/>
          <w:lang w:val="en-US"/>
        </w:rPr>
        <w:t>ue</w:t>
      </w:r>
      <w:r>
        <w:rPr>
          <w:lang w:val="en-US"/>
        </w:rPr>
        <w:t xml:space="preserve"> opportunity.</w:t>
      </w:r>
    </w:p>
    <w:p w14:paraId="14107412" w14:textId="64374BF6" w:rsidR="00B92694" w:rsidRDefault="002E460B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did it in spite of these difficulties.</w:t>
      </w:r>
    </w:p>
    <w:p w14:paraId="386A032B" w14:textId="001F1FC6" w:rsidR="002E460B" w:rsidRDefault="00D824B6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 necessary to check it again.</w:t>
      </w:r>
    </w:p>
    <w:p w14:paraId="45129FA2" w14:textId="560773C8" w:rsidR="00D824B6" w:rsidRDefault="00430472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saw it very clearly.</w:t>
      </w:r>
    </w:p>
    <w:p w14:paraId="76F1AAE0" w14:textId="558F985F" w:rsidR="00430472" w:rsidRDefault="00AB2604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want to buy it.</w:t>
      </w:r>
    </w:p>
    <w:p w14:paraId="00D55FBD" w14:textId="186E6AA1" w:rsidR="00AB2604" w:rsidRDefault="00E40CBB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much is the computer? How much does the computer cost?</w:t>
      </w:r>
    </w:p>
    <w:p w14:paraId="5EFD69D2" w14:textId="493758A2" w:rsidR="00E40CBB" w:rsidRDefault="004D4E20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try not to forget to tell him this thing.</w:t>
      </w:r>
    </w:p>
    <w:p w14:paraId="6B501C23" w14:textId="08618A86" w:rsidR="004D4E20" w:rsidRDefault="00A02E30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Who is he?</w:t>
      </w:r>
    </w:p>
    <w:p w14:paraId="210BE510" w14:textId="4BEA197A" w:rsidR="00A02E30" w:rsidRDefault="000A3C8A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don’t have this information.</w:t>
      </w:r>
    </w:p>
    <w:p w14:paraId="6EE03A3B" w14:textId="56E32EE4" w:rsidR="000A3C8A" w:rsidRDefault="00AC2B3B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remember it very well.</w:t>
      </w:r>
    </w:p>
    <w:p w14:paraId="648AC096" w14:textId="09B6F293" w:rsidR="00AC2B3B" w:rsidRDefault="00364533" w:rsidP="00A029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be able to learn English.</w:t>
      </w:r>
    </w:p>
    <w:p w14:paraId="4A84A507" w14:textId="77777777" w:rsidR="00364533" w:rsidRPr="00A02979" w:rsidRDefault="00364533" w:rsidP="009F06D7">
      <w:pPr>
        <w:pStyle w:val="a3"/>
        <w:rPr>
          <w:lang w:val="en-US"/>
        </w:rPr>
      </w:pPr>
      <w:bookmarkStart w:id="0" w:name="_GoBack"/>
      <w:bookmarkEnd w:id="0"/>
    </w:p>
    <w:sectPr w:rsidR="00364533" w:rsidRPr="00A0297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4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769E"/>
    <w:rsid w:val="00034029"/>
    <w:rsid w:val="00034ADA"/>
    <w:rsid w:val="000361AC"/>
    <w:rsid w:val="0003640C"/>
    <w:rsid w:val="00041E73"/>
    <w:rsid w:val="000451CE"/>
    <w:rsid w:val="00050DE3"/>
    <w:rsid w:val="000626A9"/>
    <w:rsid w:val="00070BBF"/>
    <w:rsid w:val="00074DE4"/>
    <w:rsid w:val="000763D0"/>
    <w:rsid w:val="00076751"/>
    <w:rsid w:val="00077B4B"/>
    <w:rsid w:val="00081921"/>
    <w:rsid w:val="000904D8"/>
    <w:rsid w:val="00092099"/>
    <w:rsid w:val="00094971"/>
    <w:rsid w:val="000A030A"/>
    <w:rsid w:val="000A0EC8"/>
    <w:rsid w:val="000A2541"/>
    <w:rsid w:val="000A3C8A"/>
    <w:rsid w:val="000A4686"/>
    <w:rsid w:val="000A6D82"/>
    <w:rsid w:val="000A77DE"/>
    <w:rsid w:val="000B60E3"/>
    <w:rsid w:val="000C722E"/>
    <w:rsid w:val="000D125E"/>
    <w:rsid w:val="000E2B34"/>
    <w:rsid w:val="000E3A18"/>
    <w:rsid w:val="000E5360"/>
    <w:rsid w:val="000E5B9A"/>
    <w:rsid w:val="000E641D"/>
    <w:rsid w:val="000F0425"/>
    <w:rsid w:val="0010691F"/>
    <w:rsid w:val="00111BF1"/>
    <w:rsid w:val="0011489C"/>
    <w:rsid w:val="001148C1"/>
    <w:rsid w:val="00120972"/>
    <w:rsid w:val="0012402E"/>
    <w:rsid w:val="001357F2"/>
    <w:rsid w:val="00137282"/>
    <w:rsid w:val="0013791A"/>
    <w:rsid w:val="00142520"/>
    <w:rsid w:val="001436E9"/>
    <w:rsid w:val="00145BD1"/>
    <w:rsid w:val="001512A6"/>
    <w:rsid w:val="00152BEB"/>
    <w:rsid w:val="001569A5"/>
    <w:rsid w:val="0016033E"/>
    <w:rsid w:val="00161DA9"/>
    <w:rsid w:val="0016330B"/>
    <w:rsid w:val="00163433"/>
    <w:rsid w:val="001640C2"/>
    <w:rsid w:val="001710A9"/>
    <w:rsid w:val="00173131"/>
    <w:rsid w:val="00177DB0"/>
    <w:rsid w:val="00180414"/>
    <w:rsid w:val="00183722"/>
    <w:rsid w:val="001A058C"/>
    <w:rsid w:val="001A221F"/>
    <w:rsid w:val="001A253F"/>
    <w:rsid w:val="001B32A1"/>
    <w:rsid w:val="001B5BDC"/>
    <w:rsid w:val="001C44A3"/>
    <w:rsid w:val="001C48D3"/>
    <w:rsid w:val="001C5BD2"/>
    <w:rsid w:val="001C79F9"/>
    <w:rsid w:val="001C7AD0"/>
    <w:rsid w:val="001D1CA7"/>
    <w:rsid w:val="001D3C50"/>
    <w:rsid w:val="001D5FA8"/>
    <w:rsid w:val="001D6074"/>
    <w:rsid w:val="001E240E"/>
    <w:rsid w:val="001E2510"/>
    <w:rsid w:val="001E6840"/>
    <w:rsid w:val="001E74C5"/>
    <w:rsid w:val="001F09B4"/>
    <w:rsid w:val="001F4E9A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63240"/>
    <w:rsid w:val="00263B4E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A8B"/>
    <w:rsid w:val="002C607F"/>
    <w:rsid w:val="002D146F"/>
    <w:rsid w:val="002D570C"/>
    <w:rsid w:val="002E0B01"/>
    <w:rsid w:val="002E460B"/>
    <w:rsid w:val="002E77CF"/>
    <w:rsid w:val="002F2258"/>
    <w:rsid w:val="002F2C5F"/>
    <w:rsid w:val="002F3C0B"/>
    <w:rsid w:val="002F7BEC"/>
    <w:rsid w:val="002F7DB1"/>
    <w:rsid w:val="0031465D"/>
    <w:rsid w:val="00322F60"/>
    <w:rsid w:val="0033176B"/>
    <w:rsid w:val="003328E2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4645"/>
    <w:rsid w:val="003762F1"/>
    <w:rsid w:val="003842CE"/>
    <w:rsid w:val="00386B89"/>
    <w:rsid w:val="003904B3"/>
    <w:rsid w:val="0039126D"/>
    <w:rsid w:val="00396960"/>
    <w:rsid w:val="003A09E4"/>
    <w:rsid w:val="003A21DB"/>
    <w:rsid w:val="003A2944"/>
    <w:rsid w:val="003A6994"/>
    <w:rsid w:val="003C69E0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33E5"/>
    <w:rsid w:val="003F5FFF"/>
    <w:rsid w:val="003F6851"/>
    <w:rsid w:val="004003DE"/>
    <w:rsid w:val="00403ED2"/>
    <w:rsid w:val="00413732"/>
    <w:rsid w:val="0041636C"/>
    <w:rsid w:val="00416640"/>
    <w:rsid w:val="0042179D"/>
    <w:rsid w:val="004239F4"/>
    <w:rsid w:val="0042439F"/>
    <w:rsid w:val="00427904"/>
    <w:rsid w:val="00430472"/>
    <w:rsid w:val="00434B46"/>
    <w:rsid w:val="00440CB9"/>
    <w:rsid w:val="00441CB9"/>
    <w:rsid w:val="00441E1D"/>
    <w:rsid w:val="004458F6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6237"/>
    <w:rsid w:val="0048727B"/>
    <w:rsid w:val="004916FA"/>
    <w:rsid w:val="00494B83"/>
    <w:rsid w:val="00497DA0"/>
    <w:rsid w:val="004A5F82"/>
    <w:rsid w:val="004C13AF"/>
    <w:rsid w:val="004C309D"/>
    <w:rsid w:val="004C4BD7"/>
    <w:rsid w:val="004C531A"/>
    <w:rsid w:val="004C6DE0"/>
    <w:rsid w:val="004D29FA"/>
    <w:rsid w:val="004D31AD"/>
    <w:rsid w:val="004D4E20"/>
    <w:rsid w:val="004D5FCD"/>
    <w:rsid w:val="004F1D62"/>
    <w:rsid w:val="004F226F"/>
    <w:rsid w:val="004F78E1"/>
    <w:rsid w:val="005051F4"/>
    <w:rsid w:val="00513E79"/>
    <w:rsid w:val="0051517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3F"/>
    <w:rsid w:val="005623AF"/>
    <w:rsid w:val="00563D94"/>
    <w:rsid w:val="0056434B"/>
    <w:rsid w:val="0056509E"/>
    <w:rsid w:val="005702A2"/>
    <w:rsid w:val="005758BF"/>
    <w:rsid w:val="005805A9"/>
    <w:rsid w:val="00584CB1"/>
    <w:rsid w:val="00590165"/>
    <w:rsid w:val="005907B5"/>
    <w:rsid w:val="00593A9C"/>
    <w:rsid w:val="005A2A4D"/>
    <w:rsid w:val="005A38C5"/>
    <w:rsid w:val="005B05F4"/>
    <w:rsid w:val="005B1762"/>
    <w:rsid w:val="005B2427"/>
    <w:rsid w:val="005B7611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75E3"/>
    <w:rsid w:val="005E172E"/>
    <w:rsid w:val="005E1A5A"/>
    <w:rsid w:val="005F28A2"/>
    <w:rsid w:val="005F3269"/>
    <w:rsid w:val="005F72B6"/>
    <w:rsid w:val="006072A5"/>
    <w:rsid w:val="00610AE9"/>
    <w:rsid w:val="00616BC3"/>
    <w:rsid w:val="0062316D"/>
    <w:rsid w:val="00630371"/>
    <w:rsid w:val="00630C30"/>
    <w:rsid w:val="00633BB2"/>
    <w:rsid w:val="00634DFE"/>
    <w:rsid w:val="00637C96"/>
    <w:rsid w:val="00641570"/>
    <w:rsid w:val="00644184"/>
    <w:rsid w:val="00652FD4"/>
    <w:rsid w:val="0066578D"/>
    <w:rsid w:val="0067458D"/>
    <w:rsid w:val="006759A0"/>
    <w:rsid w:val="00677912"/>
    <w:rsid w:val="00682B44"/>
    <w:rsid w:val="0068611B"/>
    <w:rsid w:val="00692491"/>
    <w:rsid w:val="00693BB2"/>
    <w:rsid w:val="006A18FB"/>
    <w:rsid w:val="006A1CD0"/>
    <w:rsid w:val="006A4D49"/>
    <w:rsid w:val="006A569B"/>
    <w:rsid w:val="006A6F99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14DEF"/>
    <w:rsid w:val="00727421"/>
    <w:rsid w:val="00730D1D"/>
    <w:rsid w:val="007318B4"/>
    <w:rsid w:val="00741091"/>
    <w:rsid w:val="0074559D"/>
    <w:rsid w:val="00747F84"/>
    <w:rsid w:val="00763BE2"/>
    <w:rsid w:val="00764FB0"/>
    <w:rsid w:val="00777605"/>
    <w:rsid w:val="00786CCD"/>
    <w:rsid w:val="00786D5F"/>
    <w:rsid w:val="007A038E"/>
    <w:rsid w:val="007A0989"/>
    <w:rsid w:val="007A3C58"/>
    <w:rsid w:val="007A5103"/>
    <w:rsid w:val="007A5DF8"/>
    <w:rsid w:val="007B0C44"/>
    <w:rsid w:val="007B1BDD"/>
    <w:rsid w:val="007B2245"/>
    <w:rsid w:val="007B31B8"/>
    <w:rsid w:val="007B3630"/>
    <w:rsid w:val="007B36A9"/>
    <w:rsid w:val="007C68CA"/>
    <w:rsid w:val="007D01EE"/>
    <w:rsid w:val="007D0869"/>
    <w:rsid w:val="007D2195"/>
    <w:rsid w:val="007D7E4A"/>
    <w:rsid w:val="007E6885"/>
    <w:rsid w:val="007E6AF1"/>
    <w:rsid w:val="007F6043"/>
    <w:rsid w:val="007F7FFB"/>
    <w:rsid w:val="008066F2"/>
    <w:rsid w:val="00810CBA"/>
    <w:rsid w:val="00811CB3"/>
    <w:rsid w:val="00812832"/>
    <w:rsid w:val="00820F10"/>
    <w:rsid w:val="0082577F"/>
    <w:rsid w:val="0082707D"/>
    <w:rsid w:val="008273EA"/>
    <w:rsid w:val="00845861"/>
    <w:rsid w:val="00864655"/>
    <w:rsid w:val="00864CE6"/>
    <w:rsid w:val="00871050"/>
    <w:rsid w:val="00875D54"/>
    <w:rsid w:val="00881143"/>
    <w:rsid w:val="00881940"/>
    <w:rsid w:val="00881EC8"/>
    <w:rsid w:val="00893436"/>
    <w:rsid w:val="00895203"/>
    <w:rsid w:val="008B0031"/>
    <w:rsid w:val="008B077F"/>
    <w:rsid w:val="008B4DED"/>
    <w:rsid w:val="008C5D88"/>
    <w:rsid w:val="008D03CC"/>
    <w:rsid w:val="008D09F1"/>
    <w:rsid w:val="008D0A87"/>
    <w:rsid w:val="008D3407"/>
    <w:rsid w:val="008D4C85"/>
    <w:rsid w:val="008D50E6"/>
    <w:rsid w:val="008D6470"/>
    <w:rsid w:val="008E0C09"/>
    <w:rsid w:val="008E438C"/>
    <w:rsid w:val="008F30A4"/>
    <w:rsid w:val="00900639"/>
    <w:rsid w:val="00900FA8"/>
    <w:rsid w:val="00904314"/>
    <w:rsid w:val="009045DB"/>
    <w:rsid w:val="00907038"/>
    <w:rsid w:val="00915723"/>
    <w:rsid w:val="00921895"/>
    <w:rsid w:val="009229AA"/>
    <w:rsid w:val="00923543"/>
    <w:rsid w:val="00923F84"/>
    <w:rsid w:val="009240B6"/>
    <w:rsid w:val="00932533"/>
    <w:rsid w:val="00933CD5"/>
    <w:rsid w:val="00935B8C"/>
    <w:rsid w:val="00950E77"/>
    <w:rsid w:val="00950F2A"/>
    <w:rsid w:val="00952A0B"/>
    <w:rsid w:val="009612DB"/>
    <w:rsid w:val="00963A01"/>
    <w:rsid w:val="00964FC1"/>
    <w:rsid w:val="0096508E"/>
    <w:rsid w:val="009752AF"/>
    <w:rsid w:val="00977563"/>
    <w:rsid w:val="00987B31"/>
    <w:rsid w:val="009903F9"/>
    <w:rsid w:val="0099073C"/>
    <w:rsid w:val="00990AC4"/>
    <w:rsid w:val="00996215"/>
    <w:rsid w:val="009A3918"/>
    <w:rsid w:val="009B2442"/>
    <w:rsid w:val="009C0B76"/>
    <w:rsid w:val="009C35F9"/>
    <w:rsid w:val="009C4714"/>
    <w:rsid w:val="009C7546"/>
    <w:rsid w:val="009D0644"/>
    <w:rsid w:val="009D2B93"/>
    <w:rsid w:val="009E1911"/>
    <w:rsid w:val="009F06D7"/>
    <w:rsid w:val="009F0CF5"/>
    <w:rsid w:val="00A015EA"/>
    <w:rsid w:val="00A02979"/>
    <w:rsid w:val="00A02E30"/>
    <w:rsid w:val="00A11FE0"/>
    <w:rsid w:val="00A12E2C"/>
    <w:rsid w:val="00A141F5"/>
    <w:rsid w:val="00A14472"/>
    <w:rsid w:val="00A14FBE"/>
    <w:rsid w:val="00A1675B"/>
    <w:rsid w:val="00A20FBF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808D3"/>
    <w:rsid w:val="00A81290"/>
    <w:rsid w:val="00A952F7"/>
    <w:rsid w:val="00A96BAA"/>
    <w:rsid w:val="00A96E10"/>
    <w:rsid w:val="00AA15AC"/>
    <w:rsid w:val="00AA3C07"/>
    <w:rsid w:val="00AA7060"/>
    <w:rsid w:val="00AB15FD"/>
    <w:rsid w:val="00AB2604"/>
    <w:rsid w:val="00AB325E"/>
    <w:rsid w:val="00AB5DC0"/>
    <w:rsid w:val="00AB741A"/>
    <w:rsid w:val="00AC2B3B"/>
    <w:rsid w:val="00AC3F21"/>
    <w:rsid w:val="00AC5315"/>
    <w:rsid w:val="00AD151C"/>
    <w:rsid w:val="00AD447D"/>
    <w:rsid w:val="00AD5332"/>
    <w:rsid w:val="00AE045B"/>
    <w:rsid w:val="00AE0A05"/>
    <w:rsid w:val="00AF1613"/>
    <w:rsid w:val="00AF217D"/>
    <w:rsid w:val="00AF327E"/>
    <w:rsid w:val="00AF6FC1"/>
    <w:rsid w:val="00B006BA"/>
    <w:rsid w:val="00B148A5"/>
    <w:rsid w:val="00B24006"/>
    <w:rsid w:val="00B252C4"/>
    <w:rsid w:val="00B25530"/>
    <w:rsid w:val="00B3252B"/>
    <w:rsid w:val="00B37D52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6B27"/>
    <w:rsid w:val="00B870ED"/>
    <w:rsid w:val="00B91C86"/>
    <w:rsid w:val="00B92694"/>
    <w:rsid w:val="00B94630"/>
    <w:rsid w:val="00B97C1D"/>
    <w:rsid w:val="00BB0D92"/>
    <w:rsid w:val="00BB0D9A"/>
    <w:rsid w:val="00BB4E73"/>
    <w:rsid w:val="00BB504E"/>
    <w:rsid w:val="00BB77B9"/>
    <w:rsid w:val="00BC052F"/>
    <w:rsid w:val="00BC0AF3"/>
    <w:rsid w:val="00BC5DB3"/>
    <w:rsid w:val="00BD5010"/>
    <w:rsid w:val="00BE063E"/>
    <w:rsid w:val="00BE3BE1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425A0"/>
    <w:rsid w:val="00C56391"/>
    <w:rsid w:val="00C5754E"/>
    <w:rsid w:val="00C61B41"/>
    <w:rsid w:val="00C663C2"/>
    <w:rsid w:val="00C70C04"/>
    <w:rsid w:val="00C71CE7"/>
    <w:rsid w:val="00C85158"/>
    <w:rsid w:val="00C86CF2"/>
    <w:rsid w:val="00C87D83"/>
    <w:rsid w:val="00C90B45"/>
    <w:rsid w:val="00C93D28"/>
    <w:rsid w:val="00C95E6F"/>
    <w:rsid w:val="00CA0C24"/>
    <w:rsid w:val="00CA25E0"/>
    <w:rsid w:val="00CA45DF"/>
    <w:rsid w:val="00CA5FA6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260A"/>
    <w:rsid w:val="00D037B0"/>
    <w:rsid w:val="00D0381C"/>
    <w:rsid w:val="00D056A8"/>
    <w:rsid w:val="00D06D7B"/>
    <w:rsid w:val="00D11170"/>
    <w:rsid w:val="00D170A7"/>
    <w:rsid w:val="00D23E39"/>
    <w:rsid w:val="00D306D6"/>
    <w:rsid w:val="00D36CC7"/>
    <w:rsid w:val="00D4094A"/>
    <w:rsid w:val="00D4110D"/>
    <w:rsid w:val="00D45391"/>
    <w:rsid w:val="00D45CC6"/>
    <w:rsid w:val="00D503CB"/>
    <w:rsid w:val="00D71CDE"/>
    <w:rsid w:val="00D72751"/>
    <w:rsid w:val="00D773FA"/>
    <w:rsid w:val="00D80C69"/>
    <w:rsid w:val="00D81EDE"/>
    <w:rsid w:val="00D824B6"/>
    <w:rsid w:val="00D83F6D"/>
    <w:rsid w:val="00D85AD9"/>
    <w:rsid w:val="00D91310"/>
    <w:rsid w:val="00D95FFC"/>
    <w:rsid w:val="00D97DC8"/>
    <w:rsid w:val="00DA1201"/>
    <w:rsid w:val="00DA1C2A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C2AAC"/>
    <w:rsid w:val="00DC41B7"/>
    <w:rsid w:val="00DC7489"/>
    <w:rsid w:val="00DD0A8B"/>
    <w:rsid w:val="00DD7216"/>
    <w:rsid w:val="00DE1F3D"/>
    <w:rsid w:val="00DE201B"/>
    <w:rsid w:val="00DF24FD"/>
    <w:rsid w:val="00DF4DD7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B00"/>
    <w:rsid w:val="00E37588"/>
    <w:rsid w:val="00E40CBB"/>
    <w:rsid w:val="00E425BE"/>
    <w:rsid w:val="00E56805"/>
    <w:rsid w:val="00E57B1F"/>
    <w:rsid w:val="00E636FA"/>
    <w:rsid w:val="00E73479"/>
    <w:rsid w:val="00E828B3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621B"/>
    <w:rsid w:val="00F66984"/>
    <w:rsid w:val="00F70D64"/>
    <w:rsid w:val="00F72887"/>
    <w:rsid w:val="00F75D8F"/>
    <w:rsid w:val="00F8785E"/>
    <w:rsid w:val="00F950FF"/>
    <w:rsid w:val="00FA45E4"/>
    <w:rsid w:val="00FA5CF2"/>
    <w:rsid w:val="00FB1B39"/>
    <w:rsid w:val="00FB4C43"/>
    <w:rsid w:val="00FB4F10"/>
    <w:rsid w:val="00FB5319"/>
    <w:rsid w:val="00FC26DC"/>
    <w:rsid w:val="00FD0196"/>
    <w:rsid w:val="00FD0A76"/>
    <w:rsid w:val="00FD3C4D"/>
    <w:rsid w:val="00FD410D"/>
    <w:rsid w:val="00FD45B1"/>
    <w:rsid w:val="00FD65C4"/>
    <w:rsid w:val="00FE062E"/>
    <w:rsid w:val="00FE205B"/>
    <w:rsid w:val="00FE7B33"/>
    <w:rsid w:val="00FF2765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895</cp:revision>
  <dcterms:created xsi:type="dcterms:W3CDTF">2024-02-23T03:49:00Z</dcterms:created>
  <dcterms:modified xsi:type="dcterms:W3CDTF">2024-05-01T23:51:00Z</dcterms:modified>
</cp:coreProperties>
</file>