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A507" w14:textId="2D710E12" w:rsidR="00364533" w:rsidRDefault="00A13A05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Did he guess the right answer?</w:t>
      </w:r>
    </w:p>
    <w:p w14:paraId="6535932A" w14:textId="7113E8CA" w:rsidR="00513A70" w:rsidRDefault="00513A70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Where will you study?</w:t>
      </w:r>
    </w:p>
    <w:p w14:paraId="23D67F6D" w14:textId="26D723E8" w:rsidR="00513A70" w:rsidRDefault="001C6F00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</w:t>
      </w:r>
      <w:r w:rsidR="00D26513">
        <w:rPr>
          <w:lang w:val="en-US"/>
        </w:rPr>
        <w:t>his level</w:t>
      </w:r>
      <w:r>
        <w:rPr>
          <w:lang w:val="en-US"/>
        </w:rPr>
        <w:t xml:space="preserve"> will be</w:t>
      </w:r>
      <w:r w:rsidR="00D26513">
        <w:rPr>
          <w:lang w:val="en-US"/>
        </w:rPr>
        <w:t xml:space="preserve"> enough to speak English </w:t>
      </w:r>
      <w:r w:rsidR="00FD3841">
        <w:rPr>
          <w:lang w:val="en-US"/>
        </w:rPr>
        <w:t>fluently.</w:t>
      </w:r>
    </w:p>
    <w:p w14:paraId="2F088D00" w14:textId="11283361" w:rsidR="00D26513" w:rsidRDefault="001C1204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won in that contest.</w:t>
      </w:r>
    </w:p>
    <w:p w14:paraId="4E47C07E" w14:textId="2A9A893C" w:rsidR="009551B0" w:rsidRDefault="009551B0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She’s such a kind woman.</w:t>
      </w:r>
    </w:p>
    <w:p w14:paraId="058F9BAA" w14:textId="176C4503" w:rsidR="009551B0" w:rsidRDefault="00D34A4D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closed the door.</w:t>
      </w:r>
    </w:p>
    <w:p w14:paraId="2FA043A1" w14:textId="5E459871" w:rsidR="00D34A4D" w:rsidRDefault="00387643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is that person?</w:t>
      </w:r>
    </w:p>
    <w:p w14:paraId="2EF5FEDE" w14:textId="634DFFC0" w:rsidR="00387643" w:rsidRDefault="008C2D0F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Where will it be?</w:t>
      </w:r>
    </w:p>
    <w:p w14:paraId="425960DC" w14:textId="566F6F6E" w:rsidR="008C2D0F" w:rsidRDefault="00D57134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our main project.</w:t>
      </w:r>
    </w:p>
    <w:p w14:paraId="0C12AA74" w14:textId="1BD23A14" w:rsidR="00D57134" w:rsidRDefault="00F0476C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be free the day after tomorrow.</w:t>
      </w:r>
    </w:p>
    <w:p w14:paraId="6B0ACF3B" w14:textId="26F4BA8D" w:rsidR="00F0476C" w:rsidRDefault="00721C89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studied very hard to pass this exam.</w:t>
      </w:r>
    </w:p>
    <w:p w14:paraId="15A5823D" w14:textId="5C878D36" w:rsidR="00721C89" w:rsidRDefault="003A5473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will resolved this conflict?</w:t>
      </w:r>
    </w:p>
    <w:p w14:paraId="57413E50" w14:textId="49DE19B5" w:rsidR="003A5473" w:rsidRDefault="000B7240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weren’t full of confidence.</w:t>
      </w:r>
    </w:p>
    <w:p w14:paraId="688D1449" w14:textId="31FBE0D4" w:rsidR="000B7240" w:rsidRDefault="0044131C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forgave everything.</w:t>
      </w:r>
    </w:p>
    <w:p w14:paraId="26ECEEBF" w14:textId="1878DD7A" w:rsidR="0044131C" w:rsidRDefault="00520225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forgot everything.</w:t>
      </w:r>
    </w:p>
    <w:p w14:paraId="6FD54492" w14:textId="0A8D40A4" w:rsidR="00520225" w:rsidRDefault="00583603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method isn’t rational.</w:t>
      </w:r>
    </w:p>
    <w:p w14:paraId="67F57E6F" w14:textId="6E7122D7" w:rsidR="00583603" w:rsidRDefault="00BD079D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was illegal.</w:t>
      </w:r>
    </w:p>
    <w:p w14:paraId="05528653" w14:textId="6EA3E935" w:rsidR="00BD079D" w:rsidRDefault="00C869C0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want to start learning English very intensively.</w:t>
      </w:r>
    </w:p>
    <w:p w14:paraId="21369B1B" w14:textId="737D2C4A" w:rsidR="00C869C0" w:rsidRDefault="00F953CE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Does he hate this thing?</w:t>
      </w:r>
    </w:p>
    <w:p w14:paraId="24190620" w14:textId="2250CE6D" w:rsidR="00F953CE" w:rsidRDefault="00B03927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They’re in the bank.</w:t>
      </w:r>
    </w:p>
    <w:p w14:paraId="110BF88D" w14:textId="469E81BE" w:rsidR="00B03927" w:rsidRDefault="00B25343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heard it for in the first time.</w:t>
      </w:r>
    </w:p>
    <w:p w14:paraId="49E42C7E" w14:textId="7780DAF7" w:rsidR="00B25343" w:rsidRDefault="00C33ABA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Will you need to finish it by next month?</w:t>
      </w:r>
    </w:p>
    <w:p w14:paraId="255D2573" w14:textId="1BD005F8" w:rsidR="00C33ABA" w:rsidRDefault="00D01093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these lessons help you?</w:t>
      </w:r>
    </w:p>
    <w:p w14:paraId="1681B910" w14:textId="6C45D88F" w:rsidR="00D01093" w:rsidRDefault="002918A6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sometimes cried.</w:t>
      </w:r>
    </w:p>
    <w:p w14:paraId="4E91E1CE" w14:textId="1DD463A9" w:rsidR="002918A6" w:rsidRDefault="00F67C45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kind of books do you prefer to read?</w:t>
      </w:r>
    </w:p>
    <w:p w14:paraId="78001C23" w14:textId="7DD9AD85" w:rsidR="00F67C45" w:rsidRDefault="00C47D37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We’ll get in touch with you.</w:t>
      </w:r>
    </w:p>
    <w:p w14:paraId="22E2C38D" w14:textId="53778E23" w:rsidR="00C47D37" w:rsidRDefault="00DA2C31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Will I improve my English there?</w:t>
      </w:r>
    </w:p>
    <w:p w14:paraId="2C94BA52" w14:textId="3A5F9293" w:rsidR="00DA2C31" w:rsidRDefault="00495155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cut herself.</w:t>
      </w:r>
    </w:p>
    <w:p w14:paraId="7F86D176" w14:textId="609D3E24" w:rsidR="00495155" w:rsidRDefault="002C514D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share your point of view.</w:t>
      </w:r>
    </w:p>
    <w:p w14:paraId="0B65E118" w14:textId="0310515D" w:rsidR="002C514D" w:rsidRDefault="00C837C0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We’ll train very intensively.</w:t>
      </w:r>
    </w:p>
    <w:p w14:paraId="240E1056" w14:textId="71B23F91" w:rsidR="00C837C0" w:rsidRDefault="001F6F4B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trained you?</w:t>
      </w:r>
    </w:p>
    <w:p w14:paraId="5E3D80F4" w14:textId="4956C99C" w:rsidR="001F6F4B" w:rsidRDefault="0060248F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To what extent </w:t>
      </w:r>
      <w:r w:rsidR="00C87D13" w:rsidRPr="00C87D13">
        <w:rPr>
          <w:b/>
          <w:color w:val="FF0000"/>
          <w:lang w:val="en-US"/>
        </w:rPr>
        <w:t>does</w:t>
      </w:r>
      <w:r>
        <w:rPr>
          <w:lang w:val="en-US"/>
        </w:rPr>
        <w:t xml:space="preserve"> she agree?</w:t>
      </w:r>
    </w:p>
    <w:p w14:paraId="30BA94F1" w14:textId="7E10441B" w:rsidR="0060248F" w:rsidRDefault="003B1405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understood it much later.</w:t>
      </w:r>
    </w:p>
    <w:p w14:paraId="5111C4BB" w14:textId="4B48A731" w:rsidR="003B1405" w:rsidRDefault="00556620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Everyone agreed with you.</w:t>
      </w:r>
    </w:p>
    <w:p w14:paraId="3D42EC27" w14:textId="71A2710D" w:rsidR="00556620" w:rsidRDefault="00BB2D3E" w:rsidP="00A13A0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It’ll be necessary to sign this report.</w:t>
      </w:r>
    </w:p>
    <w:p w14:paraId="7FD806BD" w14:textId="77777777" w:rsidR="00BB2D3E" w:rsidRPr="00A13A05" w:rsidRDefault="00BB2D3E" w:rsidP="005D63CF">
      <w:pPr>
        <w:pStyle w:val="a3"/>
        <w:rPr>
          <w:lang w:val="en-US"/>
        </w:rPr>
      </w:pPr>
      <w:bookmarkStart w:id="0" w:name="_GoBack"/>
      <w:bookmarkEnd w:id="0"/>
    </w:p>
    <w:sectPr w:rsidR="00BB2D3E" w:rsidRPr="00A13A0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3"/>
  </w:num>
  <w:num w:numId="5">
    <w:abstractNumId w:val="6"/>
  </w:num>
  <w:num w:numId="6">
    <w:abstractNumId w:val="1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769E"/>
    <w:rsid w:val="00034029"/>
    <w:rsid w:val="00034ADA"/>
    <w:rsid w:val="000361AC"/>
    <w:rsid w:val="0003640C"/>
    <w:rsid w:val="00041E73"/>
    <w:rsid w:val="000451CE"/>
    <w:rsid w:val="00050DE3"/>
    <w:rsid w:val="000626A9"/>
    <w:rsid w:val="00070BBF"/>
    <w:rsid w:val="00074DE4"/>
    <w:rsid w:val="000763D0"/>
    <w:rsid w:val="00076751"/>
    <w:rsid w:val="00077B4B"/>
    <w:rsid w:val="00081921"/>
    <w:rsid w:val="000904D8"/>
    <w:rsid w:val="00092099"/>
    <w:rsid w:val="00094971"/>
    <w:rsid w:val="000A030A"/>
    <w:rsid w:val="000A0EC8"/>
    <w:rsid w:val="000A2541"/>
    <w:rsid w:val="000A3B7D"/>
    <w:rsid w:val="000A3C8A"/>
    <w:rsid w:val="000A4686"/>
    <w:rsid w:val="000A6D82"/>
    <w:rsid w:val="000A77DE"/>
    <w:rsid w:val="000B60E3"/>
    <w:rsid w:val="000B7240"/>
    <w:rsid w:val="000C722E"/>
    <w:rsid w:val="000D125E"/>
    <w:rsid w:val="000E2B34"/>
    <w:rsid w:val="000E3A18"/>
    <w:rsid w:val="000E5360"/>
    <w:rsid w:val="000E5B9A"/>
    <w:rsid w:val="000E641D"/>
    <w:rsid w:val="000F0425"/>
    <w:rsid w:val="0010691F"/>
    <w:rsid w:val="00111BF1"/>
    <w:rsid w:val="0011489C"/>
    <w:rsid w:val="001148C1"/>
    <w:rsid w:val="00120972"/>
    <w:rsid w:val="0012402E"/>
    <w:rsid w:val="001357F2"/>
    <w:rsid w:val="00137282"/>
    <w:rsid w:val="0013791A"/>
    <w:rsid w:val="00142520"/>
    <w:rsid w:val="001436E9"/>
    <w:rsid w:val="00145BD1"/>
    <w:rsid w:val="001512A6"/>
    <w:rsid w:val="00152BEB"/>
    <w:rsid w:val="001569A5"/>
    <w:rsid w:val="0016033E"/>
    <w:rsid w:val="00161DA9"/>
    <w:rsid w:val="0016330B"/>
    <w:rsid w:val="00163433"/>
    <w:rsid w:val="001640C2"/>
    <w:rsid w:val="001710A9"/>
    <w:rsid w:val="00173131"/>
    <w:rsid w:val="00177DB0"/>
    <w:rsid w:val="00180414"/>
    <w:rsid w:val="00183722"/>
    <w:rsid w:val="001A058C"/>
    <w:rsid w:val="001A221F"/>
    <w:rsid w:val="001A253F"/>
    <w:rsid w:val="001B32A1"/>
    <w:rsid w:val="001B5BDC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240E"/>
    <w:rsid w:val="001E2510"/>
    <w:rsid w:val="001E6840"/>
    <w:rsid w:val="001E74C5"/>
    <w:rsid w:val="001F09B4"/>
    <w:rsid w:val="001F4E9A"/>
    <w:rsid w:val="001F6F4B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63240"/>
    <w:rsid w:val="00263B4E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18A6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460B"/>
    <w:rsid w:val="002E77CF"/>
    <w:rsid w:val="002F2258"/>
    <w:rsid w:val="002F2C5F"/>
    <w:rsid w:val="002F3C0B"/>
    <w:rsid w:val="002F7BEC"/>
    <w:rsid w:val="002F7DB1"/>
    <w:rsid w:val="0031465D"/>
    <w:rsid w:val="00322F60"/>
    <w:rsid w:val="0033176B"/>
    <w:rsid w:val="003328E2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4645"/>
    <w:rsid w:val="003762F1"/>
    <w:rsid w:val="003842CE"/>
    <w:rsid w:val="003845D2"/>
    <w:rsid w:val="00386B89"/>
    <w:rsid w:val="00387643"/>
    <w:rsid w:val="003904B3"/>
    <w:rsid w:val="0039126D"/>
    <w:rsid w:val="00396960"/>
    <w:rsid w:val="003A09E4"/>
    <w:rsid w:val="003A21DB"/>
    <w:rsid w:val="003A2944"/>
    <w:rsid w:val="003A5473"/>
    <w:rsid w:val="003A6994"/>
    <w:rsid w:val="003B1405"/>
    <w:rsid w:val="003C69E0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33E5"/>
    <w:rsid w:val="003F5FFF"/>
    <w:rsid w:val="003F6851"/>
    <w:rsid w:val="004003DE"/>
    <w:rsid w:val="00403ED2"/>
    <w:rsid w:val="00413732"/>
    <w:rsid w:val="0041636C"/>
    <w:rsid w:val="00416640"/>
    <w:rsid w:val="0042179D"/>
    <w:rsid w:val="004239F4"/>
    <w:rsid w:val="0042439F"/>
    <w:rsid w:val="00427904"/>
    <w:rsid w:val="00430472"/>
    <w:rsid w:val="00434B46"/>
    <w:rsid w:val="00440CB9"/>
    <w:rsid w:val="0044131C"/>
    <w:rsid w:val="00441CB9"/>
    <w:rsid w:val="00441E1D"/>
    <w:rsid w:val="004458F6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6237"/>
    <w:rsid w:val="0048727B"/>
    <w:rsid w:val="004916FA"/>
    <w:rsid w:val="00494B83"/>
    <w:rsid w:val="00495155"/>
    <w:rsid w:val="00497DA0"/>
    <w:rsid w:val="004A5F82"/>
    <w:rsid w:val="004C13AF"/>
    <w:rsid w:val="004C309D"/>
    <w:rsid w:val="004C4BD7"/>
    <w:rsid w:val="004C531A"/>
    <w:rsid w:val="004C6DE0"/>
    <w:rsid w:val="004D29FA"/>
    <w:rsid w:val="004D31AD"/>
    <w:rsid w:val="004D4E20"/>
    <w:rsid w:val="004D5FCD"/>
    <w:rsid w:val="004F1D62"/>
    <w:rsid w:val="004F226F"/>
    <w:rsid w:val="004F78E1"/>
    <w:rsid w:val="005051F4"/>
    <w:rsid w:val="00513A70"/>
    <w:rsid w:val="00513E79"/>
    <w:rsid w:val="00515175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20"/>
    <w:rsid w:val="0055663F"/>
    <w:rsid w:val="005623AF"/>
    <w:rsid w:val="00563D94"/>
    <w:rsid w:val="0056434B"/>
    <w:rsid w:val="0056509E"/>
    <w:rsid w:val="005702A2"/>
    <w:rsid w:val="005758BF"/>
    <w:rsid w:val="005805A9"/>
    <w:rsid w:val="00583603"/>
    <w:rsid w:val="00584CB1"/>
    <w:rsid w:val="00590165"/>
    <w:rsid w:val="005907B5"/>
    <w:rsid w:val="00593A9C"/>
    <w:rsid w:val="005A2A4D"/>
    <w:rsid w:val="005A38C5"/>
    <w:rsid w:val="005B05F4"/>
    <w:rsid w:val="005B1762"/>
    <w:rsid w:val="005B2427"/>
    <w:rsid w:val="005B7611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F28A2"/>
    <w:rsid w:val="005F3269"/>
    <w:rsid w:val="005F72B6"/>
    <w:rsid w:val="0060248F"/>
    <w:rsid w:val="006072A5"/>
    <w:rsid w:val="00610AE9"/>
    <w:rsid w:val="00616BC3"/>
    <w:rsid w:val="0062316D"/>
    <w:rsid w:val="00630371"/>
    <w:rsid w:val="00630C30"/>
    <w:rsid w:val="00633BB2"/>
    <w:rsid w:val="00634DFE"/>
    <w:rsid w:val="00637C96"/>
    <w:rsid w:val="00641570"/>
    <w:rsid w:val="00644184"/>
    <w:rsid w:val="00652FD4"/>
    <w:rsid w:val="0066578D"/>
    <w:rsid w:val="0067458D"/>
    <w:rsid w:val="006759A0"/>
    <w:rsid w:val="00677912"/>
    <w:rsid w:val="00682B44"/>
    <w:rsid w:val="0068611B"/>
    <w:rsid w:val="00692491"/>
    <w:rsid w:val="00693BB2"/>
    <w:rsid w:val="006A18FB"/>
    <w:rsid w:val="006A1CD0"/>
    <w:rsid w:val="006A4D49"/>
    <w:rsid w:val="006A569B"/>
    <w:rsid w:val="006A6F99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14DEF"/>
    <w:rsid w:val="00721C89"/>
    <w:rsid w:val="00727421"/>
    <w:rsid w:val="00730D1D"/>
    <w:rsid w:val="007318B4"/>
    <w:rsid w:val="00741091"/>
    <w:rsid w:val="0074559D"/>
    <w:rsid w:val="00747F84"/>
    <w:rsid w:val="00763BE2"/>
    <w:rsid w:val="00764FB0"/>
    <w:rsid w:val="00777605"/>
    <w:rsid w:val="00786CCD"/>
    <w:rsid w:val="00786D5F"/>
    <w:rsid w:val="007A038E"/>
    <w:rsid w:val="007A0989"/>
    <w:rsid w:val="007A3C58"/>
    <w:rsid w:val="007A5103"/>
    <w:rsid w:val="007A5DF8"/>
    <w:rsid w:val="007B0C44"/>
    <w:rsid w:val="007B1BDD"/>
    <w:rsid w:val="007B2245"/>
    <w:rsid w:val="007B31B8"/>
    <w:rsid w:val="007B3630"/>
    <w:rsid w:val="007B36A9"/>
    <w:rsid w:val="007C68CA"/>
    <w:rsid w:val="007D01EE"/>
    <w:rsid w:val="007D0869"/>
    <w:rsid w:val="007D2195"/>
    <w:rsid w:val="007D7E4A"/>
    <w:rsid w:val="007E6885"/>
    <w:rsid w:val="007E6AF1"/>
    <w:rsid w:val="007F6043"/>
    <w:rsid w:val="007F7FFB"/>
    <w:rsid w:val="008066F2"/>
    <w:rsid w:val="00810CBA"/>
    <w:rsid w:val="00811CB3"/>
    <w:rsid w:val="00812832"/>
    <w:rsid w:val="00820F10"/>
    <w:rsid w:val="0082577F"/>
    <w:rsid w:val="0082707D"/>
    <w:rsid w:val="008273EA"/>
    <w:rsid w:val="00845861"/>
    <w:rsid w:val="00864655"/>
    <w:rsid w:val="00864CE6"/>
    <w:rsid w:val="00871050"/>
    <w:rsid w:val="00875D54"/>
    <w:rsid w:val="00881143"/>
    <w:rsid w:val="00881940"/>
    <w:rsid w:val="00881EC8"/>
    <w:rsid w:val="00893436"/>
    <w:rsid w:val="00895203"/>
    <w:rsid w:val="008B0031"/>
    <w:rsid w:val="008B077F"/>
    <w:rsid w:val="008B4DED"/>
    <w:rsid w:val="008C2D0F"/>
    <w:rsid w:val="008C5D88"/>
    <w:rsid w:val="008D03CC"/>
    <w:rsid w:val="008D09F1"/>
    <w:rsid w:val="008D0A87"/>
    <w:rsid w:val="008D3407"/>
    <w:rsid w:val="008D4C85"/>
    <w:rsid w:val="008D50E6"/>
    <w:rsid w:val="008D6470"/>
    <w:rsid w:val="008E0C09"/>
    <w:rsid w:val="008E438C"/>
    <w:rsid w:val="008F30A4"/>
    <w:rsid w:val="00900639"/>
    <w:rsid w:val="00900FA8"/>
    <w:rsid w:val="00904314"/>
    <w:rsid w:val="009045DB"/>
    <w:rsid w:val="00907038"/>
    <w:rsid w:val="00915723"/>
    <w:rsid w:val="00921895"/>
    <w:rsid w:val="009229AA"/>
    <w:rsid w:val="00923543"/>
    <w:rsid w:val="00923F84"/>
    <w:rsid w:val="009240B6"/>
    <w:rsid w:val="00932533"/>
    <w:rsid w:val="00933CD5"/>
    <w:rsid w:val="00935B8C"/>
    <w:rsid w:val="00950E77"/>
    <w:rsid w:val="00950F2A"/>
    <w:rsid w:val="00952A0B"/>
    <w:rsid w:val="009551B0"/>
    <w:rsid w:val="009612DB"/>
    <w:rsid w:val="00963A01"/>
    <w:rsid w:val="00964FC1"/>
    <w:rsid w:val="0096508E"/>
    <w:rsid w:val="009752AF"/>
    <w:rsid w:val="00977563"/>
    <w:rsid w:val="00987B31"/>
    <w:rsid w:val="009903F9"/>
    <w:rsid w:val="0099073C"/>
    <w:rsid w:val="00990AC4"/>
    <w:rsid w:val="00996215"/>
    <w:rsid w:val="009A3918"/>
    <w:rsid w:val="009B2442"/>
    <w:rsid w:val="009C0B76"/>
    <w:rsid w:val="009C35F9"/>
    <w:rsid w:val="009C4714"/>
    <w:rsid w:val="009C7546"/>
    <w:rsid w:val="009D0644"/>
    <w:rsid w:val="009D2B93"/>
    <w:rsid w:val="009E1911"/>
    <w:rsid w:val="009F06D7"/>
    <w:rsid w:val="009F0CF5"/>
    <w:rsid w:val="00A015EA"/>
    <w:rsid w:val="00A02979"/>
    <w:rsid w:val="00A02E30"/>
    <w:rsid w:val="00A11FE0"/>
    <w:rsid w:val="00A12E2C"/>
    <w:rsid w:val="00A13A05"/>
    <w:rsid w:val="00A141F5"/>
    <w:rsid w:val="00A14472"/>
    <w:rsid w:val="00A14FBE"/>
    <w:rsid w:val="00A1675B"/>
    <w:rsid w:val="00A20FBF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77F2F"/>
    <w:rsid w:val="00A808D3"/>
    <w:rsid w:val="00A81290"/>
    <w:rsid w:val="00A952F7"/>
    <w:rsid w:val="00A96BAA"/>
    <w:rsid w:val="00A96E10"/>
    <w:rsid w:val="00AA15AC"/>
    <w:rsid w:val="00AA3C07"/>
    <w:rsid w:val="00AA7060"/>
    <w:rsid w:val="00AB15FD"/>
    <w:rsid w:val="00AB2604"/>
    <w:rsid w:val="00AB325E"/>
    <w:rsid w:val="00AB5DC0"/>
    <w:rsid w:val="00AB741A"/>
    <w:rsid w:val="00AC2B3B"/>
    <w:rsid w:val="00AC3F21"/>
    <w:rsid w:val="00AC5315"/>
    <w:rsid w:val="00AD151C"/>
    <w:rsid w:val="00AD447D"/>
    <w:rsid w:val="00AD5332"/>
    <w:rsid w:val="00AE045B"/>
    <w:rsid w:val="00AE0A05"/>
    <w:rsid w:val="00AF1613"/>
    <w:rsid w:val="00AF217D"/>
    <w:rsid w:val="00AF327E"/>
    <w:rsid w:val="00AF6FC1"/>
    <w:rsid w:val="00B006BA"/>
    <w:rsid w:val="00B03927"/>
    <w:rsid w:val="00B148A5"/>
    <w:rsid w:val="00B24006"/>
    <w:rsid w:val="00B252C4"/>
    <w:rsid w:val="00B25343"/>
    <w:rsid w:val="00B25530"/>
    <w:rsid w:val="00B3252B"/>
    <w:rsid w:val="00B37D52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6B27"/>
    <w:rsid w:val="00B870ED"/>
    <w:rsid w:val="00B91C86"/>
    <w:rsid w:val="00B92694"/>
    <w:rsid w:val="00B94630"/>
    <w:rsid w:val="00B97C1D"/>
    <w:rsid w:val="00BB0D92"/>
    <w:rsid w:val="00BB0D9A"/>
    <w:rsid w:val="00BB2D3E"/>
    <w:rsid w:val="00BB4E73"/>
    <w:rsid w:val="00BB504E"/>
    <w:rsid w:val="00BB77B9"/>
    <w:rsid w:val="00BC052F"/>
    <w:rsid w:val="00BC0AF3"/>
    <w:rsid w:val="00BC5DB3"/>
    <w:rsid w:val="00BD079D"/>
    <w:rsid w:val="00BD5010"/>
    <w:rsid w:val="00BE063E"/>
    <w:rsid w:val="00BE3BE1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33ABA"/>
    <w:rsid w:val="00C425A0"/>
    <w:rsid w:val="00C47D37"/>
    <w:rsid w:val="00C56391"/>
    <w:rsid w:val="00C5754E"/>
    <w:rsid w:val="00C61B41"/>
    <w:rsid w:val="00C663C2"/>
    <w:rsid w:val="00C70C04"/>
    <w:rsid w:val="00C71CE7"/>
    <w:rsid w:val="00C837C0"/>
    <w:rsid w:val="00C85158"/>
    <w:rsid w:val="00C869C0"/>
    <w:rsid w:val="00C86CF2"/>
    <w:rsid w:val="00C87D13"/>
    <w:rsid w:val="00C87D83"/>
    <w:rsid w:val="00C90B45"/>
    <w:rsid w:val="00C93D28"/>
    <w:rsid w:val="00C95E6F"/>
    <w:rsid w:val="00CA0C24"/>
    <w:rsid w:val="00CA25E0"/>
    <w:rsid w:val="00CA45DF"/>
    <w:rsid w:val="00CA5FA6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1093"/>
    <w:rsid w:val="00D0260A"/>
    <w:rsid w:val="00D037B0"/>
    <w:rsid w:val="00D0381C"/>
    <w:rsid w:val="00D056A8"/>
    <w:rsid w:val="00D06D7B"/>
    <w:rsid w:val="00D11170"/>
    <w:rsid w:val="00D170A7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71CDE"/>
    <w:rsid w:val="00D72751"/>
    <w:rsid w:val="00D773FA"/>
    <w:rsid w:val="00D80C69"/>
    <w:rsid w:val="00D81EDE"/>
    <w:rsid w:val="00D824B6"/>
    <w:rsid w:val="00D83F6D"/>
    <w:rsid w:val="00D85AD9"/>
    <w:rsid w:val="00D91310"/>
    <w:rsid w:val="00D95FFC"/>
    <w:rsid w:val="00D97DC8"/>
    <w:rsid w:val="00DA1201"/>
    <w:rsid w:val="00DA1C2A"/>
    <w:rsid w:val="00DA2C31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C2AAC"/>
    <w:rsid w:val="00DC41B7"/>
    <w:rsid w:val="00DC7489"/>
    <w:rsid w:val="00DD0A8B"/>
    <w:rsid w:val="00DD7216"/>
    <w:rsid w:val="00DE1F3D"/>
    <w:rsid w:val="00DE201B"/>
    <w:rsid w:val="00DF24FD"/>
    <w:rsid w:val="00DF4DD7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B00"/>
    <w:rsid w:val="00E37588"/>
    <w:rsid w:val="00E40CBB"/>
    <w:rsid w:val="00E425BE"/>
    <w:rsid w:val="00E56805"/>
    <w:rsid w:val="00E57B1F"/>
    <w:rsid w:val="00E636FA"/>
    <w:rsid w:val="00E73479"/>
    <w:rsid w:val="00E828B3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476C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621B"/>
    <w:rsid w:val="00F66984"/>
    <w:rsid w:val="00F67C45"/>
    <w:rsid w:val="00F70D64"/>
    <w:rsid w:val="00F72887"/>
    <w:rsid w:val="00F75D8F"/>
    <w:rsid w:val="00F8785E"/>
    <w:rsid w:val="00F950FF"/>
    <w:rsid w:val="00F953CE"/>
    <w:rsid w:val="00FA45E4"/>
    <w:rsid w:val="00FA5CF2"/>
    <w:rsid w:val="00FB1B39"/>
    <w:rsid w:val="00FB4C43"/>
    <w:rsid w:val="00FB4F10"/>
    <w:rsid w:val="00FB5319"/>
    <w:rsid w:val="00FC26DC"/>
    <w:rsid w:val="00FD0196"/>
    <w:rsid w:val="00FD0A76"/>
    <w:rsid w:val="00FD3841"/>
    <w:rsid w:val="00FD3C4D"/>
    <w:rsid w:val="00FD410D"/>
    <w:rsid w:val="00FD45B1"/>
    <w:rsid w:val="00FD65C4"/>
    <w:rsid w:val="00FE062E"/>
    <w:rsid w:val="00FE205B"/>
    <w:rsid w:val="00FE7B33"/>
    <w:rsid w:val="00FF2765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968</cp:revision>
  <dcterms:created xsi:type="dcterms:W3CDTF">2024-02-23T03:49:00Z</dcterms:created>
  <dcterms:modified xsi:type="dcterms:W3CDTF">2024-05-02T00:14:00Z</dcterms:modified>
</cp:coreProperties>
</file>