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4C47E" w14:textId="05785A50" w:rsidR="007154C7" w:rsidRDefault="00022474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time was very convenient.</w:t>
      </w:r>
    </w:p>
    <w:p w14:paraId="752D5A71" w14:textId="68B86826" w:rsidR="00022474" w:rsidRDefault="009D23F8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Do you often use the Internet?</w:t>
      </w:r>
    </w:p>
    <w:p w14:paraId="05807225" w14:textId="353725D5" w:rsidR="009D23F8" w:rsidRDefault="003C6ABB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wasn’t a waste of time.</w:t>
      </w:r>
    </w:p>
    <w:p w14:paraId="1FB31A59" w14:textId="400B186E" w:rsidR="003C6ABB" w:rsidRDefault="004B1DBA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happens from time to time.</w:t>
      </w:r>
      <w:r w:rsidR="007F67EE">
        <w:rPr>
          <w:lang w:val="en-US"/>
        </w:rPr>
        <w:t xml:space="preserve"> I know</w:t>
      </w:r>
      <w:r w:rsidR="00300006">
        <w:rPr>
          <w:lang w:val="en-US"/>
        </w:rPr>
        <w:t xml:space="preserve"> it</w:t>
      </w:r>
      <w:r w:rsidR="007F67EE">
        <w:rPr>
          <w:lang w:val="en-US"/>
        </w:rPr>
        <w:t>.</w:t>
      </w:r>
    </w:p>
    <w:p w14:paraId="5925BC33" w14:textId="4417B23C" w:rsidR="004B1DBA" w:rsidRDefault="00452E48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celebrated my birthday.</w:t>
      </w:r>
    </w:p>
    <w:p w14:paraId="5C1D763F" w14:textId="6791BD66" w:rsidR="00452E48" w:rsidRDefault="001111F6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depends on her.</w:t>
      </w:r>
    </w:p>
    <w:p w14:paraId="5D1BD868" w14:textId="51A749A0" w:rsidR="001111F6" w:rsidRDefault="00890D1B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 go to work.</w:t>
      </w:r>
    </w:p>
    <w:p w14:paraId="19C04E67" w14:textId="3ADE277A" w:rsidR="00890D1B" w:rsidRDefault="00FC25F1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tears were on her eyes.</w:t>
      </w:r>
    </w:p>
    <w:p w14:paraId="779D509B" w14:textId="0E7A1AEF" w:rsidR="00FC25F1" w:rsidRDefault="007C371C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What motivates you more?</w:t>
      </w:r>
    </w:p>
    <w:p w14:paraId="7D67ED15" w14:textId="71F1F045" w:rsidR="007C371C" w:rsidRDefault="00703D6B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It’ll be necessary to do something.</w:t>
      </w:r>
    </w:p>
    <w:p w14:paraId="699B68C3" w14:textId="6316DE0E" w:rsidR="00703D6B" w:rsidRDefault="003819AB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Were they in trouble?</w:t>
      </w:r>
    </w:p>
    <w:p w14:paraId="7F51AF1A" w14:textId="1E35958C" w:rsidR="003819AB" w:rsidRDefault="00D73921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are they free?</w:t>
      </w:r>
    </w:p>
    <w:p w14:paraId="08B6CCA4" w14:textId="5DCAB477" w:rsidR="00D73921" w:rsidRDefault="00E00220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When will it be free?</w:t>
      </w:r>
    </w:p>
    <w:p w14:paraId="447A2521" w14:textId="32195708" w:rsidR="00E00220" w:rsidRDefault="00227E53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Why</w:t>
      </w:r>
      <w:r w:rsidR="00866088" w:rsidRPr="00866088">
        <w:rPr>
          <w:lang w:val="en-US"/>
        </w:rPr>
        <w:t xml:space="preserve"> </w:t>
      </w:r>
      <w:r w:rsidR="00866088" w:rsidRPr="00866088">
        <w:rPr>
          <w:b/>
          <w:color w:val="FF0000"/>
          <w:lang w:val="en-US"/>
        </w:rPr>
        <w:t>is</w:t>
      </w:r>
      <w:r w:rsidRPr="00866088">
        <w:rPr>
          <w:color w:val="FF0000"/>
          <w:lang w:val="en-US"/>
        </w:rPr>
        <w:t xml:space="preserve"> </w:t>
      </w:r>
      <w:r>
        <w:rPr>
          <w:lang w:val="en-US"/>
        </w:rPr>
        <w:t>everything free?</w:t>
      </w:r>
    </w:p>
    <w:p w14:paraId="61A5345D" w14:textId="3E304096" w:rsidR="00227E53" w:rsidRDefault="00A71C94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profit was enough.</w:t>
      </w:r>
    </w:p>
    <w:p w14:paraId="5C2A808C" w14:textId="08742BC7" w:rsidR="00A71C94" w:rsidRDefault="00405806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finished writing that e-mail.</w:t>
      </w:r>
    </w:p>
    <w:p w14:paraId="6BC0327B" w14:textId="13F8F376" w:rsidR="00405806" w:rsidRDefault="00D076C2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found a better place.</w:t>
      </w:r>
    </w:p>
    <w:p w14:paraId="50A0B867" w14:textId="6E667406" w:rsidR="00D076C2" w:rsidRDefault="000F62E9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 requires more professionalism.</w:t>
      </w:r>
    </w:p>
    <w:p w14:paraId="6B7E0D9A" w14:textId="1FA32465" w:rsidR="000F62E9" w:rsidRDefault="00E6578A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She was born on </w:t>
      </w:r>
      <w:proofErr w:type="gramStart"/>
      <w:r>
        <w:rPr>
          <w:lang w:val="en-US"/>
        </w:rPr>
        <w:t>the eighth of September</w:t>
      </w:r>
      <w:proofErr w:type="gramEnd"/>
      <w:r>
        <w:rPr>
          <w:lang w:val="en-US"/>
        </w:rPr>
        <w:t>.</w:t>
      </w:r>
    </w:p>
    <w:p w14:paraId="50B805BD" w14:textId="6954A96F" w:rsidR="00E6578A" w:rsidRDefault="00D96FC6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My friend wasn’t there.</w:t>
      </w:r>
    </w:p>
    <w:p w14:paraId="6FF4F205" w14:textId="5DFC93F4" w:rsidR="00D96FC6" w:rsidRDefault="009179BA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She decided to create something new.</w:t>
      </w:r>
    </w:p>
    <w:p w14:paraId="3DC4EA22" w14:textId="1D061DBC" w:rsidR="009179BA" w:rsidRDefault="002037E0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think he’ll be able to do it.</w:t>
      </w:r>
    </w:p>
    <w:p w14:paraId="0EAF687A" w14:textId="0DAA55AE" w:rsidR="002037E0" w:rsidRDefault="007521EF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Do they support us?</w:t>
      </w:r>
    </w:p>
    <w:p w14:paraId="5AA5B061" w14:textId="14AF462E" w:rsidR="007521EF" w:rsidRDefault="000E16EB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It’ll shock everyone.</w:t>
      </w:r>
    </w:p>
    <w:p w14:paraId="232406CA" w14:textId="606970F7" w:rsidR="000E16EB" w:rsidRDefault="00A96240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This time wasn’t convenient for us.</w:t>
      </w:r>
    </w:p>
    <w:p w14:paraId="481F9703" w14:textId="43A22CAB" w:rsidR="00A96240" w:rsidRDefault="004A2279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</w:t>
      </w:r>
      <w:r w:rsidR="00AB2427">
        <w:rPr>
          <w:lang w:val="en-US"/>
        </w:rPr>
        <w:t>’ll do</w:t>
      </w:r>
      <w:r>
        <w:rPr>
          <w:lang w:val="en-US"/>
        </w:rPr>
        <w:t xml:space="preserve"> it with great pleasure.</w:t>
      </w:r>
    </w:p>
    <w:p w14:paraId="064AF68A" w14:textId="25E31F54" w:rsidR="004A2279" w:rsidRDefault="0070247B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 see it in this picture.</w:t>
      </w:r>
    </w:p>
    <w:p w14:paraId="15359383" w14:textId="52A22C93" w:rsidR="0070247B" w:rsidRDefault="00A82C2F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We solved all these problem</w:t>
      </w:r>
      <w:r w:rsidR="008716D3">
        <w:rPr>
          <w:lang w:val="en-US"/>
        </w:rPr>
        <w:t>s</w:t>
      </w:r>
      <w:r>
        <w:rPr>
          <w:lang w:val="en-US"/>
        </w:rPr>
        <w:t>.</w:t>
      </w:r>
    </w:p>
    <w:p w14:paraId="61E4F7CD" w14:textId="5FB13525" w:rsidR="00A82C2F" w:rsidRDefault="009005AD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Is her husband recover?</w:t>
      </w:r>
    </w:p>
    <w:p w14:paraId="2C50B891" w14:textId="2B9F80B1" w:rsidR="009005AD" w:rsidRDefault="00BC3F5F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 perfectly realize we won’t</w:t>
      </w:r>
      <w:r w:rsidR="00DF3E3A">
        <w:rPr>
          <w:lang w:val="en-US"/>
        </w:rPr>
        <w:t xml:space="preserve"> be able to</w:t>
      </w:r>
      <w:r>
        <w:rPr>
          <w:lang w:val="en-US"/>
        </w:rPr>
        <w:t xml:space="preserve"> change anything.</w:t>
      </w:r>
    </w:p>
    <w:p w14:paraId="0CFBE21B" w14:textId="4AEB2E79" w:rsidR="00BC3F5F" w:rsidRDefault="0097074C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 enemy attacked them.</w:t>
      </w:r>
    </w:p>
    <w:p w14:paraId="3B62A2A9" w14:textId="2A0E6E7D" w:rsidR="0097074C" w:rsidRDefault="00EE5605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Is it an easy test?</w:t>
      </w:r>
    </w:p>
    <w:p w14:paraId="06B184CF" w14:textId="56B23CB8" w:rsidR="00EE5605" w:rsidRDefault="005167E6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Who </w:t>
      </w:r>
      <w:r w:rsidR="003463B0" w:rsidRPr="003463B0">
        <w:rPr>
          <w:b/>
          <w:color w:val="FF0000"/>
          <w:lang w:val="en-US"/>
        </w:rPr>
        <w:t>does</w:t>
      </w:r>
      <w:r>
        <w:rPr>
          <w:lang w:val="en-US"/>
        </w:rPr>
        <w:t xml:space="preserve"> it with great pleasure?</w:t>
      </w:r>
    </w:p>
    <w:p w14:paraId="3A82543B" w14:textId="3810F538" w:rsidR="008B5444" w:rsidRDefault="00162A11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Who makes so many mistakes?</w:t>
      </w:r>
    </w:p>
    <w:p w14:paraId="7BE1EE08" w14:textId="4CFB872A" w:rsidR="00BD504E" w:rsidRDefault="003A0A46" w:rsidP="00022474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ordered him to do it.</w:t>
      </w:r>
    </w:p>
    <w:p w14:paraId="687D23BB" w14:textId="77777777" w:rsidR="003A0A46" w:rsidRPr="00022474" w:rsidRDefault="003A0A46" w:rsidP="009D6ED6">
      <w:pPr>
        <w:pStyle w:val="a3"/>
        <w:rPr>
          <w:lang w:val="en-US"/>
        </w:rPr>
      </w:pPr>
      <w:bookmarkStart w:id="0" w:name="_GoBack"/>
      <w:bookmarkEnd w:id="0"/>
    </w:p>
    <w:sectPr w:rsidR="003A0A46" w:rsidRPr="00022474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6"/>
  </w:num>
  <w:num w:numId="5">
    <w:abstractNumId w:val="7"/>
  </w:num>
  <w:num w:numId="6">
    <w:abstractNumId w:val="18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4"/>
  </w:num>
  <w:num w:numId="13">
    <w:abstractNumId w:val="10"/>
  </w:num>
  <w:num w:numId="14">
    <w:abstractNumId w:val="6"/>
  </w:num>
  <w:num w:numId="15">
    <w:abstractNumId w:val="17"/>
  </w:num>
  <w:num w:numId="16">
    <w:abstractNumId w:val="8"/>
  </w:num>
  <w:num w:numId="17">
    <w:abstractNumId w:val="12"/>
  </w:num>
  <w:num w:numId="18">
    <w:abstractNumId w:val="5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48B"/>
    <w:rsid w:val="00017CA4"/>
    <w:rsid w:val="00022474"/>
    <w:rsid w:val="0002769E"/>
    <w:rsid w:val="00034029"/>
    <w:rsid w:val="00034ADA"/>
    <w:rsid w:val="000361AC"/>
    <w:rsid w:val="0003640C"/>
    <w:rsid w:val="00041E73"/>
    <w:rsid w:val="000451CE"/>
    <w:rsid w:val="00050DE3"/>
    <w:rsid w:val="000626A9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904D8"/>
    <w:rsid w:val="00092099"/>
    <w:rsid w:val="00094971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722E"/>
    <w:rsid w:val="000D125E"/>
    <w:rsid w:val="000E16EB"/>
    <w:rsid w:val="000E2B34"/>
    <w:rsid w:val="000E3A18"/>
    <w:rsid w:val="000E5360"/>
    <w:rsid w:val="000E5B9A"/>
    <w:rsid w:val="000E5DA0"/>
    <w:rsid w:val="000E641D"/>
    <w:rsid w:val="000F0425"/>
    <w:rsid w:val="000F62E9"/>
    <w:rsid w:val="001049A6"/>
    <w:rsid w:val="0010691F"/>
    <w:rsid w:val="00110E32"/>
    <w:rsid w:val="001111F6"/>
    <w:rsid w:val="001116A1"/>
    <w:rsid w:val="00111BF1"/>
    <w:rsid w:val="001128D0"/>
    <w:rsid w:val="00113F94"/>
    <w:rsid w:val="0011489C"/>
    <w:rsid w:val="001148C1"/>
    <w:rsid w:val="00120972"/>
    <w:rsid w:val="0012402E"/>
    <w:rsid w:val="0013320F"/>
    <w:rsid w:val="001357F2"/>
    <w:rsid w:val="00137282"/>
    <w:rsid w:val="0013791A"/>
    <w:rsid w:val="00142520"/>
    <w:rsid w:val="001436E9"/>
    <w:rsid w:val="00145BD1"/>
    <w:rsid w:val="001501EA"/>
    <w:rsid w:val="00150A88"/>
    <w:rsid w:val="001512A6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7DB0"/>
    <w:rsid w:val="00180414"/>
    <w:rsid w:val="001822E9"/>
    <w:rsid w:val="00183722"/>
    <w:rsid w:val="00185E3D"/>
    <w:rsid w:val="001A058C"/>
    <w:rsid w:val="001A221F"/>
    <w:rsid w:val="001A253F"/>
    <w:rsid w:val="001B32A1"/>
    <w:rsid w:val="001B5BDC"/>
    <w:rsid w:val="001C0DD3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240E"/>
    <w:rsid w:val="001E2510"/>
    <w:rsid w:val="001E3BEE"/>
    <w:rsid w:val="001E4DA3"/>
    <w:rsid w:val="001E6840"/>
    <w:rsid w:val="001E74C5"/>
    <w:rsid w:val="001F09B4"/>
    <w:rsid w:val="001F4E9A"/>
    <w:rsid w:val="001F6F4B"/>
    <w:rsid w:val="00201830"/>
    <w:rsid w:val="00201A32"/>
    <w:rsid w:val="002037E0"/>
    <w:rsid w:val="00206722"/>
    <w:rsid w:val="0021410E"/>
    <w:rsid w:val="00221F24"/>
    <w:rsid w:val="00222A17"/>
    <w:rsid w:val="00224F17"/>
    <w:rsid w:val="00225AF6"/>
    <w:rsid w:val="00227E53"/>
    <w:rsid w:val="00231F70"/>
    <w:rsid w:val="00236FD5"/>
    <w:rsid w:val="0024081C"/>
    <w:rsid w:val="0024220A"/>
    <w:rsid w:val="002427AD"/>
    <w:rsid w:val="002428D8"/>
    <w:rsid w:val="00244325"/>
    <w:rsid w:val="0024603A"/>
    <w:rsid w:val="00250C3D"/>
    <w:rsid w:val="0025181F"/>
    <w:rsid w:val="0025263E"/>
    <w:rsid w:val="002563A0"/>
    <w:rsid w:val="00260945"/>
    <w:rsid w:val="00263240"/>
    <w:rsid w:val="00263B4E"/>
    <w:rsid w:val="00265B18"/>
    <w:rsid w:val="00270865"/>
    <w:rsid w:val="002750D6"/>
    <w:rsid w:val="002752C7"/>
    <w:rsid w:val="00277384"/>
    <w:rsid w:val="00280DC8"/>
    <w:rsid w:val="00281151"/>
    <w:rsid w:val="00281CF6"/>
    <w:rsid w:val="00286074"/>
    <w:rsid w:val="00287C19"/>
    <w:rsid w:val="00287F03"/>
    <w:rsid w:val="002918A6"/>
    <w:rsid w:val="00294ACF"/>
    <w:rsid w:val="00296150"/>
    <w:rsid w:val="00296E3C"/>
    <w:rsid w:val="002A070B"/>
    <w:rsid w:val="002A09C1"/>
    <w:rsid w:val="002A3E19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460B"/>
    <w:rsid w:val="002E77CF"/>
    <w:rsid w:val="002F2258"/>
    <w:rsid w:val="002F2C5F"/>
    <w:rsid w:val="002F3C0B"/>
    <w:rsid w:val="002F7BEC"/>
    <w:rsid w:val="002F7DB1"/>
    <w:rsid w:val="00300006"/>
    <w:rsid w:val="0031465D"/>
    <w:rsid w:val="00322F60"/>
    <w:rsid w:val="0033176B"/>
    <w:rsid w:val="003328E2"/>
    <w:rsid w:val="0033508E"/>
    <w:rsid w:val="0034353C"/>
    <w:rsid w:val="003453C6"/>
    <w:rsid w:val="003459D7"/>
    <w:rsid w:val="003463B0"/>
    <w:rsid w:val="00346E96"/>
    <w:rsid w:val="003472BA"/>
    <w:rsid w:val="003553C3"/>
    <w:rsid w:val="00355723"/>
    <w:rsid w:val="00355748"/>
    <w:rsid w:val="00362453"/>
    <w:rsid w:val="00363429"/>
    <w:rsid w:val="00364533"/>
    <w:rsid w:val="003666F1"/>
    <w:rsid w:val="00374645"/>
    <w:rsid w:val="003762F1"/>
    <w:rsid w:val="003819AB"/>
    <w:rsid w:val="003842CE"/>
    <w:rsid w:val="003845D2"/>
    <w:rsid w:val="00386B89"/>
    <w:rsid w:val="00387643"/>
    <w:rsid w:val="003904B3"/>
    <w:rsid w:val="0039126D"/>
    <w:rsid w:val="003952FA"/>
    <w:rsid w:val="00396960"/>
    <w:rsid w:val="003A09E4"/>
    <w:rsid w:val="003A0A46"/>
    <w:rsid w:val="003A0EDD"/>
    <w:rsid w:val="003A21DB"/>
    <w:rsid w:val="003A2944"/>
    <w:rsid w:val="003A5473"/>
    <w:rsid w:val="003A6994"/>
    <w:rsid w:val="003B1405"/>
    <w:rsid w:val="003C69E0"/>
    <w:rsid w:val="003C6ABB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4003DE"/>
    <w:rsid w:val="00403ED2"/>
    <w:rsid w:val="0040572E"/>
    <w:rsid w:val="00405806"/>
    <w:rsid w:val="00413732"/>
    <w:rsid w:val="0041636C"/>
    <w:rsid w:val="00416640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CB9"/>
    <w:rsid w:val="00441E1D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724DC"/>
    <w:rsid w:val="00473478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6FA"/>
    <w:rsid w:val="00494B83"/>
    <w:rsid w:val="00495155"/>
    <w:rsid w:val="00497DA0"/>
    <w:rsid w:val="004A2279"/>
    <w:rsid w:val="004A3CB7"/>
    <w:rsid w:val="004A5F82"/>
    <w:rsid w:val="004B1DBA"/>
    <w:rsid w:val="004B5025"/>
    <w:rsid w:val="004C13AF"/>
    <w:rsid w:val="004C309D"/>
    <w:rsid w:val="004C4BD7"/>
    <w:rsid w:val="004C531A"/>
    <w:rsid w:val="004C6DE0"/>
    <w:rsid w:val="004D29FA"/>
    <w:rsid w:val="004D31AD"/>
    <w:rsid w:val="004D4E20"/>
    <w:rsid w:val="004D5FCD"/>
    <w:rsid w:val="004E0282"/>
    <w:rsid w:val="004E029C"/>
    <w:rsid w:val="004F1D62"/>
    <w:rsid w:val="004F226F"/>
    <w:rsid w:val="004F78E1"/>
    <w:rsid w:val="005051F4"/>
    <w:rsid w:val="00513A70"/>
    <w:rsid w:val="00513E79"/>
    <w:rsid w:val="00515175"/>
    <w:rsid w:val="005167E6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A2B"/>
    <w:rsid w:val="00553BFE"/>
    <w:rsid w:val="005546C7"/>
    <w:rsid w:val="00556620"/>
    <w:rsid w:val="0055663F"/>
    <w:rsid w:val="005623AF"/>
    <w:rsid w:val="00563D94"/>
    <w:rsid w:val="0056434B"/>
    <w:rsid w:val="0056509E"/>
    <w:rsid w:val="005702A2"/>
    <w:rsid w:val="00571AA5"/>
    <w:rsid w:val="00573EBF"/>
    <w:rsid w:val="005758BF"/>
    <w:rsid w:val="005805A9"/>
    <w:rsid w:val="00583603"/>
    <w:rsid w:val="00584CB1"/>
    <w:rsid w:val="00590165"/>
    <w:rsid w:val="005907B5"/>
    <w:rsid w:val="00593A9C"/>
    <w:rsid w:val="005A2A4D"/>
    <w:rsid w:val="005A38C5"/>
    <w:rsid w:val="005A5CF3"/>
    <w:rsid w:val="005B05F4"/>
    <w:rsid w:val="005B1762"/>
    <w:rsid w:val="005B2427"/>
    <w:rsid w:val="005B7611"/>
    <w:rsid w:val="005B7815"/>
    <w:rsid w:val="005C0C77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F28A2"/>
    <w:rsid w:val="005F3269"/>
    <w:rsid w:val="005F72B6"/>
    <w:rsid w:val="0060248F"/>
    <w:rsid w:val="006072A5"/>
    <w:rsid w:val="00610AE9"/>
    <w:rsid w:val="00616BC3"/>
    <w:rsid w:val="00617A74"/>
    <w:rsid w:val="0062316D"/>
    <w:rsid w:val="00625F79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FD4"/>
    <w:rsid w:val="0066578D"/>
    <w:rsid w:val="0067458D"/>
    <w:rsid w:val="006759A0"/>
    <w:rsid w:val="00677912"/>
    <w:rsid w:val="0068040D"/>
    <w:rsid w:val="00682B44"/>
    <w:rsid w:val="0068611B"/>
    <w:rsid w:val="006905CE"/>
    <w:rsid w:val="00692491"/>
    <w:rsid w:val="00693BB2"/>
    <w:rsid w:val="0069449A"/>
    <w:rsid w:val="006A18FB"/>
    <w:rsid w:val="006A1CD0"/>
    <w:rsid w:val="006A4D49"/>
    <w:rsid w:val="006A569B"/>
    <w:rsid w:val="006A6F99"/>
    <w:rsid w:val="006A703C"/>
    <w:rsid w:val="006B235C"/>
    <w:rsid w:val="006B3FCC"/>
    <w:rsid w:val="006B5067"/>
    <w:rsid w:val="006C43C9"/>
    <w:rsid w:val="006C4410"/>
    <w:rsid w:val="006D330E"/>
    <w:rsid w:val="006D6653"/>
    <w:rsid w:val="006E0F0A"/>
    <w:rsid w:val="006E4D8E"/>
    <w:rsid w:val="006E5320"/>
    <w:rsid w:val="006E6B81"/>
    <w:rsid w:val="006F1A23"/>
    <w:rsid w:val="006F7A4F"/>
    <w:rsid w:val="0070247B"/>
    <w:rsid w:val="00703D6B"/>
    <w:rsid w:val="00707F1F"/>
    <w:rsid w:val="00711CC3"/>
    <w:rsid w:val="00712634"/>
    <w:rsid w:val="00714DEF"/>
    <w:rsid w:val="007154C7"/>
    <w:rsid w:val="00721C89"/>
    <w:rsid w:val="00727421"/>
    <w:rsid w:val="00730D1D"/>
    <w:rsid w:val="007318B4"/>
    <w:rsid w:val="00733A24"/>
    <w:rsid w:val="00735F1A"/>
    <w:rsid w:val="00741091"/>
    <w:rsid w:val="0074559D"/>
    <w:rsid w:val="00747F84"/>
    <w:rsid w:val="007521EF"/>
    <w:rsid w:val="00763BE2"/>
    <w:rsid w:val="00764FB0"/>
    <w:rsid w:val="007715B4"/>
    <w:rsid w:val="00777605"/>
    <w:rsid w:val="00786CCD"/>
    <w:rsid w:val="00786D5F"/>
    <w:rsid w:val="007934CB"/>
    <w:rsid w:val="007A038E"/>
    <w:rsid w:val="007A0989"/>
    <w:rsid w:val="007A3C58"/>
    <w:rsid w:val="007A5103"/>
    <w:rsid w:val="007A5DF8"/>
    <w:rsid w:val="007B0B5A"/>
    <w:rsid w:val="007B0C44"/>
    <w:rsid w:val="007B1BDD"/>
    <w:rsid w:val="007B2245"/>
    <w:rsid w:val="007B31B8"/>
    <w:rsid w:val="007B3630"/>
    <w:rsid w:val="007B36A9"/>
    <w:rsid w:val="007C371C"/>
    <w:rsid w:val="007C68CA"/>
    <w:rsid w:val="007D01EE"/>
    <w:rsid w:val="007D0869"/>
    <w:rsid w:val="007D2195"/>
    <w:rsid w:val="007D7E4A"/>
    <w:rsid w:val="007E6561"/>
    <w:rsid w:val="007E6885"/>
    <w:rsid w:val="007E6AF1"/>
    <w:rsid w:val="007F1E58"/>
    <w:rsid w:val="007F577A"/>
    <w:rsid w:val="007F6043"/>
    <w:rsid w:val="007F67EE"/>
    <w:rsid w:val="007F7FFB"/>
    <w:rsid w:val="00800216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45861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81143"/>
    <w:rsid w:val="00881940"/>
    <w:rsid w:val="00881EC8"/>
    <w:rsid w:val="00890D1B"/>
    <w:rsid w:val="00893436"/>
    <w:rsid w:val="00895203"/>
    <w:rsid w:val="00895921"/>
    <w:rsid w:val="008A34FD"/>
    <w:rsid w:val="008B0031"/>
    <w:rsid w:val="008B077F"/>
    <w:rsid w:val="008B4DED"/>
    <w:rsid w:val="008B5444"/>
    <w:rsid w:val="008B7E31"/>
    <w:rsid w:val="008C2D0F"/>
    <w:rsid w:val="008C362B"/>
    <w:rsid w:val="008C5D88"/>
    <w:rsid w:val="008D0008"/>
    <w:rsid w:val="008D03CC"/>
    <w:rsid w:val="008D09F1"/>
    <w:rsid w:val="008D0A87"/>
    <w:rsid w:val="008D2152"/>
    <w:rsid w:val="008D3407"/>
    <w:rsid w:val="008D4C85"/>
    <w:rsid w:val="008D50E6"/>
    <w:rsid w:val="008D5AF2"/>
    <w:rsid w:val="008D6470"/>
    <w:rsid w:val="008E0C09"/>
    <w:rsid w:val="008E438C"/>
    <w:rsid w:val="008E6E87"/>
    <w:rsid w:val="008F0D3D"/>
    <w:rsid w:val="008F30A4"/>
    <w:rsid w:val="009005AD"/>
    <w:rsid w:val="00900639"/>
    <w:rsid w:val="00900FA8"/>
    <w:rsid w:val="00901580"/>
    <w:rsid w:val="00904314"/>
    <w:rsid w:val="009045DB"/>
    <w:rsid w:val="00907038"/>
    <w:rsid w:val="00915723"/>
    <w:rsid w:val="009179BA"/>
    <w:rsid w:val="00921895"/>
    <w:rsid w:val="009229AA"/>
    <w:rsid w:val="00923543"/>
    <w:rsid w:val="00923F84"/>
    <w:rsid w:val="009240B6"/>
    <w:rsid w:val="00932533"/>
    <w:rsid w:val="00933CD5"/>
    <w:rsid w:val="00935B8C"/>
    <w:rsid w:val="009372C4"/>
    <w:rsid w:val="009433D6"/>
    <w:rsid w:val="00947FD6"/>
    <w:rsid w:val="00950E77"/>
    <w:rsid w:val="00950F2A"/>
    <w:rsid w:val="00952A0B"/>
    <w:rsid w:val="009551B0"/>
    <w:rsid w:val="009612DB"/>
    <w:rsid w:val="00963A01"/>
    <w:rsid w:val="00964FC1"/>
    <w:rsid w:val="0096508E"/>
    <w:rsid w:val="0097074C"/>
    <w:rsid w:val="0097126A"/>
    <w:rsid w:val="009752AF"/>
    <w:rsid w:val="00977563"/>
    <w:rsid w:val="009807D6"/>
    <w:rsid w:val="00987B31"/>
    <w:rsid w:val="009903F9"/>
    <w:rsid w:val="0099073C"/>
    <w:rsid w:val="00990AC4"/>
    <w:rsid w:val="00996215"/>
    <w:rsid w:val="009A3918"/>
    <w:rsid w:val="009A3FEF"/>
    <w:rsid w:val="009B2442"/>
    <w:rsid w:val="009C0B76"/>
    <w:rsid w:val="009C0E6D"/>
    <w:rsid w:val="009C13D0"/>
    <w:rsid w:val="009C35F9"/>
    <w:rsid w:val="009C4714"/>
    <w:rsid w:val="009C7546"/>
    <w:rsid w:val="009C7A9E"/>
    <w:rsid w:val="009D0644"/>
    <w:rsid w:val="009D23F8"/>
    <w:rsid w:val="009D2B93"/>
    <w:rsid w:val="009D6ED6"/>
    <w:rsid w:val="009E1911"/>
    <w:rsid w:val="009F06D7"/>
    <w:rsid w:val="009F0CF5"/>
    <w:rsid w:val="009F5D94"/>
    <w:rsid w:val="00A015EA"/>
    <w:rsid w:val="00A02979"/>
    <w:rsid w:val="00A02E30"/>
    <w:rsid w:val="00A111C9"/>
    <w:rsid w:val="00A11FE0"/>
    <w:rsid w:val="00A12E2C"/>
    <w:rsid w:val="00A13A05"/>
    <w:rsid w:val="00A141F5"/>
    <w:rsid w:val="00A14472"/>
    <w:rsid w:val="00A14FBE"/>
    <w:rsid w:val="00A1675B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29CA"/>
    <w:rsid w:val="00A537E1"/>
    <w:rsid w:val="00A550F7"/>
    <w:rsid w:val="00A55A1F"/>
    <w:rsid w:val="00A64025"/>
    <w:rsid w:val="00A67E49"/>
    <w:rsid w:val="00A703D1"/>
    <w:rsid w:val="00A71C94"/>
    <w:rsid w:val="00A72871"/>
    <w:rsid w:val="00A77F2F"/>
    <w:rsid w:val="00A808D3"/>
    <w:rsid w:val="00A81290"/>
    <w:rsid w:val="00A82C2F"/>
    <w:rsid w:val="00A83CF7"/>
    <w:rsid w:val="00A952F7"/>
    <w:rsid w:val="00A96240"/>
    <w:rsid w:val="00A96BAA"/>
    <w:rsid w:val="00A96E10"/>
    <w:rsid w:val="00AA15AC"/>
    <w:rsid w:val="00AA3C07"/>
    <w:rsid w:val="00AA7060"/>
    <w:rsid w:val="00AB15FD"/>
    <w:rsid w:val="00AB2427"/>
    <w:rsid w:val="00AB2604"/>
    <w:rsid w:val="00AB325E"/>
    <w:rsid w:val="00AB5065"/>
    <w:rsid w:val="00AB5DC0"/>
    <w:rsid w:val="00AB741A"/>
    <w:rsid w:val="00AC2B3B"/>
    <w:rsid w:val="00AC3F21"/>
    <w:rsid w:val="00AC5315"/>
    <w:rsid w:val="00AD151C"/>
    <w:rsid w:val="00AD447D"/>
    <w:rsid w:val="00AD5332"/>
    <w:rsid w:val="00AD793C"/>
    <w:rsid w:val="00AE045B"/>
    <w:rsid w:val="00AE0A05"/>
    <w:rsid w:val="00AF1613"/>
    <w:rsid w:val="00AF217D"/>
    <w:rsid w:val="00AF327E"/>
    <w:rsid w:val="00AF6FC1"/>
    <w:rsid w:val="00B006BA"/>
    <w:rsid w:val="00B03927"/>
    <w:rsid w:val="00B107FE"/>
    <w:rsid w:val="00B148A5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60AA5"/>
    <w:rsid w:val="00B60DC6"/>
    <w:rsid w:val="00B62871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4630"/>
    <w:rsid w:val="00B97C1D"/>
    <w:rsid w:val="00BA23E5"/>
    <w:rsid w:val="00BB0D92"/>
    <w:rsid w:val="00BB0D9A"/>
    <w:rsid w:val="00BB2D3E"/>
    <w:rsid w:val="00BB4E73"/>
    <w:rsid w:val="00BB504E"/>
    <w:rsid w:val="00BB77B9"/>
    <w:rsid w:val="00BC052F"/>
    <w:rsid w:val="00BC0AF3"/>
    <w:rsid w:val="00BC3F5F"/>
    <w:rsid w:val="00BC5DB3"/>
    <w:rsid w:val="00BD079D"/>
    <w:rsid w:val="00BD24CA"/>
    <w:rsid w:val="00BD5010"/>
    <w:rsid w:val="00BD504E"/>
    <w:rsid w:val="00BE063E"/>
    <w:rsid w:val="00BE3BE1"/>
    <w:rsid w:val="00BE42C9"/>
    <w:rsid w:val="00BF4161"/>
    <w:rsid w:val="00BF77BD"/>
    <w:rsid w:val="00C10AB0"/>
    <w:rsid w:val="00C1433B"/>
    <w:rsid w:val="00C1742B"/>
    <w:rsid w:val="00C243FF"/>
    <w:rsid w:val="00C26D26"/>
    <w:rsid w:val="00C27F33"/>
    <w:rsid w:val="00C33ABA"/>
    <w:rsid w:val="00C425A0"/>
    <w:rsid w:val="00C46EB8"/>
    <w:rsid w:val="00C47D37"/>
    <w:rsid w:val="00C56391"/>
    <w:rsid w:val="00C5754E"/>
    <w:rsid w:val="00C61B41"/>
    <w:rsid w:val="00C663C2"/>
    <w:rsid w:val="00C70C04"/>
    <w:rsid w:val="00C71CE7"/>
    <w:rsid w:val="00C837C0"/>
    <w:rsid w:val="00C85158"/>
    <w:rsid w:val="00C869C0"/>
    <w:rsid w:val="00C86CF2"/>
    <w:rsid w:val="00C87D13"/>
    <w:rsid w:val="00C87D83"/>
    <w:rsid w:val="00C90B45"/>
    <w:rsid w:val="00C93D28"/>
    <w:rsid w:val="00C95E6F"/>
    <w:rsid w:val="00C97C49"/>
    <w:rsid w:val="00CA0C24"/>
    <w:rsid w:val="00CA25E0"/>
    <w:rsid w:val="00CA45DF"/>
    <w:rsid w:val="00CA5FA6"/>
    <w:rsid w:val="00CB2174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CF323F"/>
    <w:rsid w:val="00D01093"/>
    <w:rsid w:val="00D0260A"/>
    <w:rsid w:val="00D029A6"/>
    <w:rsid w:val="00D037B0"/>
    <w:rsid w:val="00D0381C"/>
    <w:rsid w:val="00D047EB"/>
    <w:rsid w:val="00D056A8"/>
    <w:rsid w:val="00D06D7B"/>
    <w:rsid w:val="00D076C2"/>
    <w:rsid w:val="00D11170"/>
    <w:rsid w:val="00D163FA"/>
    <w:rsid w:val="00D170A7"/>
    <w:rsid w:val="00D23E39"/>
    <w:rsid w:val="00D26513"/>
    <w:rsid w:val="00D306D6"/>
    <w:rsid w:val="00D34A4D"/>
    <w:rsid w:val="00D36CC7"/>
    <w:rsid w:val="00D4094A"/>
    <w:rsid w:val="00D4110D"/>
    <w:rsid w:val="00D45391"/>
    <w:rsid w:val="00D45CC6"/>
    <w:rsid w:val="00D503CB"/>
    <w:rsid w:val="00D57134"/>
    <w:rsid w:val="00D65E83"/>
    <w:rsid w:val="00D71CDE"/>
    <w:rsid w:val="00D72751"/>
    <w:rsid w:val="00D73921"/>
    <w:rsid w:val="00D773FA"/>
    <w:rsid w:val="00D80C69"/>
    <w:rsid w:val="00D81EDE"/>
    <w:rsid w:val="00D824B6"/>
    <w:rsid w:val="00D83F6D"/>
    <w:rsid w:val="00D85AD9"/>
    <w:rsid w:val="00D87279"/>
    <w:rsid w:val="00D91310"/>
    <w:rsid w:val="00D95FFC"/>
    <w:rsid w:val="00D96FC6"/>
    <w:rsid w:val="00D97DC8"/>
    <w:rsid w:val="00DA1201"/>
    <w:rsid w:val="00DA1C2A"/>
    <w:rsid w:val="00DA2C31"/>
    <w:rsid w:val="00DA2F86"/>
    <w:rsid w:val="00DA3819"/>
    <w:rsid w:val="00DB01CD"/>
    <w:rsid w:val="00DB0224"/>
    <w:rsid w:val="00DB3191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BBE"/>
    <w:rsid w:val="00DD7216"/>
    <w:rsid w:val="00DD7A5E"/>
    <w:rsid w:val="00DE1F3D"/>
    <w:rsid w:val="00DE201B"/>
    <w:rsid w:val="00DE7FD4"/>
    <w:rsid w:val="00DF24FD"/>
    <w:rsid w:val="00DF3E3A"/>
    <w:rsid w:val="00DF4DD7"/>
    <w:rsid w:val="00DF779F"/>
    <w:rsid w:val="00E00220"/>
    <w:rsid w:val="00E020D0"/>
    <w:rsid w:val="00E04575"/>
    <w:rsid w:val="00E04B69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5F0E"/>
    <w:rsid w:val="00E56805"/>
    <w:rsid w:val="00E57B1F"/>
    <w:rsid w:val="00E636FA"/>
    <w:rsid w:val="00E6578A"/>
    <w:rsid w:val="00E72BF4"/>
    <w:rsid w:val="00E73479"/>
    <w:rsid w:val="00E77755"/>
    <w:rsid w:val="00E828B3"/>
    <w:rsid w:val="00E85DD4"/>
    <w:rsid w:val="00E91773"/>
    <w:rsid w:val="00E94001"/>
    <w:rsid w:val="00E94983"/>
    <w:rsid w:val="00E94AEC"/>
    <w:rsid w:val="00E971C4"/>
    <w:rsid w:val="00EA2174"/>
    <w:rsid w:val="00EA267D"/>
    <w:rsid w:val="00EA5E87"/>
    <w:rsid w:val="00EA61C0"/>
    <w:rsid w:val="00EB13E3"/>
    <w:rsid w:val="00EB2852"/>
    <w:rsid w:val="00EC1844"/>
    <w:rsid w:val="00EC5835"/>
    <w:rsid w:val="00ED0474"/>
    <w:rsid w:val="00ED26FD"/>
    <w:rsid w:val="00EE2B15"/>
    <w:rsid w:val="00EE5605"/>
    <w:rsid w:val="00EE7BF5"/>
    <w:rsid w:val="00EF154A"/>
    <w:rsid w:val="00EF6B91"/>
    <w:rsid w:val="00EF756D"/>
    <w:rsid w:val="00EF7D4F"/>
    <w:rsid w:val="00F0390D"/>
    <w:rsid w:val="00F0476C"/>
    <w:rsid w:val="00F062F6"/>
    <w:rsid w:val="00F148ED"/>
    <w:rsid w:val="00F1552A"/>
    <w:rsid w:val="00F17207"/>
    <w:rsid w:val="00F21172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4795F"/>
    <w:rsid w:val="00F504A8"/>
    <w:rsid w:val="00F51B36"/>
    <w:rsid w:val="00F52427"/>
    <w:rsid w:val="00F53330"/>
    <w:rsid w:val="00F628F1"/>
    <w:rsid w:val="00F63E8F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5D8F"/>
    <w:rsid w:val="00F8785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25F1"/>
    <w:rsid w:val="00FC26DC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205B"/>
    <w:rsid w:val="00FE782B"/>
    <w:rsid w:val="00FE7B33"/>
    <w:rsid w:val="00FF040C"/>
    <w:rsid w:val="00FF2765"/>
    <w:rsid w:val="00FF5C83"/>
    <w:rsid w:val="00FF64C5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1267</cp:revision>
  <dcterms:created xsi:type="dcterms:W3CDTF">2024-02-23T03:49:00Z</dcterms:created>
  <dcterms:modified xsi:type="dcterms:W3CDTF">2024-05-02T04:59:00Z</dcterms:modified>
</cp:coreProperties>
</file>