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8B8A6" w14:textId="55569E1E" w:rsidR="00FF657B" w:rsidRDefault="007C71E0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was there last winter.</w:t>
      </w:r>
    </w:p>
    <w:p w14:paraId="76FCCE65" w14:textId="25B3C86A" w:rsidR="007C71E0" w:rsidRDefault="00373B1F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 were too pessimistic.</w:t>
      </w:r>
    </w:p>
    <w:p w14:paraId="7D1C4F37" w14:textId="45B353CB" w:rsidR="00373B1F" w:rsidRDefault="006A7353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 reached a strong </w:t>
      </w:r>
      <w:r w:rsidR="001F28BA">
        <w:rPr>
          <w:lang w:val="en-US"/>
        </w:rPr>
        <w:t>A</w:t>
      </w:r>
      <w:r>
        <w:rPr>
          <w:lang w:val="en-US"/>
        </w:rPr>
        <w:t>dvanced level.</w:t>
      </w:r>
    </w:p>
    <w:p w14:paraId="44C9738D" w14:textId="74263E2A" w:rsidR="006A7353" w:rsidRDefault="002E1205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repeated that sentence.</w:t>
      </w:r>
    </w:p>
    <w:p w14:paraId="7A2BD7E7" w14:textId="26FE0300" w:rsidR="002E1205" w:rsidRDefault="00DA24BE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Who </w:t>
      </w:r>
      <w:r w:rsidR="002A3EDA">
        <w:rPr>
          <w:lang w:val="en-US"/>
        </w:rPr>
        <w:t>guessed the correct answer?</w:t>
      </w:r>
    </w:p>
    <w:p w14:paraId="79C5ED77" w14:textId="53C22BAA" w:rsidR="002A3EDA" w:rsidRDefault="00FF2134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She must understand it.</w:t>
      </w:r>
    </w:p>
    <w:p w14:paraId="5B11F97D" w14:textId="26387AF1" w:rsidR="00FF2134" w:rsidRDefault="00950C04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must be better.</w:t>
      </w:r>
    </w:p>
    <w:p w14:paraId="5FD1329C" w14:textId="12E24692" w:rsidR="00950C04" w:rsidRDefault="00656E3A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 remained friends.</w:t>
      </w:r>
    </w:p>
    <w:p w14:paraId="0DB9F901" w14:textId="5CCA5AED" w:rsidR="00656E3A" w:rsidRDefault="00B654E7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was so lucky.</w:t>
      </w:r>
    </w:p>
    <w:p w14:paraId="5A0F1302" w14:textId="5273E50C" w:rsidR="00B654E7" w:rsidRDefault="00F43BCB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understand everything.</w:t>
      </w:r>
    </w:p>
    <w:p w14:paraId="4326DB2B" w14:textId="7B1A0196" w:rsidR="00F43BCB" w:rsidRDefault="00E43ACB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Are you in the United States?</w:t>
      </w:r>
    </w:p>
    <w:p w14:paraId="2FBBD081" w14:textId="381349D2" w:rsidR="00E43ACB" w:rsidRDefault="00B932B3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How much is the dress. How much does this dress cost?</w:t>
      </w:r>
    </w:p>
    <w:p w14:paraId="5703DFAB" w14:textId="60B0E9A9" w:rsidR="00B932B3" w:rsidRDefault="00803644" w:rsidP="007C71E0">
      <w:pPr>
        <w:pStyle w:val="a3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support?</w:t>
      </w:r>
    </w:p>
    <w:p w14:paraId="7E00EFC0" w14:textId="249D3CD1" w:rsidR="00803644" w:rsidRDefault="00AD1BD3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need to tell you this thing.</w:t>
      </w:r>
    </w:p>
    <w:p w14:paraId="3F32D6A6" w14:textId="7B0734D2" w:rsidR="00AD1BD3" w:rsidRDefault="0086036C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doesn’t interest them at all.</w:t>
      </w:r>
    </w:p>
    <w:p w14:paraId="5E824BB5" w14:textId="3F80763F" w:rsidR="0086036C" w:rsidRDefault="00551148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don’t help me at all.</w:t>
      </w:r>
    </w:p>
    <w:p w14:paraId="3E452E1F" w14:textId="6C8BB0DF" w:rsidR="00551148" w:rsidRDefault="001C0BAC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explained it to me.</w:t>
      </w:r>
    </w:p>
    <w:p w14:paraId="460D48C8" w14:textId="227DA84F" w:rsidR="001C0BAC" w:rsidRDefault="00F9000C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Will this knowledge be enough?</w:t>
      </w:r>
    </w:p>
    <w:p w14:paraId="49AEB278" w14:textId="3BE18AAB" w:rsidR="00F9000C" w:rsidRDefault="005A4193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We’ll discuss it tomorrow.</w:t>
      </w:r>
    </w:p>
    <w:p w14:paraId="56919118" w14:textId="2E101924" w:rsidR="005A4193" w:rsidRDefault="00652B9A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said it at the right moment.</w:t>
      </w:r>
    </w:p>
    <w:p w14:paraId="3AA14AC7" w14:textId="590FBDE3" w:rsidR="00652B9A" w:rsidRDefault="00353906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Where does your father work?</w:t>
      </w:r>
    </w:p>
    <w:p w14:paraId="4BF49B4F" w14:textId="043FB360" w:rsidR="00353906" w:rsidRDefault="00894FE7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He’s very curious.</w:t>
      </w:r>
    </w:p>
    <w:p w14:paraId="4B9106E4" w14:textId="143660B9" w:rsidR="00894FE7" w:rsidRDefault="006F6F99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Who</w:t>
      </w:r>
      <w:r w:rsidR="009F7ADD">
        <w:rPr>
          <w:lang w:val="en-US"/>
        </w:rPr>
        <w:t xml:space="preserve"> i</w:t>
      </w:r>
      <w:r w:rsidR="00F400F1">
        <w:rPr>
          <w:lang w:val="en-US"/>
        </w:rPr>
        <w:t>s so curious?</w:t>
      </w:r>
    </w:p>
    <w:p w14:paraId="2115AEF0" w14:textId="5B310C00" w:rsidR="006F6F99" w:rsidRDefault="007A54FD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That money was more than enough.</w:t>
      </w:r>
    </w:p>
    <w:p w14:paraId="03A63BEA" w14:textId="513480E4" w:rsidR="007A54FD" w:rsidRDefault="00D661F3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It’s necessary to work on our pronunciation.</w:t>
      </w:r>
    </w:p>
    <w:p w14:paraId="66419047" w14:textId="395677B4" w:rsidR="00D661F3" w:rsidRDefault="003F6E73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closed the window.</w:t>
      </w:r>
    </w:p>
    <w:p w14:paraId="453B0B9B" w14:textId="7E79713C" w:rsidR="00141A18" w:rsidRDefault="00A36D26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recorded a very interesting lesson.</w:t>
      </w:r>
    </w:p>
    <w:p w14:paraId="13F9F7AC" w14:textId="2D71FCBE" w:rsidR="00A36D26" w:rsidRDefault="00043F17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have a car.</w:t>
      </w:r>
    </w:p>
    <w:p w14:paraId="08F9C983" w14:textId="0E918C8A" w:rsidR="00043F17" w:rsidRDefault="00B67003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is my car.</w:t>
      </w:r>
    </w:p>
    <w:p w14:paraId="00C931D9" w14:textId="7322FFD7" w:rsidR="00B67003" w:rsidRDefault="00034EFC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isn’t a very high level.</w:t>
      </w:r>
    </w:p>
    <w:p w14:paraId="20BDC9ED" w14:textId="468B4761" w:rsidR="00034EFC" w:rsidRDefault="00723979" w:rsidP="007C71E0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know everything.</w:t>
      </w:r>
    </w:p>
    <w:p w14:paraId="57893C47" w14:textId="61592ADF" w:rsidR="00C566FA" w:rsidRDefault="00C566FA" w:rsidP="00C566F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Who knows it better?</w:t>
      </w:r>
    </w:p>
    <w:p w14:paraId="34CE85A7" w14:textId="020BD4CF" w:rsidR="00C566FA" w:rsidRDefault="00782367" w:rsidP="00C566F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see you know it much better.</w:t>
      </w:r>
    </w:p>
    <w:p w14:paraId="1AEFC55F" w14:textId="4E69213D" w:rsidR="00782367" w:rsidRDefault="00E07668" w:rsidP="00C566F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We’ll do it on a regular basis.</w:t>
      </w:r>
    </w:p>
    <w:p w14:paraId="322CF89A" w14:textId="164814A6" w:rsidR="00E07668" w:rsidRPr="00C566FA" w:rsidRDefault="009B3BEE" w:rsidP="00C566F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broke</w:t>
      </w:r>
      <w:bookmarkStart w:id="0" w:name="_GoBack"/>
      <w:bookmarkEnd w:id="0"/>
      <w:r>
        <w:rPr>
          <w:lang w:val="en-US"/>
        </w:rPr>
        <w:t xml:space="preserve"> this rule.</w:t>
      </w:r>
    </w:p>
    <w:sectPr w:rsidR="00E07668" w:rsidRPr="00C566F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18"/>
  </w:num>
  <w:num w:numId="5">
    <w:abstractNumId w:val="8"/>
  </w:num>
  <w:num w:numId="6">
    <w:abstractNumId w:val="22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16"/>
  </w:num>
  <w:num w:numId="13">
    <w:abstractNumId w:val="12"/>
  </w:num>
  <w:num w:numId="14">
    <w:abstractNumId w:val="7"/>
  </w:num>
  <w:num w:numId="15">
    <w:abstractNumId w:val="19"/>
  </w:num>
  <w:num w:numId="16">
    <w:abstractNumId w:val="9"/>
  </w:num>
  <w:num w:numId="17">
    <w:abstractNumId w:val="14"/>
  </w:num>
  <w:num w:numId="18">
    <w:abstractNumId w:val="6"/>
  </w:num>
  <w:num w:numId="19">
    <w:abstractNumId w:val="13"/>
  </w:num>
  <w:num w:numId="20">
    <w:abstractNumId w:val="23"/>
  </w:num>
  <w:num w:numId="21">
    <w:abstractNumId w:val="20"/>
  </w:num>
  <w:num w:numId="22">
    <w:abstractNumId w:val="21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D00"/>
    <w:rsid w:val="00012E16"/>
    <w:rsid w:val="00012E79"/>
    <w:rsid w:val="0001364F"/>
    <w:rsid w:val="00013CA9"/>
    <w:rsid w:val="00016AC0"/>
    <w:rsid w:val="00016EE6"/>
    <w:rsid w:val="0001748B"/>
    <w:rsid w:val="00017CA4"/>
    <w:rsid w:val="00022474"/>
    <w:rsid w:val="000261F2"/>
    <w:rsid w:val="0002769E"/>
    <w:rsid w:val="00034029"/>
    <w:rsid w:val="00034ADA"/>
    <w:rsid w:val="00034EFC"/>
    <w:rsid w:val="000361AC"/>
    <w:rsid w:val="0003640C"/>
    <w:rsid w:val="00041E73"/>
    <w:rsid w:val="00042459"/>
    <w:rsid w:val="00043F17"/>
    <w:rsid w:val="000451CE"/>
    <w:rsid w:val="00050DE3"/>
    <w:rsid w:val="00061BCC"/>
    <w:rsid w:val="00061E8D"/>
    <w:rsid w:val="000626A9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904D8"/>
    <w:rsid w:val="00092099"/>
    <w:rsid w:val="00094971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60E3"/>
    <w:rsid w:val="000B7240"/>
    <w:rsid w:val="000B77F1"/>
    <w:rsid w:val="000C3D09"/>
    <w:rsid w:val="000C722E"/>
    <w:rsid w:val="000C7EEB"/>
    <w:rsid w:val="000D125E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7559"/>
    <w:rsid w:val="000F0425"/>
    <w:rsid w:val="000F62E9"/>
    <w:rsid w:val="001049A6"/>
    <w:rsid w:val="001053C7"/>
    <w:rsid w:val="0010691F"/>
    <w:rsid w:val="00110E32"/>
    <w:rsid w:val="001111F6"/>
    <w:rsid w:val="001116A1"/>
    <w:rsid w:val="00111BF1"/>
    <w:rsid w:val="001128D0"/>
    <w:rsid w:val="00113F94"/>
    <w:rsid w:val="0011489C"/>
    <w:rsid w:val="001148C1"/>
    <w:rsid w:val="00117A3D"/>
    <w:rsid w:val="00120972"/>
    <w:rsid w:val="00123096"/>
    <w:rsid w:val="0012402E"/>
    <w:rsid w:val="00124D84"/>
    <w:rsid w:val="0013320F"/>
    <w:rsid w:val="001357F2"/>
    <w:rsid w:val="00137282"/>
    <w:rsid w:val="0013791A"/>
    <w:rsid w:val="00141A18"/>
    <w:rsid w:val="00142520"/>
    <w:rsid w:val="001436E9"/>
    <w:rsid w:val="00145BD1"/>
    <w:rsid w:val="001472D5"/>
    <w:rsid w:val="001501EA"/>
    <w:rsid w:val="00150A88"/>
    <w:rsid w:val="001512A6"/>
    <w:rsid w:val="00152238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3131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B32A1"/>
    <w:rsid w:val="001B3C6B"/>
    <w:rsid w:val="001B5BDC"/>
    <w:rsid w:val="001C0BAC"/>
    <w:rsid w:val="001C0DD3"/>
    <w:rsid w:val="001C1204"/>
    <w:rsid w:val="001C44A3"/>
    <w:rsid w:val="001C48D3"/>
    <w:rsid w:val="001C5BD2"/>
    <w:rsid w:val="001C6F00"/>
    <w:rsid w:val="001C79F9"/>
    <w:rsid w:val="001C7AD0"/>
    <w:rsid w:val="001D1CA7"/>
    <w:rsid w:val="001D3C50"/>
    <w:rsid w:val="001D5FA8"/>
    <w:rsid w:val="001D6074"/>
    <w:rsid w:val="001E082E"/>
    <w:rsid w:val="001E240E"/>
    <w:rsid w:val="001E2510"/>
    <w:rsid w:val="001E3BEE"/>
    <w:rsid w:val="001E4DA3"/>
    <w:rsid w:val="001E6840"/>
    <w:rsid w:val="001E74C5"/>
    <w:rsid w:val="001F09B4"/>
    <w:rsid w:val="001F28BA"/>
    <w:rsid w:val="001F4E9A"/>
    <w:rsid w:val="001F6F4B"/>
    <w:rsid w:val="00201830"/>
    <w:rsid w:val="00201A32"/>
    <w:rsid w:val="002037D5"/>
    <w:rsid w:val="002037E0"/>
    <w:rsid w:val="00205045"/>
    <w:rsid w:val="00206722"/>
    <w:rsid w:val="0021410E"/>
    <w:rsid w:val="00221F24"/>
    <w:rsid w:val="00222A17"/>
    <w:rsid w:val="00224F17"/>
    <w:rsid w:val="00225AF6"/>
    <w:rsid w:val="00227E53"/>
    <w:rsid w:val="00231F70"/>
    <w:rsid w:val="00236FD5"/>
    <w:rsid w:val="0024081C"/>
    <w:rsid w:val="00240BCB"/>
    <w:rsid w:val="0024220A"/>
    <w:rsid w:val="002427AD"/>
    <w:rsid w:val="002428D8"/>
    <w:rsid w:val="00244325"/>
    <w:rsid w:val="0024603A"/>
    <w:rsid w:val="00250C3D"/>
    <w:rsid w:val="0025181F"/>
    <w:rsid w:val="0025263E"/>
    <w:rsid w:val="002563A0"/>
    <w:rsid w:val="00260945"/>
    <w:rsid w:val="00263240"/>
    <w:rsid w:val="00263B4E"/>
    <w:rsid w:val="00265B18"/>
    <w:rsid w:val="00270865"/>
    <w:rsid w:val="00271BEF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7C19"/>
    <w:rsid w:val="00287F03"/>
    <w:rsid w:val="002918A6"/>
    <w:rsid w:val="002930E4"/>
    <w:rsid w:val="00294ACF"/>
    <w:rsid w:val="00296150"/>
    <w:rsid w:val="00296E3C"/>
    <w:rsid w:val="002A070B"/>
    <w:rsid w:val="002A09C1"/>
    <w:rsid w:val="002A3E19"/>
    <w:rsid w:val="002A3EDA"/>
    <w:rsid w:val="002A5F3A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1205"/>
    <w:rsid w:val="002E460B"/>
    <w:rsid w:val="002E77CF"/>
    <w:rsid w:val="002F2258"/>
    <w:rsid w:val="002F2C5F"/>
    <w:rsid w:val="002F3A70"/>
    <w:rsid w:val="002F3C0B"/>
    <w:rsid w:val="002F7BEC"/>
    <w:rsid w:val="002F7DB1"/>
    <w:rsid w:val="00300006"/>
    <w:rsid w:val="003051E2"/>
    <w:rsid w:val="0031465D"/>
    <w:rsid w:val="00314D54"/>
    <w:rsid w:val="00322F60"/>
    <w:rsid w:val="0033176B"/>
    <w:rsid w:val="0033258A"/>
    <w:rsid w:val="003328E2"/>
    <w:rsid w:val="0033508E"/>
    <w:rsid w:val="0034353C"/>
    <w:rsid w:val="003453C6"/>
    <w:rsid w:val="003459D7"/>
    <w:rsid w:val="003463B0"/>
    <w:rsid w:val="00346E96"/>
    <w:rsid w:val="003472BA"/>
    <w:rsid w:val="00353906"/>
    <w:rsid w:val="003553C3"/>
    <w:rsid w:val="00355723"/>
    <w:rsid w:val="00355748"/>
    <w:rsid w:val="00362453"/>
    <w:rsid w:val="00363429"/>
    <w:rsid w:val="00364533"/>
    <w:rsid w:val="003666F1"/>
    <w:rsid w:val="003710AD"/>
    <w:rsid w:val="00373B1F"/>
    <w:rsid w:val="00374645"/>
    <w:rsid w:val="003762F1"/>
    <w:rsid w:val="003819AB"/>
    <w:rsid w:val="003842CE"/>
    <w:rsid w:val="003845D2"/>
    <w:rsid w:val="0038620A"/>
    <w:rsid w:val="00386B89"/>
    <w:rsid w:val="00387643"/>
    <w:rsid w:val="003904B3"/>
    <w:rsid w:val="0039126D"/>
    <w:rsid w:val="003952FA"/>
    <w:rsid w:val="00396960"/>
    <w:rsid w:val="00397E8F"/>
    <w:rsid w:val="003A09E4"/>
    <w:rsid w:val="003A0A46"/>
    <w:rsid w:val="003A0EDD"/>
    <w:rsid w:val="003A21DB"/>
    <w:rsid w:val="003A2944"/>
    <w:rsid w:val="003A5473"/>
    <w:rsid w:val="003A6994"/>
    <w:rsid w:val="003B1405"/>
    <w:rsid w:val="003C69E0"/>
    <w:rsid w:val="003C6ABB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3F6E73"/>
    <w:rsid w:val="004003DE"/>
    <w:rsid w:val="00403109"/>
    <w:rsid w:val="00403ED2"/>
    <w:rsid w:val="00404620"/>
    <w:rsid w:val="0040572E"/>
    <w:rsid w:val="00405806"/>
    <w:rsid w:val="00405C26"/>
    <w:rsid w:val="004078BE"/>
    <w:rsid w:val="00413732"/>
    <w:rsid w:val="0041636C"/>
    <w:rsid w:val="00416640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401"/>
    <w:rsid w:val="00441CB9"/>
    <w:rsid w:val="00441E1D"/>
    <w:rsid w:val="0044222B"/>
    <w:rsid w:val="004458F6"/>
    <w:rsid w:val="00447868"/>
    <w:rsid w:val="00450D7E"/>
    <w:rsid w:val="00452E48"/>
    <w:rsid w:val="0045731C"/>
    <w:rsid w:val="004604CD"/>
    <w:rsid w:val="00461C18"/>
    <w:rsid w:val="004627C8"/>
    <w:rsid w:val="00462871"/>
    <w:rsid w:val="00465A10"/>
    <w:rsid w:val="004724DC"/>
    <w:rsid w:val="00473478"/>
    <w:rsid w:val="00473C4E"/>
    <w:rsid w:val="00475C09"/>
    <w:rsid w:val="00481BFF"/>
    <w:rsid w:val="00482CB1"/>
    <w:rsid w:val="00482F9D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4E20"/>
    <w:rsid w:val="004D5FCD"/>
    <w:rsid w:val="004D6C89"/>
    <w:rsid w:val="004E0282"/>
    <w:rsid w:val="004E029C"/>
    <w:rsid w:val="004F1D62"/>
    <w:rsid w:val="004F226F"/>
    <w:rsid w:val="004F25FB"/>
    <w:rsid w:val="004F3AB6"/>
    <w:rsid w:val="004F78E1"/>
    <w:rsid w:val="00500832"/>
    <w:rsid w:val="005051F4"/>
    <w:rsid w:val="00513A70"/>
    <w:rsid w:val="00513E79"/>
    <w:rsid w:val="00515175"/>
    <w:rsid w:val="005167E6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107"/>
    <w:rsid w:val="00551148"/>
    <w:rsid w:val="00551A2B"/>
    <w:rsid w:val="00553BFE"/>
    <w:rsid w:val="005546C7"/>
    <w:rsid w:val="00556620"/>
    <w:rsid w:val="0055663F"/>
    <w:rsid w:val="00556C62"/>
    <w:rsid w:val="005623AF"/>
    <w:rsid w:val="00563D94"/>
    <w:rsid w:val="0056434B"/>
    <w:rsid w:val="0056509E"/>
    <w:rsid w:val="005702A2"/>
    <w:rsid w:val="00570CA1"/>
    <w:rsid w:val="00571AA5"/>
    <w:rsid w:val="00573EBF"/>
    <w:rsid w:val="005758BF"/>
    <w:rsid w:val="00577B6E"/>
    <w:rsid w:val="005805A9"/>
    <w:rsid w:val="005824B7"/>
    <w:rsid w:val="00583603"/>
    <w:rsid w:val="00584CB1"/>
    <w:rsid w:val="00590165"/>
    <w:rsid w:val="005907B5"/>
    <w:rsid w:val="00593A51"/>
    <w:rsid w:val="00593A9C"/>
    <w:rsid w:val="005A2A4D"/>
    <w:rsid w:val="005A38C5"/>
    <w:rsid w:val="005A4193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DFD"/>
    <w:rsid w:val="005C1E0E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E278F"/>
    <w:rsid w:val="005F28A2"/>
    <w:rsid w:val="005F3269"/>
    <w:rsid w:val="005F72B6"/>
    <w:rsid w:val="0060248F"/>
    <w:rsid w:val="006051C4"/>
    <w:rsid w:val="006072A5"/>
    <w:rsid w:val="00610AE9"/>
    <w:rsid w:val="00616BC3"/>
    <w:rsid w:val="00617A74"/>
    <w:rsid w:val="0062316D"/>
    <w:rsid w:val="00625F79"/>
    <w:rsid w:val="00627D55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B9A"/>
    <w:rsid w:val="00652FD4"/>
    <w:rsid w:val="00656E3A"/>
    <w:rsid w:val="0066578D"/>
    <w:rsid w:val="0067458D"/>
    <w:rsid w:val="006759A0"/>
    <w:rsid w:val="00677912"/>
    <w:rsid w:val="0068040D"/>
    <w:rsid w:val="0068191F"/>
    <w:rsid w:val="00682B44"/>
    <w:rsid w:val="0068419A"/>
    <w:rsid w:val="0068611B"/>
    <w:rsid w:val="006905CE"/>
    <w:rsid w:val="00692491"/>
    <w:rsid w:val="00693BB2"/>
    <w:rsid w:val="0069449A"/>
    <w:rsid w:val="006A18FB"/>
    <w:rsid w:val="006A1CD0"/>
    <w:rsid w:val="006A4D49"/>
    <w:rsid w:val="006A569B"/>
    <w:rsid w:val="006A6F99"/>
    <w:rsid w:val="006A703C"/>
    <w:rsid w:val="006A7353"/>
    <w:rsid w:val="006B235C"/>
    <w:rsid w:val="006B3FCC"/>
    <w:rsid w:val="006B5067"/>
    <w:rsid w:val="006B79D0"/>
    <w:rsid w:val="006C3BD3"/>
    <w:rsid w:val="006C43C9"/>
    <w:rsid w:val="006C4410"/>
    <w:rsid w:val="006C54A4"/>
    <w:rsid w:val="006D330E"/>
    <w:rsid w:val="006D6653"/>
    <w:rsid w:val="006E0F0A"/>
    <w:rsid w:val="006E1D2B"/>
    <w:rsid w:val="006E4D8E"/>
    <w:rsid w:val="006E5320"/>
    <w:rsid w:val="006E6B81"/>
    <w:rsid w:val="006F1A23"/>
    <w:rsid w:val="006F6F99"/>
    <w:rsid w:val="006F7A4F"/>
    <w:rsid w:val="0070247B"/>
    <w:rsid w:val="00703D6B"/>
    <w:rsid w:val="00707F1F"/>
    <w:rsid w:val="00710977"/>
    <w:rsid w:val="00711CC3"/>
    <w:rsid w:val="00712634"/>
    <w:rsid w:val="00714DEF"/>
    <w:rsid w:val="007154C7"/>
    <w:rsid w:val="007165FB"/>
    <w:rsid w:val="00721C89"/>
    <w:rsid w:val="00723979"/>
    <w:rsid w:val="00727421"/>
    <w:rsid w:val="00730D1D"/>
    <w:rsid w:val="007318B4"/>
    <w:rsid w:val="00732FD8"/>
    <w:rsid w:val="00733A24"/>
    <w:rsid w:val="00735F1A"/>
    <w:rsid w:val="007408A7"/>
    <w:rsid w:val="00741091"/>
    <w:rsid w:val="0074114A"/>
    <w:rsid w:val="0074559D"/>
    <w:rsid w:val="00747F84"/>
    <w:rsid w:val="007521EF"/>
    <w:rsid w:val="00763BE2"/>
    <w:rsid w:val="00763FB0"/>
    <w:rsid w:val="00764FB0"/>
    <w:rsid w:val="007715B4"/>
    <w:rsid w:val="00777605"/>
    <w:rsid w:val="00782367"/>
    <w:rsid w:val="00786CCD"/>
    <w:rsid w:val="00786D5F"/>
    <w:rsid w:val="007934CB"/>
    <w:rsid w:val="007A038E"/>
    <w:rsid w:val="007A0989"/>
    <w:rsid w:val="007A3C58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C371C"/>
    <w:rsid w:val="007C68CA"/>
    <w:rsid w:val="007C71E0"/>
    <w:rsid w:val="007D01EE"/>
    <w:rsid w:val="007D0869"/>
    <w:rsid w:val="007D1C26"/>
    <w:rsid w:val="007D2195"/>
    <w:rsid w:val="007D7E4A"/>
    <w:rsid w:val="007E12E7"/>
    <w:rsid w:val="007E6561"/>
    <w:rsid w:val="007E6885"/>
    <w:rsid w:val="007E6AF1"/>
    <w:rsid w:val="007E7358"/>
    <w:rsid w:val="007F1E58"/>
    <w:rsid w:val="007F577A"/>
    <w:rsid w:val="007F6043"/>
    <w:rsid w:val="007F67EE"/>
    <w:rsid w:val="007F7FFB"/>
    <w:rsid w:val="00800216"/>
    <w:rsid w:val="00803644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2FD5"/>
    <w:rsid w:val="00845861"/>
    <w:rsid w:val="00846A93"/>
    <w:rsid w:val="00857245"/>
    <w:rsid w:val="0086036C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81143"/>
    <w:rsid w:val="00881940"/>
    <w:rsid w:val="00881EC8"/>
    <w:rsid w:val="00883E35"/>
    <w:rsid w:val="00890D1B"/>
    <w:rsid w:val="00893436"/>
    <w:rsid w:val="00894FE7"/>
    <w:rsid w:val="00895203"/>
    <w:rsid w:val="00895921"/>
    <w:rsid w:val="008A34FD"/>
    <w:rsid w:val="008B0031"/>
    <w:rsid w:val="008B077F"/>
    <w:rsid w:val="008B4DED"/>
    <w:rsid w:val="008B5444"/>
    <w:rsid w:val="008B7E31"/>
    <w:rsid w:val="008C2A7A"/>
    <w:rsid w:val="008C2D0F"/>
    <w:rsid w:val="008C362B"/>
    <w:rsid w:val="008C5D88"/>
    <w:rsid w:val="008C6AB3"/>
    <w:rsid w:val="008D0008"/>
    <w:rsid w:val="008D03CC"/>
    <w:rsid w:val="008D09F1"/>
    <w:rsid w:val="008D0A87"/>
    <w:rsid w:val="008D142D"/>
    <w:rsid w:val="008D2152"/>
    <w:rsid w:val="008D3407"/>
    <w:rsid w:val="008D4C85"/>
    <w:rsid w:val="008D50E6"/>
    <w:rsid w:val="008D5AF2"/>
    <w:rsid w:val="008D5F35"/>
    <w:rsid w:val="008D6470"/>
    <w:rsid w:val="008E0C09"/>
    <w:rsid w:val="008E438C"/>
    <w:rsid w:val="008E5EBD"/>
    <w:rsid w:val="008E6E87"/>
    <w:rsid w:val="008F0D3D"/>
    <w:rsid w:val="008F30A4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1895"/>
    <w:rsid w:val="009229AA"/>
    <w:rsid w:val="00923543"/>
    <w:rsid w:val="00923F84"/>
    <w:rsid w:val="009240B6"/>
    <w:rsid w:val="00932533"/>
    <w:rsid w:val="00933CD5"/>
    <w:rsid w:val="00935B8C"/>
    <w:rsid w:val="009372C4"/>
    <w:rsid w:val="009433D6"/>
    <w:rsid w:val="009445E7"/>
    <w:rsid w:val="00947FD6"/>
    <w:rsid w:val="00950C04"/>
    <w:rsid w:val="00950E77"/>
    <w:rsid w:val="00950F2A"/>
    <w:rsid w:val="00952A0B"/>
    <w:rsid w:val="009551B0"/>
    <w:rsid w:val="009612DB"/>
    <w:rsid w:val="00963A01"/>
    <w:rsid w:val="00964FC1"/>
    <w:rsid w:val="0096508E"/>
    <w:rsid w:val="0097074C"/>
    <w:rsid w:val="0097126A"/>
    <w:rsid w:val="009752AF"/>
    <w:rsid w:val="00977563"/>
    <w:rsid w:val="009807D6"/>
    <w:rsid w:val="00980CCB"/>
    <w:rsid w:val="00985E67"/>
    <w:rsid w:val="00987B31"/>
    <w:rsid w:val="009903F9"/>
    <w:rsid w:val="0099073C"/>
    <w:rsid w:val="00990AC4"/>
    <w:rsid w:val="00993647"/>
    <w:rsid w:val="00996215"/>
    <w:rsid w:val="009A3918"/>
    <w:rsid w:val="009A3FEF"/>
    <w:rsid w:val="009B2442"/>
    <w:rsid w:val="009B3BEE"/>
    <w:rsid w:val="009C0B76"/>
    <w:rsid w:val="009C0E6D"/>
    <w:rsid w:val="009C0FC5"/>
    <w:rsid w:val="009C13D0"/>
    <w:rsid w:val="009C35F9"/>
    <w:rsid w:val="009C4714"/>
    <w:rsid w:val="009C7546"/>
    <w:rsid w:val="009C7A9E"/>
    <w:rsid w:val="009D0644"/>
    <w:rsid w:val="009D23F8"/>
    <w:rsid w:val="009D2B93"/>
    <w:rsid w:val="009D6ED6"/>
    <w:rsid w:val="009E1911"/>
    <w:rsid w:val="009F06D7"/>
    <w:rsid w:val="009F0CF5"/>
    <w:rsid w:val="009F4A5F"/>
    <w:rsid w:val="009F5D94"/>
    <w:rsid w:val="009F7ADD"/>
    <w:rsid w:val="00A015EA"/>
    <w:rsid w:val="00A02979"/>
    <w:rsid w:val="00A02E30"/>
    <w:rsid w:val="00A111C9"/>
    <w:rsid w:val="00A11FE0"/>
    <w:rsid w:val="00A12E2C"/>
    <w:rsid w:val="00A13A05"/>
    <w:rsid w:val="00A141F5"/>
    <w:rsid w:val="00A14472"/>
    <w:rsid w:val="00A14FBE"/>
    <w:rsid w:val="00A1675B"/>
    <w:rsid w:val="00A2015F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36D26"/>
    <w:rsid w:val="00A4221A"/>
    <w:rsid w:val="00A42625"/>
    <w:rsid w:val="00A4467B"/>
    <w:rsid w:val="00A474DB"/>
    <w:rsid w:val="00A529CA"/>
    <w:rsid w:val="00A537E1"/>
    <w:rsid w:val="00A550F7"/>
    <w:rsid w:val="00A55A1F"/>
    <w:rsid w:val="00A608BA"/>
    <w:rsid w:val="00A64025"/>
    <w:rsid w:val="00A67E49"/>
    <w:rsid w:val="00A703D1"/>
    <w:rsid w:val="00A71C94"/>
    <w:rsid w:val="00A72871"/>
    <w:rsid w:val="00A77A62"/>
    <w:rsid w:val="00A77F2F"/>
    <w:rsid w:val="00A808D3"/>
    <w:rsid w:val="00A81290"/>
    <w:rsid w:val="00A82C2F"/>
    <w:rsid w:val="00A83CF7"/>
    <w:rsid w:val="00A905AE"/>
    <w:rsid w:val="00A952F7"/>
    <w:rsid w:val="00A95A43"/>
    <w:rsid w:val="00A96240"/>
    <w:rsid w:val="00A96A78"/>
    <w:rsid w:val="00A96BAA"/>
    <w:rsid w:val="00A96E10"/>
    <w:rsid w:val="00AA0B2A"/>
    <w:rsid w:val="00AA15AC"/>
    <w:rsid w:val="00AA3C07"/>
    <w:rsid w:val="00AA7060"/>
    <w:rsid w:val="00AB15FD"/>
    <w:rsid w:val="00AB2427"/>
    <w:rsid w:val="00AB2604"/>
    <w:rsid w:val="00AB325E"/>
    <w:rsid w:val="00AB5065"/>
    <w:rsid w:val="00AB5DC0"/>
    <w:rsid w:val="00AB741A"/>
    <w:rsid w:val="00AC2B3B"/>
    <w:rsid w:val="00AC3F21"/>
    <w:rsid w:val="00AC5315"/>
    <w:rsid w:val="00AC69EA"/>
    <w:rsid w:val="00AD151C"/>
    <w:rsid w:val="00AD1BD3"/>
    <w:rsid w:val="00AD2C48"/>
    <w:rsid w:val="00AD447D"/>
    <w:rsid w:val="00AD4BF1"/>
    <w:rsid w:val="00AD5332"/>
    <w:rsid w:val="00AD793C"/>
    <w:rsid w:val="00AE045B"/>
    <w:rsid w:val="00AE0A05"/>
    <w:rsid w:val="00AE5F2F"/>
    <w:rsid w:val="00AE76A6"/>
    <w:rsid w:val="00AF1613"/>
    <w:rsid w:val="00AF217D"/>
    <w:rsid w:val="00AF327E"/>
    <w:rsid w:val="00AF6FC1"/>
    <w:rsid w:val="00B006BA"/>
    <w:rsid w:val="00B01ACE"/>
    <w:rsid w:val="00B03927"/>
    <w:rsid w:val="00B107FE"/>
    <w:rsid w:val="00B148A5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654E7"/>
    <w:rsid w:val="00B67003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32B3"/>
    <w:rsid w:val="00B94427"/>
    <w:rsid w:val="00B94630"/>
    <w:rsid w:val="00B97C1D"/>
    <w:rsid w:val="00BA203A"/>
    <w:rsid w:val="00BA23E5"/>
    <w:rsid w:val="00BA3A2F"/>
    <w:rsid w:val="00BA6298"/>
    <w:rsid w:val="00BB0D92"/>
    <w:rsid w:val="00BB0D9A"/>
    <w:rsid w:val="00BB2D3E"/>
    <w:rsid w:val="00BB4E73"/>
    <w:rsid w:val="00BB504E"/>
    <w:rsid w:val="00BB77B9"/>
    <w:rsid w:val="00BC052F"/>
    <w:rsid w:val="00BC0AC5"/>
    <w:rsid w:val="00BC0AF3"/>
    <w:rsid w:val="00BC3F5F"/>
    <w:rsid w:val="00BC5DB3"/>
    <w:rsid w:val="00BD079D"/>
    <w:rsid w:val="00BD24CA"/>
    <w:rsid w:val="00BD5010"/>
    <w:rsid w:val="00BD504E"/>
    <w:rsid w:val="00BE063E"/>
    <w:rsid w:val="00BE3BE1"/>
    <w:rsid w:val="00BE42C9"/>
    <w:rsid w:val="00BF4161"/>
    <w:rsid w:val="00BF77BD"/>
    <w:rsid w:val="00C069CB"/>
    <w:rsid w:val="00C10AB0"/>
    <w:rsid w:val="00C1433B"/>
    <w:rsid w:val="00C1742B"/>
    <w:rsid w:val="00C2062A"/>
    <w:rsid w:val="00C233B5"/>
    <w:rsid w:val="00C243FF"/>
    <w:rsid w:val="00C26D26"/>
    <w:rsid w:val="00C27F33"/>
    <w:rsid w:val="00C33ABA"/>
    <w:rsid w:val="00C37C7A"/>
    <w:rsid w:val="00C40F82"/>
    <w:rsid w:val="00C425A0"/>
    <w:rsid w:val="00C46EB8"/>
    <w:rsid w:val="00C470E1"/>
    <w:rsid w:val="00C47D37"/>
    <w:rsid w:val="00C56391"/>
    <w:rsid w:val="00C566FA"/>
    <w:rsid w:val="00C5754E"/>
    <w:rsid w:val="00C61B41"/>
    <w:rsid w:val="00C663C2"/>
    <w:rsid w:val="00C70C04"/>
    <w:rsid w:val="00C71CE7"/>
    <w:rsid w:val="00C72264"/>
    <w:rsid w:val="00C81610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C24"/>
    <w:rsid w:val="00CA25E0"/>
    <w:rsid w:val="00CA45DF"/>
    <w:rsid w:val="00CA5FA6"/>
    <w:rsid w:val="00CA6099"/>
    <w:rsid w:val="00CB2174"/>
    <w:rsid w:val="00CB7520"/>
    <w:rsid w:val="00CB7FDE"/>
    <w:rsid w:val="00CC0173"/>
    <w:rsid w:val="00CC1D62"/>
    <w:rsid w:val="00CC4153"/>
    <w:rsid w:val="00CD6367"/>
    <w:rsid w:val="00CD6923"/>
    <w:rsid w:val="00CD6DCC"/>
    <w:rsid w:val="00CE18CD"/>
    <w:rsid w:val="00CE1B1A"/>
    <w:rsid w:val="00CE5277"/>
    <w:rsid w:val="00CE59BD"/>
    <w:rsid w:val="00CF0294"/>
    <w:rsid w:val="00CF323F"/>
    <w:rsid w:val="00CF3E88"/>
    <w:rsid w:val="00D01093"/>
    <w:rsid w:val="00D0260A"/>
    <w:rsid w:val="00D029A6"/>
    <w:rsid w:val="00D037B0"/>
    <w:rsid w:val="00D0381C"/>
    <w:rsid w:val="00D047EB"/>
    <w:rsid w:val="00D056A8"/>
    <w:rsid w:val="00D06272"/>
    <w:rsid w:val="00D06D7B"/>
    <w:rsid w:val="00D076C2"/>
    <w:rsid w:val="00D11170"/>
    <w:rsid w:val="00D163FA"/>
    <w:rsid w:val="00D170A7"/>
    <w:rsid w:val="00D2330D"/>
    <w:rsid w:val="00D23E39"/>
    <w:rsid w:val="00D26513"/>
    <w:rsid w:val="00D306D6"/>
    <w:rsid w:val="00D34A4D"/>
    <w:rsid w:val="00D363EE"/>
    <w:rsid w:val="00D36CC7"/>
    <w:rsid w:val="00D4094A"/>
    <w:rsid w:val="00D4110D"/>
    <w:rsid w:val="00D45391"/>
    <w:rsid w:val="00D45CC6"/>
    <w:rsid w:val="00D503CB"/>
    <w:rsid w:val="00D57134"/>
    <w:rsid w:val="00D65E83"/>
    <w:rsid w:val="00D661F3"/>
    <w:rsid w:val="00D71CDE"/>
    <w:rsid w:val="00D72751"/>
    <w:rsid w:val="00D73921"/>
    <w:rsid w:val="00D773FA"/>
    <w:rsid w:val="00D77D0A"/>
    <w:rsid w:val="00D80C69"/>
    <w:rsid w:val="00D81EDE"/>
    <w:rsid w:val="00D824B6"/>
    <w:rsid w:val="00D83F6D"/>
    <w:rsid w:val="00D85AD9"/>
    <w:rsid w:val="00D87279"/>
    <w:rsid w:val="00D91310"/>
    <w:rsid w:val="00D95FFC"/>
    <w:rsid w:val="00D96FC6"/>
    <w:rsid w:val="00D97DC8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BBE"/>
    <w:rsid w:val="00DD7216"/>
    <w:rsid w:val="00DD7400"/>
    <w:rsid w:val="00DD7A5E"/>
    <w:rsid w:val="00DE1F3D"/>
    <w:rsid w:val="00DE201B"/>
    <w:rsid w:val="00DE3061"/>
    <w:rsid w:val="00DE7FD4"/>
    <w:rsid w:val="00DF24FD"/>
    <w:rsid w:val="00DF3E3A"/>
    <w:rsid w:val="00DF4DD7"/>
    <w:rsid w:val="00DF779F"/>
    <w:rsid w:val="00E00220"/>
    <w:rsid w:val="00E020D0"/>
    <w:rsid w:val="00E04575"/>
    <w:rsid w:val="00E04B69"/>
    <w:rsid w:val="00E07385"/>
    <w:rsid w:val="00E07668"/>
    <w:rsid w:val="00E140E8"/>
    <w:rsid w:val="00E17030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3ACB"/>
    <w:rsid w:val="00E44C5F"/>
    <w:rsid w:val="00E45F0E"/>
    <w:rsid w:val="00E56805"/>
    <w:rsid w:val="00E57B1F"/>
    <w:rsid w:val="00E626C3"/>
    <w:rsid w:val="00E636FA"/>
    <w:rsid w:val="00E6578A"/>
    <w:rsid w:val="00E72BF4"/>
    <w:rsid w:val="00E72D77"/>
    <w:rsid w:val="00E73479"/>
    <w:rsid w:val="00E77755"/>
    <w:rsid w:val="00E828B3"/>
    <w:rsid w:val="00E84EA3"/>
    <w:rsid w:val="00E85DD4"/>
    <w:rsid w:val="00E91773"/>
    <w:rsid w:val="00E94001"/>
    <w:rsid w:val="00E94983"/>
    <w:rsid w:val="00E94AEC"/>
    <w:rsid w:val="00E971C4"/>
    <w:rsid w:val="00EA2174"/>
    <w:rsid w:val="00EA267D"/>
    <w:rsid w:val="00EA5E87"/>
    <w:rsid w:val="00EA61C0"/>
    <w:rsid w:val="00EB13E3"/>
    <w:rsid w:val="00EB2852"/>
    <w:rsid w:val="00EB418C"/>
    <w:rsid w:val="00EC1844"/>
    <w:rsid w:val="00EC5835"/>
    <w:rsid w:val="00ED0474"/>
    <w:rsid w:val="00ED26FD"/>
    <w:rsid w:val="00ED271B"/>
    <w:rsid w:val="00EE0BA6"/>
    <w:rsid w:val="00EE2B15"/>
    <w:rsid w:val="00EE5605"/>
    <w:rsid w:val="00EE7BF5"/>
    <w:rsid w:val="00EF0413"/>
    <w:rsid w:val="00EF154A"/>
    <w:rsid w:val="00EF435B"/>
    <w:rsid w:val="00EF6B91"/>
    <w:rsid w:val="00EF756D"/>
    <w:rsid w:val="00EF7D4F"/>
    <w:rsid w:val="00F0390D"/>
    <w:rsid w:val="00F0476C"/>
    <w:rsid w:val="00F0571D"/>
    <w:rsid w:val="00F062F6"/>
    <w:rsid w:val="00F148ED"/>
    <w:rsid w:val="00F1552A"/>
    <w:rsid w:val="00F17207"/>
    <w:rsid w:val="00F21172"/>
    <w:rsid w:val="00F2224B"/>
    <w:rsid w:val="00F23495"/>
    <w:rsid w:val="00F24A4C"/>
    <w:rsid w:val="00F30BCA"/>
    <w:rsid w:val="00F34368"/>
    <w:rsid w:val="00F346B4"/>
    <w:rsid w:val="00F34EEF"/>
    <w:rsid w:val="00F3644B"/>
    <w:rsid w:val="00F400F1"/>
    <w:rsid w:val="00F40A9C"/>
    <w:rsid w:val="00F43BCB"/>
    <w:rsid w:val="00F4795F"/>
    <w:rsid w:val="00F504A8"/>
    <w:rsid w:val="00F51B36"/>
    <w:rsid w:val="00F52427"/>
    <w:rsid w:val="00F53330"/>
    <w:rsid w:val="00F628F1"/>
    <w:rsid w:val="00F63E8F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8785E"/>
    <w:rsid w:val="00F9000C"/>
    <w:rsid w:val="00F9002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184A"/>
    <w:rsid w:val="00FE205B"/>
    <w:rsid w:val="00FE782B"/>
    <w:rsid w:val="00FE7B33"/>
    <w:rsid w:val="00FF040C"/>
    <w:rsid w:val="00FF2134"/>
    <w:rsid w:val="00FF2765"/>
    <w:rsid w:val="00FF5C83"/>
    <w:rsid w:val="00FF64C5"/>
    <w:rsid w:val="00FF657B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1571</cp:revision>
  <dcterms:created xsi:type="dcterms:W3CDTF">2024-02-23T03:49:00Z</dcterms:created>
  <dcterms:modified xsi:type="dcterms:W3CDTF">2024-05-06T00:03:00Z</dcterms:modified>
</cp:coreProperties>
</file>