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CF89A" w14:textId="621E4881" w:rsidR="00E07668" w:rsidRDefault="00E73417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He’s five</w:t>
      </w:r>
      <w:r w:rsidR="000C51AD">
        <w:rPr>
          <w:lang w:val="en-US"/>
        </w:rPr>
        <w:t xml:space="preserve"> years old</w:t>
      </w:r>
      <w:r>
        <w:rPr>
          <w:lang w:val="en-US"/>
        </w:rPr>
        <w:t>.</w:t>
      </w:r>
    </w:p>
    <w:p w14:paraId="2F2D49C4" w14:textId="75B2EBD0" w:rsidR="00E73417" w:rsidRDefault="007B76C9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paid for this delivery.</w:t>
      </w:r>
    </w:p>
    <w:p w14:paraId="6C0D9122" w14:textId="701E4AA5" w:rsidR="007B76C9" w:rsidRDefault="00BF0665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experienced a very strange feeling.</w:t>
      </w:r>
    </w:p>
    <w:p w14:paraId="5522903B" w14:textId="6A97F140" w:rsidR="00BF0665" w:rsidRDefault="00EF7FA1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Did </w:t>
      </w:r>
      <w:r w:rsidR="00260C16">
        <w:rPr>
          <w:lang w:val="en-US"/>
        </w:rPr>
        <w:t>you experience the same feeling?</w:t>
      </w:r>
    </w:p>
    <w:p w14:paraId="334D1C72" w14:textId="74D5DCEC" w:rsidR="00EF7FA1" w:rsidRDefault="005910C4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Are you</w:t>
      </w:r>
      <w:r w:rsidR="001F5F8A" w:rsidRPr="001F5F8A">
        <w:rPr>
          <w:b/>
          <w:color w:val="FF0000"/>
          <w:lang w:val="en-US"/>
        </w:rPr>
        <w:t>r</w:t>
      </w:r>
      <w:r>
        <w:rPr>
          <w:lang w:val="en-US"/>
        </w:rPr>
        <w:t xml:space="preserve"> colleague interested in it?</w:t>
      </w:r>
    </w:p>
    <w:p w14:paraId="6CAA4D17" w14:textId="613E0F84" w:rsidR="005910C4" w:rsidRDefault="007B4B17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tried not to show it.</w:t>
      </w:r>
    </w:p>
    <w:p w14:paraId="24E620EF" w14:textId="46161C6B" w:rsidR="007B4B17" w:rsidRDefault="00850B31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Our manager is very professional.</w:t>
      </w:r>
    </w:p>
    <w:p w14:paraId="594D1AFF" w14:textId="3FFAFD6B" w:rsidR="00850B31" w:rsidRDefault="001109F5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Where do you study?</w:t>
      </w:r>
    </w:p>
    <w:p w14:paraId="1AD8C246" w14:textId="1DD74C88" w:rsidR="001109F5" w:rsidRDefault="000163DE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Who also studies there?</w:t>
      </w:r>
    </w:p>
    <w:p w14:paraId="679FB8BF" w14:textId="6D5DBD66" w:rsidR="000163DE" w:rsidRDefault="000E6F1B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Who studies there</w:t>
      </w:r>
      <w:r w:rsidR="0071471C" w:rsidRPr="0071471C">
        <w:rPr>
          <w:b/>
          <w:color w:val="FF0000"/>
          <w:lang w:val="en-US"/>
        </w:rPr>
        <w:t>,</w:t>
      </w:r>
      <w:r>
        <w:rPr>
          <w:lang w:val="en-US"/>
        </w:rPr>
        <w:t xml:space="preserve"> too?</w:t>
      </w:r>
    </w:p>
    <w:p w14:paraId="059234E3" w14:textId="70CB9A91" w:rsidR="000E6F1B" w:rsidRDefault="0024209F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old are you?</w:t>
      </w:r>
    </w:p>
    <w:p w14:paraId="4DF5ACA7" w14:textId="08ACCD82" w:rsidR="0024209F" w:rsidRDefault="00962F32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washed her face.</w:t>
      </w:r>
    </w:p>
    <w:p w14:paraId="6854A992" w14:textId="707DCCB9" w:rsidR="00962F32" w:rsidRDefault="00574F58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finished discuss</w:t>
      </w:r>
      <w:r w:rsidR="00BC213D" w:rsidRPr="00BC213D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0293A53A" w14:textId="449555B4" w:rsidR="00574F58" w:rsidRDefault="00C82331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enjoy discussing it.</w:t>
      </w:r>
    </w:p>
    <w:p w14:paraId="3005A95E" w14:textId="4271099C" w:rsidR="00C82331" w:rsidRDefault="007F0C46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It’s too loud here.</w:t>
      </w:r>
    </w:p>
    <w:p w14:paraId="058A8848" w14:textId="72AC2317" w:rsidR="007F0C46" w:rsidRDefault="00586115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 was very </w:t>
      </w:r>
      <w:r w:rsidR="006E0ACA" w:rsidRPr="0050396F">
        <w:rPr>
          <w:b/>
          <w:color w:val="FF0000"/>
          <w:lang w:val="en-US"/>
        </w:rPr>
        <w:t>risky</w:t>
      </w:r>
      <w:r>
        <w:rPr>
          <w:lang w:val="en-US"/>
        </w:rPr>
        <w:t>.</w:t>
      </w:r>
    </w:p>
    <w:p w14:paraId="347FA274" w14:textId="6F1982F8" w:rsidR="00586115" w:rsidRDefault="005E4654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boy wasn’t weak.</w:t>
      </w:r>
    </w:p>
    <w:p w14:paraId="40C264E5" w14:textId="03766AD0" w:rsidR="005E4654" w:rsidRDefault="00A13D3B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tended to think so.</w:t>
      </w:r>
    </w:p>
    <w:p w14:paraId="70EC5EF0" w14:textId="70ED7DBA" w:rsidR="00A13D3B" w:rsidRDefault="00D43D85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 happened last </w:t>
      </w:r>
      <w:r w:rsidR="00971260">
        <w:rPr>
          <w:lang w:val="en-US"/>
        </w:rPr>
        <w:t>century</w:t>
      </w:r>
      <w:r>
        <w:rPr>
          <w:lang w:val="en-US"/>
        </w:rPr>
        <w:t>.</w:t>
      </w:r>
    </w:p>
    <w:p w14:paraId="54380E3B" w14:textId="65BE32CE" w:rsidR="00D43D85" w:rsidRDefault="007D566D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decided to live in another place.</w:t>
      </w:r>
    </w:p>
    <w:p w14:paraId="4CAFF52F" w14:textId="2E099D12" w:rsidR="007D566D" w:rsidRDefault="00EB496F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Who wants to live in another place?</w:t>
      </w:r>
    </w:p>
    <w:p w14:paraId="41DB8831" w14:textId="2D67BC62" w:rsidR="00EB496F" w:rsidRDefault="00A623BE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has an excellent job.</w:t>
      </w:r>
    </w:p>
    <w:p w14:paraId="7FB2C7F3" w14:textId="551B38EC" w:rsidR="00D87315" w:rsidRDefault="00EB074A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boy wasn’t </w:t>
      </w:r>
      <w:r w:rsidR="00B23EA0">
        <w:rPr>
          <w:lang w:val="en-US"/>
        </w:rPr>
        <w:t>strong</w:t>
      </w:r>
      <w:r>
        <w:rPr>
          <w:lang w:val="en-US"/>
        </w:rPr>
        <w:t>.</w:t>
      </w:r>
    </w:p>
    <w:p w14:paraId="397A9AB0" w14:textId="2A77104F" w:rsidR="00EB074A" w:rsidRDefault="00803843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Who knows it better than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>?</w:t>
      </w:r>
    </w:p>
    <w:p w14:paraId="34B96FC1" w14:textId="426C41FA" w:rsidR="00803843" w:rsidRDefault="00CD17EA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will he be free?</w:t>
      </w:r>
    </w:p>
    <w:p w14:paraId="4E2BE258" w14:textId="6CFD9837" w:rsidR="00CD17EA" w:rsidRDefault="00FC1791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We’ll save all this money.</w:t>
      </w:r>
    </w:p>
    <w:p w14:paraId="57C55C1B" w14:textId="304C2000" w:rsidR="00FC1791" w:rsidRDefault="00A2011E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has serious financial problems.</w:t>
      </w:r>
    </w:p>
    <w:p w14:paraId="73746322" w14:textId="1FF49C7C" w:rsidR="00D7445F" w:rsidRDefault="00D7445F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often compare their results.</w:t>
      </w:r>
    </w:p>
    <w:p w14:paraId="06240AC8" w14:textId="25FCED78" w:rsidR="00D7445F" w:rsidRDefault="00E42F6A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often listened to the radio.</w:t>
      </w:r>
    </w:p>
    <w:p w14:paraId="732EDD75" w14:textId="6A95E395" w:rsidR="00E42F6A" w:rsidRDefault="00D752C7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didn’t happen yesterday.</w:t>
      </w:r>
    </w:p>
    <w:p w14:paraId="1348BF45" w14:textId="58D3846A" w:rsidR="00D752C7" w:rsidRDefault="00840A89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They’re </w:t>
      </w:r>
      <w:r w:rsidRPr="00891025">
        <w:rPr>
          <w:b/>
          <w:lang w:val="en-US"/>
        </w:rPr>
        <w:t>on</w:t>
      </w:r>
      <w:r>
        <w:rPr>
          <w:lang w:val="en-US"/>
        </w:rPr>
        <w:t xml:space="preserve"> another side.</w:t>
      </w:r>
    </w:p>
    <w:p w14:paraId="458BB19F" w14:textId="5B34BE1C" w:rsidR="00840A89" w:rsidRDefault="003D3F97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We’re so happy.</w:t>
      </w:r>
    </w:p>
    <w:p w14:paraId="116E27D1" w14:textId="341F86C1" w:rsidR="003D3F97" w:rsidRDefault="009D3724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Is it a standard procedure?</w:t>
      </w:r>
    </w:p>
    <w:p w14:paraId="388175C0" w14:textId="2714D37E" w:rsidR="009D3724" w:rsidRDefault="008D4F3E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concentrated on this problem.</w:t>
      </w:r>
    </w:p>
    <w:p w14:paraId="65024A2F" w14:textId="3C2FAAA1" w:rsidR="008D4F3E" w:rsidRDefault="007C7640" w:rsidP="00E73417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tended to consider it unimportant.</w:t>
      </w:r>
    </w:p>
    <w:p w14:paraId="0BB1B390" w14:textId="77777777" w:rsidR="007C7640" w:rsidRPr="00E73417" w:rsidRDefault="007C7640" w:rsidP="00223C31">
      <w:pPr>
        <w:pStyle w:val="a3"/>
        <w:rPr>
          <w:lang w:val="en-US"/>
        </w:rPr>
      </w:pPr>
      <w:bookmarkStart w:id="0" w:name="_GoBack"/>
      <w:bookmarkEnd w:id="0"/>
    </w:p>
    <w:sectPr w:rsidR="007C7640" w:rsidRPr="00E7341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19"/>
  </w:num>
  <w:num w:numId="5">
    <w:abstractNumId w:val="9"/>
  </w:num>
  <w:num w:numId="6">
    <w:abstractNumId w:val="23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7"/>
  </w:num>
  <w:num w:numId="13">
    <w:abstractNumId w:val="13"/>
  </w:num>
  <w:num w:numId="14">
    <w:abstractNumId w:val="8"/>
  </w:num>
  <w:num w:numId="15">
    <w:abstractNumId w:val="20"/>
  </w:num>
  <w:num w:numId="16">
    <w:abstractNumId w:val="10"/>
  </w:num>
  <w:num w:numId="17">
    <w:abstractNumId w:val="15"/>
  </w:num>
  <w:num w:numId="18">
    <w:abstractNumId w:val="7"/>
  </w:num>
  <w:num w:numId="19">
    <w:abstractNumId w:val="14"/>
  </w:num>
  <w:num w:numId="20">
    <w:abstractNumId w:val="24"/>
  </w:num>
  <w:num w:numId="21">
    <w:abstractNumId w:val="21"/>
  </w:num>
  <w:num w:numId="22">
    <w:abstractNumId w:val="22"/>
  </w:num>
  <w:num w:numId="23">
    <w:abstractNumId w:val="0"/>
  </w:num>
  <w:num w:numId="24">
    <w:abstractNumId w:val="1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D00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61F2"/>
    <w:rsid w:val="0002769E"/>
    <w:rsid w:val="00034029"/>
    <w:rsid w:val="00034ADA"/>
    <w:rsid w:val="00034EFC"/>
    <w:rsid w:val="000361AC"/>
    <w:rsid w:val="0003640C"/>
    <w:rsid w:val="00041E73"/>
    <w:rsid w:val="00042459"/>
    <w:rsid w:val="00043F17"/>
    <w:rsid w:val="000451CE"/>
    <w:rsid w:val="00050DE3"/>
    <w:rsid w:val="00061BCC"/>
    <w:rsid w:val="00061E8D"/>
    <w:rsid w:val="000626A9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904D8"/>
    <w:rsid w:val="00092099"/>
    <w:rsid w:val="00094971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51AD"/>
    <w:rsid w:val="000C722E"/>
    <w:rsid w:val="000C7EEB"/>
    <w:rsid w:val="000D125E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559"/>
    <w:rsid w:val="000F0425"/>
    <w:rsid w:val="000F62E9"/>
    <w:rsid w:val="001049A6"/>
    <w:rsid w:val="001053C7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D84"/>
    <w:rsid w:val="0013320F"/>
    <w:rsid w:val="001357F2"/>
    <w:rsid w:val="00137282"/>
    <w:rsid w:val="0013791A"/>
    <w:rsid w:val="00141A18"/>
    <w:rsid w:val="00142520"/>
    <w:rsid w:val="001436E9"/>
    <w:rsid w:val="00145BD1"/>
    <w:rsid w:val="001472D5"/>
    <w:rsid w:val="001501EA"/>
    <w:rsid w:val="00150A88"/>
    <w:rsid w:val="001512A6"/>
    <w:rsid w:val="00152238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B32A1"/>
    <w:rsid w:val="001B3C6B"/>
    <w:rsid w:val="001B5BDC"/>
    <w:rsid w:val="001C0BAC"/>
    <w:rsid w:val="001C0DD3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082E"/>
    <w:rsid w:val="001E240E"/>
    <w:rsid w:val="001E2510"/>
    <w:rsid w:val="001E3BEE"/>
    <w:rsid w:val="001E4DA3"/>
    <w:rsid w:val="001E6840"/>
    <w:rsid w:val="001E74C5"/>
    <w:rsid w:val="001F09B4"/>
    <w:rsid w:val="001F28BA"/>
    <w:rsid w:val="001F4E9A"/>
    <w:rsid w:val="001F5F8A"/>
    <w:rsid w:val="001F6F4B"/>
    <w:rsid w:val="00201830"/>
    <w:rsid w:val="00201A32"/>
    <w:rsid w:val="002037D5"/>
    <w:rsid w:val="002037E0"/>
    <w:rsid w:val="00205045"/>
    <w:rsid w:val="00206722"/>
    <w:rsid w:val="0021410E"/>
    <w:rsid w:val="002147BD"/>
    <w:rsid w:val="00221F24"/>
    <w:rsid w:val="00222A17"/>
    <w:rsid w:val="00223C31"/>
    <w:rsid w:val="00224F17"/>
    <w:rsid w:val="00225AF6"/>
    <w:rsid w:val="00227E53"/>
    <w:rsid w:val="00231F70"/>
    <w:rsid w:val="00236FD5"/>
    <w:rsid w:val="0024081C"/>
    <w:rsid w:val="00240BCB"/>
    <w:rsid w:val="0024209F"/>
    <w:rsid w:val="0024220A"/>
    <w:rsid w:val="002427AD"/>
    <w:rsid w:val="002428D8"/>
    <w:rsid w:val="00244325"/>
    <w:rsid w:val="0024603A"/>
    <w:rsid w:val="00250C3D"/>
    <w:rsid w:val="0025181F"/>
    <w:rsid w:val="0025263E"/>
    <w:rsid w:val="002563A0"/>
    <w:rsid w:val="00260945"/>
    <w:rsid w:val="00260C16"/>
    <w:rsid w:val="00263240"/>
    <w:rsid w:val="00263B4E"/>
    <w:rsid w:val="00265B18"/>
    <w:rsid w:val="00270865"/>
    <w:rsid w:val="00271BEF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7C19"/>
    <w:rsid w:val="00287F03"/>
    <w:rsid w:val="002918A6"/>
    <w:rsid w:val="002930E4"/>
    <w:rsid w:val="00294ACF"/>
    <w:rsid w:val="00296150"/>
    <w:rsid w:val="00296E3C"/>
    <w:rsid w:val="002A070B"/>
    <w:rsid w:val="002A09C1"/>
    <w:rsid w:val="002A3E19"/>
    <w:rsid w:val="002A3EDA"/>
    <w:rsid w:val="002A5F3A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1205"/>
    <w:rsid w:val="002E460B"/>
    <w:rsid w:val="002E77CF"/>
    <w:rsid w:val="002F2258"/>
    <w:rsid w:val="002F2C5F"/>
    <w:rsid w:val="002F3A70"/>
    <w:rsid w:val="002F3C0B"/>
    <w:rsid w:val="002F4800"/>
    <w:rsid w:val="002F7BEC"/>
    <w:rsid w:val="002F7DB1"/>
    <w:rsid w:val="00300006"/>
    <w:rsid w:val="003051E2"/>
    <w:rsid w:val="0031465D"/>
    <w:rsid w:val="00314D54"/>
    <w:rsid w:val="00322F60"/>
    <w:rsid w:val="0033176B"/>
    <w:rsid w:val="0033258A"/>
    <w:rsid w:val="003328E2"/>
    <w:rsid w:val="0033508E"/>
    <w:rsid w:val="0034353C"/>
    <w:rsid w:val="003453C6"/>
    <w:rsid w:val="003459D7"/>
    <w:rsid w:val="003463B0"/>
    <w:rsid w:val="00346E96"/>
    <w:rsid w:val="003472BA"/>
    <w:rsid w:val="00353906"/>
    <w:rsid w:val="003553C3"/>
    <w:rsid w:val="00355723"/>
    <w:rsid w:val="00355748"/>
    <w:rsid w:val="00362453"/>
    <w:rsid w:val="00363429"/>
    <w:rsid w:val="00364533"/>
    <w:rsid w:val="003666F1"/>
    <w:rsid w:val="003710AD"/>
    <w:rsid w:val="00373B1F"/>
    <w:rsid w:val="00374645"/>
    <w:rsid w:val="003762F1"/>
    <w:rsid w:val="003819AB"/>
    <w:rsid w:val="003842CE"/>
    <w:rsid w:val="003845D2"/>
    <w:rsid w:val="0038620A"/>
    <w:rsid w:val="00386B89"/>
    <w:rsid w:val="00387643"/>
    <w:rsid w:val="003904B3"/>
    <w:rsid w:val="0039126D"/>
    <w:rsid w:val="003952FA"/>
    <w:rsid w:val="00396960"/>
    <w:rsid w:val="00397E8F"/>
    <w:rsid w:val="003A09E4"/>
    <w:rsid w:val="003A0A46"/>
    <w:rsid w:val="003A0EDD"/>
    <w:rsid w:val="003A21DB"/>
    <w:rsid w:val="003A2944"/>
    <w:rsid w:val="003A5473"/>
    <w:rsid w:val="003A6994"/>
    <w:rsid w:val="003B1405"/>
    <w:rsid w:val="003C69E0"/>
    <w:rsid w:val="003C6ABB"/>
    <w:rsid w:val="003C6E3B"/>
    <w:rsid w:val="003D2310"/>
    <w:rsid w:val="003D3F97"/>
    <w:rsid w:val="003D7E3A"/>
    <w:rsid w:val="003E1F5D"/>
    <w:rsid w:val="003E26D5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3F758B"/>
    <w:rsid w:val="004003DE"/>
    <w:rsid w:val="00403109"/>
    <w:rsid w:val="00403ED2"/>
    <w:rsid w:val="00404620"/>
    <w:rsid w:val="0040572E"/>
    <w:rsid w:val="00405806"/>
    <w:rsid w:val="00405C26"/>
    <w:rsid w:val="004078BE"/>
    <w:rsid w:val="00413732"/>
    <w:rsid w:val="0041636C"/>
    <w:rsid w:val="00416640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401"/>
    <w:rsid w:val="00441CB9"/>
    <w:rsid w:val="00441E1D"/>
    <w:rsid w:val="0044222B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724DC"/>
    <w:rsid w:val="00473478"/>
    <w:rsid w:val="00473C4E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13A70"/>
    <w:rsid w:val="00513E79"/>
    <w:rsid w:val="00515175"/>
    <w:rsid w:val="005167E6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107"/>
    <w:rsid w:val="00551148"/>
    <w:rsid w:val="00551A2B"/>
    <w:rsid w:val="00553BFE"/>
    <w:rsid w:val="005546C7"/>
    <w:rsid w:val="00556620"/>
    <w:rsid w:val="0055663F"/>
    <w:rsid w:val="00556C62"/>
    <w:rsid w:val="005623AF"/>
    <w:rsid w:val="00563D94"/>
    <w:rsid w:val="0056434B"/>
    <w:rsid w:val="0056509E"/>
    <w:rsid w:val="005702A2"/>
    <w:rsid w:val="00570CA1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90165"/>
    <w:rsid w:val="005907B5"/>
    <w:rsid w:val="005910C4"/>
    <w:rsid w:val="00593A51"/>
    <w:rsid w:val="00593A9C"/>
    <w:rsid w:val="005A2A4D"/>
    <w:rsid w:val="005A38C5"/>
    <w:rsid w:val="005A4193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DFD"/>
    <w:rsid w:val="005C1E0E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F28A2"/>
    <w:rsid w:val="005F3269"/>
    <w:rsid w:val="005F72B6"/>
    <w:rsid w:val="0060248F"/>
    <w:rsid w:val="006051C4"/>
    <w:rsid w:val="006072A5"/>
    <w:rsid w:val="00610AE9"/>
    <w:rsid w:val="00616BC3"/>
    <w:rsid w:val="00617A74"/>
    <w:rsid w:val="0062316D"/>
    <w:rsid w:val="00625F79"/>
    <w:rsid w:val="00627D55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B9A"/>
    <w:rsid w:val="00652FD4"/>
    <w:rsid w:val="00656E3A"/>
    <w:rsid w:val="0066578D"/>
    <w:rsid w:val="0067458D"/>
    <w:rsid w:val="006759A0"/>
    <w:rsid w:val="00677912"/>
    <w:rsid w:val="0068040D"/>
    <w:rsid w:val="0068191F"/>
    <w:rsid w:val="00682B44"/>
    <w:rsid w:val="0068419A"/>
    <w:rsid w:val="0068611B"/>
    <w:rsid w:val="006905CE"/>
    <w:rsid w:val="00692491"/>
    <w:rsid w:val="00693BB2"/>
    <w:rsid w:val="0069449A"/>
    <w:rsid w:val="006A18FB"/>
    <w:rsid w:val="006A1CD0"/>
    <w:rsid w:val="006A4D49"/>
    <w:rsid w:val="006A569B"/>
    <w:rsid w:val="006A6F99"/>
    <w:rsid w:val="006A703C"/>
    <w:rsid w:val="006A7353"/>
    <w:rsid w:val="006B235C"/>
    <w:rsid w:val="006B3FCC"/>
    <w:rsid w:val="006B5067"/>
    <w:rsid w:val="006B79D0"/>
    <w:rsid w:val="006C3BD3"/>
    <w:rsid w:val="006C43C9"/>
    <w:rsid w:val="006C4410"/>
    <w:rsid w:val="006C54A4"/>
    <w:rsid w:val="006D330E"/>
    <w:rsid w:val="006D6653"/>
    <w:rsid w:val="006E0ACA"/>
    <w:rsid w:val="006E0F0A"/>
    <w:rsid w:val="006E1D2B"/>
    <w:rsid w:val="006E4D8E"/>
    <w:rsid w:val="006E5320"/>
    <w:rsid w:val="006E6B81"/>
    <w:rsid w:val="006F1A2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C89"/>
    <w:rsid w:val="00723979"/>
    <w:rsid w:val="00727421"/>
    <w:rsid w:val="00730D1D"/>
    <w:rsid w:val="007318B4"/>
    <w:rsid w:val="00732FD8"/>
    <w:rsid w:val="00733A24"/>
    <w:rsid w:val="00735F1A"/>
    <w:rsid w:val="007408A7"/>
    <w:rsid w:val="00741091"/>
    <w:rsid w:val="0074114A"/>
    <w:rsid w:val="0074559D"/>
    <w:rsid w:val="00747F84"/>
    <w:rsid w:val="007521EF"/>
    <w:rsid w:val="00763BE2"/>
    <w:rsid w:val="00763FB0"/>
    <w:rsid w:val="00764FB0"/>
    <w:rsid w:val="007715B4"/>
    <w:rsid w:val="00777605"/>
    <w:rsid w:val="00782367"/>
    <w:rsid w:val="00786CCD"/>
    <w:rsid w:val="00786D5F"/>
    <w:rsid w:val="007934CB"/>
    <w:rsid w:val="007A038E"/>
    <w:rsid w:val="007A0989"/>
    <w:rsid w:val="007A3C58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E4A"/>
    <w:rsid w:val="007E12E7"/>
    <w:rsid w:val="007E6561"/>
    <w:rsid w:val="007E6885"/>
    <w:rsid w:val="007E6AF1"/>
    <w:rsid w:val="007E7358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2FD5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81143"/>
    <w:rsid w:val="00881940"/>
    <w:rsid w:val="00881EC8"/>
    <w:rsid w:val="00883E35"/>
    <w:rsid w:val="00890D1B"/>
    <w:rsid w:val="00891025"/>
    <w:rsid w:val="00893436"/>
    <w:rsid w:val="00894FE7"/>
    <w:rsid w:val="00895203"/>
    <w:rsid w:val="00895921"/>
    <w:rsid w:val="008A34FD"/>
    <w:rsid w:val="008B0031"/>
    <w:rsid w:val="008B077F"/>
    <w:rsid w:val="008B4DED"/>
    <w:rsid w:val="008B5444"/>
    <w:rsid w:val="008B7E31"/>
    <w:rsid w:val="008C2A7A"/>
    <w:rsid w:val="008C2D0F"/>
    <w:rsid w:val="008C362B"/>
    <w:rsid w:val="008C5D88"/>
    <w:rsid w:val="008C6AB3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AF2"/>
    <w:rsid w:val="008D5F35"/>
    <w:rsid w:val="008D6470"/>
    <w:rsid w:val="008E0C09"/>
    <w:rsid w:val="008E438C"/>
    <w:rsid w:val="008E5EBD"/>
    <w:rsid w:val="008E6E87"/>
    <w:rsid w:val="008F0D3D"/>
    <w:rsid w:val="008F30A4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1895"/>
    <w:rsid w:val="009229AA"/>
    <w:rsid w:val="00923543"/>
    <w:rsid w:val="00923F84"/>
    <w:rsid w:val="009240B6"/>
    <w:rsid w:val="00932533"/>
    <w:rsid w:val="00933CD5"/>
    <w:rsid w:val="00935B8C"/>
    <w:rsid w:val="009372C4"/>
    <w:rsid w:val="009433D6"/>
    <w:rsid w:val="009445E7"/>
    <w:rsid w:val="00947FD6"/>
    <w:rsid w:val="00950C04"/>
    <w:rsid w:val="00950E77"/>
    <w:rsid w:val="00950F2A"/>
    <w:rsid w:val="00952A0B"/>
    <w:rsid w:val="009551B0"/>
    <w:rsid w:val="009612DB"/>
    <w:rsid w:val="00962F32"/>
    <w:rsid w:val="00963A01"/>
    <w:rsid w:val="00964FC1"/>
    <w:rsid w:val="0096508E"/>
    <w:rsid w:val="0097074C"/>
    <w:rsid w:val="00971260"/>
    <w:rsid w:val="0097126A"/>
    <w:rsid w:val="009752AF"/>
    <w:rsid w:val="00977563"/>
    <w:rsid w:val="009807D6"/>
    <w:rsid w:val="00980CCB"/>
    <w:rsid w:val="00985E67"/>
    <w:rsid w:val="00987B31"/>
    <w:rsid w:val="009903F9"/>
    <w:rsid w:val="0099073C"/>
    <w:rsid w:val="00990AC4"/>
    <w:rsid w:val="00993647"/>
    <w:rsid w:val="00996215"/>
    <w:rsid w:val="009A3918"/>
    <w:rsid w:val="009A3FEF"/>
    <w:rsid w:val="009B2442"/>
    <w:rsid w:val="009B3BEE"/>
    <w:rsid w:val="009C0B76"/>
    <w:rsid w:val="009C0E6D"/>
    <w:rsid w:val="009C0FC5"/>
    <w:rsid w:val="009C13D0"/>
    <w:rsid w:val="009C35F9"/>
    <w:rsid w:val="009C4714"/>
    <w:rsid w:val="009C7546"/>
    <w:rsid w:val="009C7A9E"/>
    <w:rsid w:val="009D0644"/>
    <w:rsid w:val="009D23F8"/>
    <w:rsid w:val="009D2B93"/>
    <w:rsid w:val="009D3724"/>
    <w:rsid w:val="009D6ED6"/>
    <w:rsid w:val="009E1911"/>
    <w:rsid w:val="009F06D7"/>
    <w:rsid w:val="009F0CF5"/>
    <w:rsid w:val="009F4A5F"/>
    <w:rsid w:val="009F5D94"/>
    <w:rsid w:val="009F7ADD"/>
    <w:rsid w:val="00A015EA"/>
    <w:rsid w:val="00A02979"/>
    <w:rsid w:val="00A02E30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36D26"/>
    <w:rsid w:val="00A4221A"/>
    <w:rsid w:val="00A42625"/>
    <w:rsid w:val="00A4467B"/>
    <w:rsid w:val="00A474DB"/>
    <w:rsid w:val="00A529CA"/>
    <w:rsid w:val="00A537E1"/>
    <w:rsid w:val="00A550F7"/>
    <w:rsid w:val="00A55A1F"/>
    <w:rsid w:val="00A608BA"/>
    <w:rsid w:val="00A623BE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905AE"/>
    <w:rsid w:val="00A952F7"/>
    <w:rsid w:val="00A95A43"/>
    <w:rsid w:val="00A96240"/>
    <w:rsid w:val="00A96A78"/>
    <w:rsid w:val="00A96BAA"/>
    <w:rsid w:val="00A96E10"/>
    <w:rsid w:val="00AA0B2A"/>
    <w:rsid w:val="00AA15AC"/>
    <w:rsid w:val="00AA3C07"/>
    <w:rsid w:val="00AA7060"/>
    <w:rsid w:val="00AB15FD"/>
    <w:rsid w:val="00AB2427"/>
    <w:rsid w:val="00AB2604"/>
    <w:rsid w:val="00AB325E"/>
    <w:rsid w:val="00AB5065"/>
    <w:rsid w:val="00AB5DC0"/>
    <w:rsid w:val="00AB741A"/>
    <w:rsid w:val="00AC2B3B"/>
    <w:rsid w:val="00AC3F21"/>
    <w:rsid w:val="00AC5315"/>
    <w:rsid w:val="00AC69EA"/>
    <w:rsid w:val="00AD151C"/>
    <w:rsid w:val="00AD1BD3"/>
    <w:rsid w:val="00AD2C48"/>
    <w:rsid w:val="00AD447D"/>
    <w:rsid w:val="00AD4BF1"/>
    <w:rsid w:val="00AD5332"/>
    <w:rsid w:val="00AD793C"/>
    <w:rsid w:val="00AE045B"/>
    <w:rsid w:val="00AE0A05"/>
    <w:rsid w:val="00AE5F2F"/>
    <w:rsid w:val="00AE76A6"/>
    <w:rsid w:val="00AF1613"/>
    <w:rsid w:val="00AF217D"/>
    <w:rsid w:val="00AF327E"/>
    <w:rsid w:val="00AF6FC1"/>
    <w:rsid w:val="00B006BA"/>
    <w:rsid w:val="00B01ACE"/>
    <w:rsid w:val="00B03927"/>
    <w:rsid w:val="00B107FE"/>
    <w:rsid w:val="00B148A5"/>
    <w:rsid w:val="00B23EA0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4E7"/>
    <w:rsid w:val="00B67003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32B3"/>
    <w:rsid w:val="00B94427"/>
    <w:rsid w:val="00B94630"/>
    <w:rsid w:val="00B97C1D"/>
    <w:rsid w:val="00BA203A"/>
    <w:rsid w:val="00BA23E5"/>
    <w:rsid w:val="00BA3A2F"/>
    <w:rsid w:val="00BA6298"/>
    <w:rsid w:val="00BB0D92"/>
    <w:rsid w:val="00BB0D9A"/>
    <w:rsid w:val="00BB2D3E"/>
    <w:rsid w:val="00BB4E73"/>
    <w:rsid w:val="00BB504E"/>
    <w:rsid w:val="00BB77B9"/>
    <w:rsid w:val="00BC052F"/>
    <w:rsid w:val="00BC0AC5"/>
    <w:rsid w:val="00BC0AF3"/>
    <w:rsid w:val="00BC213D"/>
    <w:rsid w:val="00BC3F5F"/>
    <w:rsid w:val="00BC5DB3"/>
    <w:rsid w:val="00BD079D"/>
    <w:rsid w:val="00BD24CA"/>
    <w:rsid w:val="00BD5010"/>
    <w:rsid w:val="00BD504E"/>
    <w:rsid w:val="00BE063E"/>
    <w:rsid w:val="00BE3BE1"/>
    <w:rsid w:val="00BE42C9"/>
    <w:rsid w:val="00BF0665"/>
    <w:rsid w:val="00BF4161"/>
    <w:rsid w:val="00BF77BD"/>
    <w:rsid w:val="00C069CB"/>
    <w:rsid w:val="00C10AB0"/>
    <w:rsid w:val="00C1433B"/>
    <w:rsid w:val="00C1742B"/>
    <w:rsid w:val="00C2062A"/>
    <w:rsid w:val="00C233B5"/>
    <w:rsid w:val="00C243FF"/>
    <w:rsid w:val="00C26D26"/>
    <w:rsid w:val="00C27F33"/>
    <w:rsid w:val="00C33ABA"/>
    <w:rsid w:val="00C37C7A"/>
    <w:rsid w:val="00C40F82"/>
    <w:rsid w:val="00C425A0"/>
    <w:rsid w:val="00C46EB8"/>
    <w:rsid w:val="00C470E1"/>
    <w:rsid w:val="00C47D37"/>
    <w:rsid w:val="00C56391"/>
    <w:rsid w:val="00C566FA"/>
    <w:rsid w:val="00C5754E"/>
    <w:rsid w:val="00C61B41"/>
    <w:rsid w:val="00C663C2"/>
    <w:rsid w:val="00C70C04"/>
    <w:rsid w:val="00C71CE7"/>
    <w:rsid w:val="00C72264"/>
    <w:rsid w:val="00C81610"/>
    <w:rsid w:val="00C82331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C24"/>
    <w:rsid w:val="00CA25E0"/>
    <w:rsid w:val="00CA45DF"/>
    <w:rsid w:val="00CA5FA6"/>
    <w:rsid w:val="00CA6099"/>
    <w:rsid w:val="00CB2174"/>
    <w:rsid w:val="00CB7520"/>
    <w:rsid w:val="00CB7FDE"/>
    <w:rsid w:val="00CC0173"/>
    <w:rsid w:val="00CC1D62"/>
    <w:rsid w:val="00CC4153"/>
    <w:rsid w:val="00CD17EA"/>
    <w:rsid w:val="00CD6367"/>
    <w:rsid w:val="00CD6923"/>
    <w:rsid w:val="00CD6DCC"/>
    <w:rsid w:val="00CE18CD"/>
    <w:rsid w:val="00CE1B1A"/>
    <w:rsid w:val="00CE5277"/>
    <w:rsid w:val="00CE59BD"/>
    <w:rsid w:val="00CF0294"/>
    <w:rsid w:val="00CF323F"/>
    <w:rsid w:val="00CF3E88"/>
    <w:rsid w:val="00D01093"/>
    <w:rsid w:val="00D0260A"/>
    <w:rsid w:val="00D029A6"/>
    <w:rsid w:val="00D037B0"/>
    <w:rsid w:val="00D0381C"/>
    <w:rsid w:val="00D047EB"/>
    <w:rsid w:val="00D056A8"/>
    <w:rsid w:val="00D06272"/>
    <w:rsid w:val="00D06D7B"/>
    <w:rsid w:val="00D076C2"/>
    <w:rsid w:val="00D11170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3D85"/>
    <w:rsid w:val="00D45391"/>
    <w:rsid w:val="00D45CC6"/>
    <w:rsid w:val="00D503CB"/>
    <w:rsid w:val="00D57134"/>
    <w:rsid w:val="00D65E83"/>
    <w:rsid w:val="00D661F3"/>
    <w:rsid w:val="00D71CDE"/>
    <w:rsid w:val="00D72751"/>
    <w:rsid w:val="00D73921"/>
    <w:rsid w:val="00D7445F"/>
    <w:rsid w:val="00D752C7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FC6"/>
    <w:rsid w:val="00D97DC8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24FD"/>
    <w:rsid w:val="00DF3E3A"/>
    <w:rsid w:val="00DF4DD7"/>
    <w:rsid w:val="00DF779F"/>
    <w:rsid w:val="00E00220"/>
    <w:rsid w:val="00E020D0"/>
    <w:rsid w:val="00E04575"/>
    <w:rsid w:val="00E04B69"/>
    <w:rsid w:val="00E07385"/>
    <w:rsid w:val="00E07668"/>
    <w:rsid w:val="00E140E8"/>
    <w:rsid w:val="00E17030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6805"/>
    <w:rsid w:val="00E57B1F"/>
    <w:rsid w:val="00E626C3"/>
    <w:rsid w:val="00E636FA"/>
    <w:rsid w:val="00E6578A"/>
    <w:rsid w:val="00E72BF4"/>
    <w:rsid w:val="00E72D77"/>
    <w:rsid w:val="00E7341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5E87"/>
    <w:rsid w:val="00EA61C0"/>
    <w:rsid w:val="00EB074A"/>
    <w:rsid w:val="00EB13E3"/>
    <w:rsid w:val="00EB2852"/>
    <w:rsid w:val="00EB418C"/>
    <w:rsid w:val="00EB496F"/>
    <w:rsid w:val="00EC1844"/>
    <w:rsid w:val="00EC5835"/>
    <w:rsid w:val="00ED0474"/>
    <w:rsid w:val="00ED26FD"/>
    <w:rsid w:val="00ED271B"/>
    <w:rsid w:val="00EE0BA6"/>
    <w:rsid w:val="00EE2B15"/>
    <w:rsid w:val="00EE5605"/>
    <w:rsid w:val="00EE7BF5"/>
    <w:rsid w:val="00EF0413"/>
    <w:rsid w:val="00EF154A"/>
    <w:rsid w:val="00EF435B"/>
    <w:rsid w:val="00EF6B91"/>
    <w:rsid w:val="00EF756D"/>
    <w:rsid w:val="00EF7D4F"/>
    <w:rsid w:val="00EF7FA1"/>
    <w:rsid w:val="00F0390D"/>
    <w:rsid w:val="00F0476C"/>
    <w:rsid w:val="00F0571D"/>
    <w:rsid w:val="00F062F6"/>
    <w:rsid w:val="00F148ED"/>
    <w:rsid w:val="00F1552A"/>
    <w:rsid w:val="00F17207"/>
    <w:rsid w:val="00F21172"/>
    <w:rsid w:val="00F2224B"/>
    <w:rsid w:val="00F23495"/>
    <w:rsid w:val="00F24A4C"/>
    <w:rsid w:val="00F30BCA"/>
    <w:rsid w:val="00F34368"/>
    <w:rsid w:val="00F346B4"/>
    <w:rsid w:val="00F34EEF"/>
    <w:rsid w:val="00F3644B"/>
    <w:rsid w:val="00F400F1"/>
    <w:rsid w:val="00F40A9C"/>
    <w:rsid w:val="00F43BCB"/>
    <w:rsid w:val="00F4795F"/>
    <w:rsid w:val="00F504A8"/>
    <w:rsid w:val="00F51B36"/>
    <w:rsid w:val="00F52427"/>
    <w:rsid w:val="00F53330"/>
    <w:rsid w:val="00F628F1"/>
    <w:rsid w:val="00F63E8F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8785E"/>
    <w:rsid w:val="00F9000C"/>
    <w:rsid w:val="00F9002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184A"/>
    <w:rsid w:val="00FE205B"/>
    <w:rsid w:val="00FE782B"/>
    <w:rsid w:val="00FE7B33"/>
    <w:rsid w:val="00FF040C"/>
    <w:rsid w:val="00FF2134"/>
    <w:rsid w:val="00FF2765"/>
    <w:rsid w:val="00FF30A4"/>
    <w:rsid w:val="00FF5C83"/>
    <w:rsid w:val="00FF64C5"/>
    <w:rsid w:val="00FF657B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1647</cp:revision>
  <dcterms:created xsi:type="dcterms:W3CDTF">2024-02-23T03:49:00Z</dcterms:created>
  <dcterms:modified xsi:type="dcterms:W3CDTF">2024-05-06T00:45:00Z</dcterms:modified>
</cp:coreProperties>
</file>