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865AF" w14:textId="674D1AC9" w:rsidR="006B7397" w:rsidRDefault="00BB16D1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He’s a professional teacher.</w:t>
      </w:r>
    </w:p>
    <w:p w14:paraId="140983E3" w14:textId="1BB79CE9" w:rsidR="00BB16D1" w:rsidRDefault="00BC555B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Everyone tries to do it.</w:t>
      </w:r>
    </w:p>
    <w:p w14:paraId="6E0B4FBD" w14:textId="0315B931" w:rsidR="00BC555B" w:rsidRDefault="00381D23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This channel helped us learn English </w:t>
      </w:r>
      <w:proofErr w:type="gramStart"/>
      <w:r>
        <w:rPr>
          <w:lang w:val="en-US"/>
        </w:rPr>
        <w:t>for free</w:t>
      </w:r>
      <w:proofErr w:type="gramEnd"/>
      <w:r>
        <w:rPr>
          <w:lang w:val="en-US"/>
        </w:rPr>
        <w:t>.</w:t>
      </w:r>
    </w:p>
    <w:p w14:paraId="736E3303" w14:textId="497F825D" w:rsidR="00381D23" w:rsidRDefault="00B834C9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Is that decision worse?</w:t>
      </w:r>
    </w:p>
    <w:p w14:paraId="3BB8FDB5" w14:textId="52DEE34C" w:rsidR="00B834C9" w:rsidRDefault="00F20B33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kind of videos will be uninformative.</w:t>
      </w:r>
    </w:p>
    <w:p w14:paraId="4BC2A95C" w14:textId="1B92F203" w:rsidR="00F20B33" w:rsidRDefault="009E0BC7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It’ll be necessar</w:t>
      </w:r>
      <w:r w:rsidR="00E944B5">
        <w:rPr>
          <w:lang w:val="en-US"/>
        </w:rPr>
        <w:t>y to translate it into English.</w:t>
      </w:r>
    </w:p>
    <w:p w14:paraId="6F5B0F24" w14:textId="159A96E2" w:rsidR="00E944B5" w:rsidRDefault="00C1104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spent about two years on it.</w:t>
      </w:r>
    </w:p>
    <w:p w14:paraId="669B2C59" w14:textId="2726956B" w:rsidR="00C1104D" w:rsidRDefault="00D455F2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spent all his life on it.</w:t>
      </w:r>
    </w:p>
    <w:p w14:paraId="0E3EFE05" w14:textId="41C8EDCC" w:rsidR="00D455F2" w:rsidRDefault="00A70644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got enough money.</w:t>
      </w:r>
    </w:p>
    <w:p w14:paraId="54577058" w14:textId="30C62EF8" w:rsidR="00A70644" w:rsidRDefault="000E735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 wasn’t an exception.</w:t>
      </w:r>
    </w:p>
    <w:p w14:paraId="3E04B24A" w14:textId="7ED2F5D4" w:rsidR="000E735D" w:rsidRDefault="008D593C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Who shot</w:t>
      </w:r>
      <w:r w:rsidR="0054663A">
        <w:rPr>
          <w:lang w:val="en-US"/>
        </w:rPr>
        <w:t>?</w:t>
      </w:r>
      <w:r w:rsidR="001A662C">
        <w:rPr>
          <w:lang w:val="en-US"/>
        </w:rPr>
        <w:t xml:space="preserve"> </w:t>
      </w:r>
    </w:p>
    <w:p w14:paraId="2FDE87EC" w14:textId="3C9E8994" w:rsidR="008D593C" w:rsidRDefault="00E66FCC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shot.</w:t>
      </w:r>
    </w:p>
    <w:p w14:paraId="2910BD9F" w14:textId="4F7426E7" w:rsidR="00E66FCC" w:rsidRDefault="00E66FCC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books were so informative.</w:t>
      </w:r>
    </w:p>
    <w:p w14:paraId="360551AC" w14:textId="53B55882" w:rsidR="00E66FCC" w:rsidRDefault="001240D8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new is very strange.</w:t>
      </w:r>
    </w:p>
    <w:p w14:paraId="6F1145F2" w14:textId="07F6F6F0" w:rsidR="001240D8" w:rsidRDefault="006C7EAB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effectively is the lesson?</w:t>
      </w:r>
    </w:p>
    <w:p w14:paraId="286C1601" w14:textId="729C1C07" w:rsidR="006C7EAB" w:rsidRDefault="003B0E19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did it in spite of my problems.</w:t>
      </w:r>
    </w:p>
    <w:p w14:paraId="69EC2171" w14:textId="3027BC71" w:rsidR="003B0E19" w:rsidRDefault="00D676FC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was the reason for it?</w:t>
      </w:r>
    </w:p>
    <w:p w14:paraId="7F750DB1" w14:textId="59473872" w:rsidR="00D676FC" w:rsidRDefault="001B190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suggested going to the cinema.</w:t>
      </w:r>
    </w:p>
    <w:p w14:paraId="1C4D423C" w14:textId="048D2368" w:rsidR="001B190D" w:rsidRDefault="00F4379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Which method do you like more</w:t>
      </w:r>
      <w:r w:rsidR="00365E9B">
        <w:rPr>
          <w:lang w:val="en-US"/>
        </w:rPr>
        <w:t>?</w:t>
      </w:r>
    </w:p>
    <w:p w14:paraId="6EA73FFC" w14:textId="55353215" w:rsidR="00F4379D" w:rsidRDefault="005A078B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Will this level be enough</w:t>
      </w:r>
      <w:r w:rsidR="00CB11BD">
        <w:rPr>
          <w:lang w:val="en-US"/>
        </w:rPr>
        <w:t xml:space="preserve"> to speak like a native speaker</w:t>
      </w:r>
      <w:r>
        <w:rPr>
          <w:lang w:val="en-US"/>
        </w:rPr>
        <w:t>?</w:t>
      </w:r>
    </w:p>
    <w:p w14:paraId="0D7FDB8C" w14:textId="0904731E" w:rsidR="005A078B" w:rsidRDefault="008316CE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waited for him about twenty minutes.</w:t>
      </w:r>
    </w:p>
    <w:p w14:paraId="0AC10249" w14:textId="36F020E8" w:rsidR="008316CE" w:rsidRDefault="00F41C25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He’s </w:t>
      </w:r>
      <w:r w:rsidR="00D50BDE" w:rsidRPr="009844DB">
        <w:rPr>
          <w:b/>
          <w:color w:val="FF0000"/>
          <w:lang w:val="en-US"/>
        </w:rPr>
        <w:t>such a</w:t>
      </w:r>
      <w:r w:rsidRPr="009844DB">
        <w:rPr>
          <w:b/>
          <w:color w:val="FF0000"/>
          <w:lang w:val="en-US"/>
        </w:rPr>
        <w:t xml:space="preserve"> </w:t>
      </w:r>
      <w:r>
        <w:rPr>
          <w:lang w:val="en-US"/>
        </w:rPr>
        <w:t>clever boy.</w:t>
      </w:r>
    </w:p>
    <w:p w14:paraId="69BC1DB7" w14:textId="5CAC5BEC" w:rsidR="00F41C25" w:rsidRDefault="00C54C2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Who’s so clever?</w:t>
      </w:r>
    </w:p>
    <w:p w14:paraId="5B4F4779" w14:textId="7292B4BA" w:rsidR="00C54C2D" w:rsidRDefault="007438E7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lessons were so useful.</w:t>
      </w:r>
    </w:p>
    <w:p w14:paraId="012C2B33" w14:textId="3817A89B" w:rsidR="007438E7" w:rsidRDefault="00AE576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interested in it.</w:t>
      </w:r>
    </w:p>
    <w:p w14:paraId="7EAC1C39" w14:textId="117E3633" w:rsidR="00AE576D" w:rsidRDefault="009C499B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also interested in it.</w:t>
      </w:r>
    </w:p>
    <w:p w14:paraId="31F20F1B" w14:textId="38E780BE" w:rsidR="009C499B" w:rsidRDefault="00C645F1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interested in it, too.</w:t>
      </w:r>
    </w:p>
    <w:p w14:paraId="2442C11B" w14:textId="6A9DBF23" w:rsidR="00C645F1" w:rsidRDefault="00B87CF1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is in your bag?</w:t>
      </w:r>
    </w:p>
    <w:p w14:paraId="40BA8BAA" w14:textId="38042483" w:rsidR="00B87CF1" w:rsidRDefault="00791A1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Your hard work will lead you to success.</w:t>
      </w:r>
      <w:r w:rsidR="00387942">
        <w:rPr>
          <w:lang w:val="en-US"/>
        </w:rPr>
        <w:t xml:space="preserve"> I’m sure.</w:t>
      </w:r>
    </w:p>
    <w:p w14:paraId="04ADDB50" w14:textId="0A88A4CC" w:rsidR="00791A1D" w:rsidRDefault="008F03D8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 wasn’t his best result.</w:t>
      </w:r>
    </w:p>
    <w:p w14:paraId="3726DFE1" w14:textId="22EF9D5E" w:rsidR="008F03D8" w:rsidRDefault="0098031D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compared these two methods.</w:t>
      </w:r>
    </w:p>
    <w:p w14:paraId="5D74D59F" w14:textId="7D0CDCBF" w:rsidR="0098031D" w:rsidRDefault="00CE1A94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can solve this problem.</w:t>
      </w:r>
    </w:p>
    <w:p w14:paraId="717D8D16" w14:textId="4F94D1A9" w:rsidR="00CE1A94" w:rsidRDefault="00622783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wished him</w:t>
      </w:r>
      <w:r w:rsidR="00DB5ADF">
        <w:rPr>
          <w:lang w:val="en-US"/>
        </w:rPr>
        <w:t xml:space="preserve"> good</w:t>
      </w:r>
      <w:r>
        <w:rPr>
          <w:lang w:val="en-US"/>
        </w:rPr>
        <w:t xml:space="preserve"> </w:t>
      </w:r>
      <w:r w:rsidR="004222BB">
        <w:rPr>
          <w:lang w:val="en-US"/>
        </w:rPr>
        <w:t>luck</w:t>
      </w:r>
      <w:r>
        <w:rPr>
          <w:lang w:val="en-US"/>
        </w:rPr>
        <w:t>.</w:t>
      </w:r>
    </w:p>
    <w:p w14:paraId="6AEA1B8C" w14:textId="3BBDEE88" w:rsidR="00622783" w:rsidRDefault="002D5BC5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didn’t interrupt him.</w:t>
      </w:r>
    </w:p>
    <w:p w14:paraId="0074BC1D" w14:textId="3D37DE8D" w:rsidR="002D5BC5" w:rsidRDefault="0013651B" w:rsidP="00BB16D1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often underpaid her.</w:t>
      </w:r>
    </w:p>
    <w:p w14:paraId="23619EF7" w14:textId="77777777" w:rsidR="0013651B" w:rsidRPr="00BB16D1" w:rsidRDefault="0013651B" w:rsidP="00C03B41">
      <w:pPr>
        <w:pStyle w:val="a3"/>
        <w:rPr>
          <w:lang w:val="en-US"/>
        </w:rPr>
      </w:pPr>
      <w:bookmarkStart w:id="0" w:name="_GoBack"/>
      <w:bookmarkEnd w:id="0"/>
    </w:p>
    <w:sectPr w:rsidR="0013651B" w:rsidRPr="00BB16D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6"/>
  </w:num>
  <w:num w:numId="4">
    <w:abstractNumId w:val="23"/>
  </w:num>
  <w:num w:numId="5">
    <w:abstractNumId w:val="11"/>
  </w:num>
  <w:num w:numId="6">
    <w:abstractNumId w:val="28"/>
  </w:num>
  <w:num w:numId="7">
    <w:abstractNumId w:val="14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0"/>
  </w:num>
  <w:num w:numId="13">
    <w:abstractNumId w:val="16"/>
  </w:num>
  <w:num w:numId="14">
    <w:abstractNumId w:val="10"/>
  </w:num>
  <w:num w:numId="15">
    <w:abstractNumId w:val="24"/>
  </w:num>
  <w:num w:numId="16">
    <w:abstractNumId w:val="12"/>
  </w:num>
  <w:num w:numId="17">
    <w:abstractNumId w:val="18"/>
  </w:num>
  <w:num w:numId="18">
    <w:abstractNumId w:val="9"/>
  </w:num>
  <w:num w:numId="19">
    <w:abstractNumId w:val="17"/>
  </w:num>
  <w:num w:numId="20">
    <w:abstractNumId w:val="30"/>
  </w:num>
  <w:num w:numId="21">
    <w:abstractNumId w:val="25"/>
  </w:num>
  <w:num w:numId="22">
    <w:abstractNumId w:val="26"/>
  </w:num>
  <w:num w:numId="23">
    <w:abstractNumId w:val="1"/>
  </w:num>
  <w:num w:numId="24">
    <w:abstractNumId w:val="15"/>
  </w:num>
  <w:num w:numId="25">
    <w:abstractNumId w:val="8"/>
  </w:num>
  <w:num w:numId="26">
    <w:abstractNumId w:val="21"/>
  </w:num>
  <w:num w:numId="27">
    <w:abstractNumId w:val="27"/>
  </w:num>
  <w:num w:numId="28">
    <w:abstractNumId w:val="0"/>
  </w:num>
  <w:num w:numId="29">
    <w:abstractNumId w:val="31"/>
  </w:num>
  <w:num w:numId="30">
    <w:abstractNumId w:val="3"/>
  </w:num>
  <w:num w:numId="31">
    <w:abstractNumId w:val="1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61F2"/>
    <w:rsid w:val="00026488"/>
    <w:rsid w:val="0002769E"/>
    <w:rsid w:val="00034029"/>
    <w:rsid w:val="00034ADA"/>
    <w:rsid w:val="00034EFC"/>
    <w:rsid w:val="000361AC"/>
    <w:rsid w:val="0003640C"/>
    <w:rsid w:val="00040BF0"/>
    <w:rsid w:val="00041E73"/>
    <w:rsid w:val="00042459"/>
    <w:rsid w:val="00043F17"/>
    <w:rsid w:val="000451CE"/>
    <w:rsid w:val="00050DE3"/>
    <w:rsid w:val="00053363"/>
    <w:rsid w:val="00061BCC"/>
    <w:rsid w:val="00061E8D"/>
    <w:rsid w:val="000626A9"/>
    <w:rsid w:val="00063500"/>
    <w:rsid w:val="000678A3"/>
    <w:rsid w:val="00070025"/>
    <w:rsid w:val="00070BBF"/>
    <w:rsid w:val="000741CE"/>
    <w:rsid w:val="000745B8"/>
    <w:rsid w:val="00074DE4"/>
    <w:rsid w:val="0007612D"/>
    <w:rsid w:val="000763D0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5BD1"/>
    <w:rsid w:val="001472D5"/>
    <w:rsid w:val="001501EA"/>
    <w:rsid w:val="00150A88"/>
    <w:rsid w:val="00150EE9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A662C"/>
    <w:rsid w:val="001A6C16"/>
    <w:rsid w:val="001B190D"/>
    <w:rsid w:val="001B1E10"/>
    <w:rsid w:val="001B2249"/>
    <w:rsid w:val="001B32A1"/>
    <w:rsid w:val="001B3C6B"/>
    <w:rsid w:val="001B5BDC"/>
    <w:rsid w:val="001C0BAC"/>
    <w:rsid w:val="001C0DD3"/>
    <w:rsid w:val="001C1204"/>
    <w:rsid w:val="001C1E77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DA3"/>
    <w:rsid w:val="001E6840"/>
    <w:rsid w:val="001E74C5"/>
    <w:rsid w:val="001F09B4"/>
    <w:rsid w:val="001F12AA"/>
    <w:rsid w:val="001F28BA"/>
    <w:rsid w:val="001F4E9A"/>
    <w:rsid w:val="001F5F8A"/>
    <w:rsid w:val="001F6F4B"/>
    <w:rsid w:val="00201830"/>
    <w:rsid w:val="00201A32"/>
    <w:rsid w:val="002037D5"/>
    <w:rsid w:val="002037E0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4725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61A4"/>
    <w:rsid w:val="00287C19"/>
    <w:rsid w:val="00287F03"/>
    <w:rsid w:val="002918A6"/>
    <w:rsid w:val="002930E4"/>
    <w:rsid w:val="00294ACF"/>
    <w:rsid w:val="00295190"/>
    <w:rsid w:val="00296150"/>
    <w:rsid w:val="00296E3C"/>
    <w:rsid w:val="002A0431"/>
    <w:rsid w:val="002A05A3"/>
    <w:rsid w:val="002A070B"/>
    <w:rsid w:val="002A09C1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2258"/>
    <w:rsid w:val="002F2C5F"/>
    <w:rsid w:val="002F3A70"/>
    <w:rsid w:val="002F3C0B"/>
    <w:rsid w:val="002F4800"/>
    <w:rsid w:val="002F5F46"/>
    <w:rsid w:val="002F6E34"/>
    <w:rsid w:val="002F7BEC"/>
    <w:rsid w:val="002F7DB1"/>
    <w:rsid w:val="00300006"/>
    <w:rsid w:val="003051E2"/>
    <w:rsid w:val="0031465D"/>
    <w:rsid w:val="00314D54"/>
    <w:rsid w:val="00321FB2"/>
    <w:rsid w:val="00322F60"/>
    <w:rsid w:val="0033176B"/>
    <w:rsid w:val="0033258A"/>
    <w:rsid w:val="003328E2"/>
    <w:rsid w:val="0033508E"/>
    <w:rsid w:val="003412A9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42CE"/>
    <w:rsid w:val="003845D2"/>
    <w:rsid w:val="0038620A"/>
    <w:rsid w:val="00386B89"/>
    <w:rsid w:val="00387643"/>
    <w:rsid w:val="00387942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5473"/>
    <w:rsid w:val="003A6994"/>
    <w:rsid w:val="003B0E19"/>
    <w:rsid w:val="003B1405"/>
    <w:rsid w:val="003C233E"/>
    <w:rsid w:val="003C2E3E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731C"/>
    <w:rsid w:val="004604CD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2974"/>
    <w:rsid w:val="00513A70"/>
    <w:rsid w:val="00513E79"/>
    <w:rsid w:val="00515175"/>
    <w:rsid w:val="00515C26"/>
    <w:rsid w:val="005167E6"/>
    <w:rsid w:val="00520225"/>
    <w:rsid w:val="00521E27"/>
    <w:rsid w:val="0052326C"/>
    <w:rsid w:val="005237DD"/>
    <w:rsid w:val="0052601A"/>
    <w:rsid w:val="00526DF6"/>
    <w:rsid w:val="00527E2E"/>
    <w:rsid w:val="00533E21"/>
    <w:rsid w:val="00534596"/>
    <w:rsid w:val="00535C34"/>
    <w:rsid w:val="005365EE"/>
    <w:rsid w:val="00536A55"/>
    <w:rsid w:val="005410C0"/>
    <w:rsid w:val="00544A53"/>
    <w:rsid w:val="0054663A"/>
    <w:rsid w:val="00551107"/>
    <w:rsid w:val="00551148"/>
    <w:rsid w:val="00551A2B"/>
    <w:rsid w:val="005528EF"/>
    <w:rsid w:val="00553BFE"/>
    <w:rsid w:val="005546C7"/>
    <w:rsid w:val="00556620"/>
    <w:rsid w:val="0055663F"/>
    <w:rsid w:val="00556C62"/>
    <w:rsid w:val="00557936"/>
    <w:rsid w:val="00561831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0309"/>
    <w:rsid w:val="0060248F"/>
    <w:rsid w:val="006051C4"/>
    <w:rsid w:val="0060672E"/>
    <w:rsid w:val="006072A5"/>
    <w:rsid w:val="00610AE9"/>
    <w:rsid w:val="00616BC3"/>
    <w:rsid w:val="00617A74"/>
    <w:rsid w:val="00622783"/>
    <w:rsid w:val="0062316D"/>
    <w:rsid w:val="00625F79"/>
    <w:rsid w:val="00627D55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6578D"/>
    <w:rsid w:val="0066581F"/>
    <w:rsid w:val="0066672D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397"/>
    <w:rsid w:val="006B79D0"/>
    <w:rsid w:val="006C3BD3"/>
    <w:rsid w:val="006C43C9"/>
    <w:rsid w:val="006C4410"/>
    <w:rsid w:val="006C54A4"/>
    <w:rsid w:val="006C7E8E"/>
    <w:rsid w:val="006C7EAB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1E0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F1A"/>
    <w:rsid w:val="007372E1"/>
    <w:rsid w:val="00737375"/>
    <w:rsid w:val="007408A7"/>
    <w:rsid w:val="00741091"/>
    <w:rsid w:val="0074114A"/>
    <w:rsid w:val="0074254E"/>
    <w:rsid w:val="0074297F"/>
    <w:rsid w:val="00742E73"/>
    <w:rsid w:val="007438E7"/>
    <w:rsid w:val="0074559D"/>
    <w:rsid w:val="00745A53"/>
    <w:rsid w:val="00747F84"/>
    <w:rsid w:val="007521EF"/>
    <w:rsid w:val="00763BE2"/>
    <w:rsid w:val="00763FB0"/>
    <w:rsid w:val="00764FB0"/>
    <w:rsid w:val="00767323"/>
    <w:rsid w:val="007715B4"/>
    <w:rsid w:val="00777605"/>
    <w:rsid w:val="0078212A"/>
    <w:rsid w:val="00782367"/>
    <w:rsid w:val="007837EE"/>
    <w:rsid w:val="00786CCD"/>
    <w:rsid w:val="00786D5F"/>
    <w:rsid w:val="00791A1D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16CE"/>
    <w:rsid w:val="00832FD5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7798D"/>
    <w:rsid w:val="00881143"/>
    <w:rsid w:val="00881940"/>
    <w:rsid w:val="00881EC8"/>
    <w:rsid w:val="00883E35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87F"/>
    <w:rsid w:val="008A2BCA"/>
    <w:rsid w:val="008A34FD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3D8"/>
    <w:rsid w:val="008F0D3D"/>
    <w:rsid w:val="008F0E48"/>
    <w:rsid w:val="008F30A4"/>
    <w:rsid w:val="008F39E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559F0"/>
    <w:rsid w:val="009612DB"/>
    <w:rsid w:val="00962478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31D"/>
    <w:rsid w:val="009807D6"/>
    <w:rsid w:val="00980CCB"/>
    <w:rsid w:val="00983FCD"/>
    <w:rsid w:val="009844DB"/>
    <w:rsid w:val="00985E67"/>
    <w:rsid w:val="00987B31"/>
    <w:rsid w:val="009903F9"/>
    <w:rsid w:val="0099073C"/>
    <w:rsid w:val="00990AC4"/>
    <w:rsid w:val="009920C0"/>
    <w:rsid w:val="00993647"/>
    <w:rsid w:val="00996215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BC7"/>
    <w:rsid w:val="009E138B"/>
    <w:rsid w:val="009E1410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52F7"/>
    <w:rsid w:val="00A9561C"/>
    <w:rsid w:val="00A95728"/>
    <w:rsid w:val="00A95A43"/>
    <w:rsid w:val="00A96240"/>
    <w:rsid w:val="00A96A78"/>
    <w:rsid w:val="00A96BAA"/>
    <w:rsid w:val="00A96E10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1798"/>
    <w:rsid w:val="00AC2B3B"/>
    <w:rsid w:val="00AC3F21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6FC1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07D4"/>
    <w:rsid w:val="00B71BD2"/>
    <w:rsid w:val="00B71FA8"/>
    <w:rsid w:val="00B720C2"/>
    <w:rsid w:val="00B73359"/>
    <w:rsid w:val="00B834C9"/>
    <w:rsid w:val="00B8445D"/>
    <w:rsid w:val="00B855F1"/>
    <w:rsid w:val="00B86B27"/>
    <w:rsid w:val="00B870ED"/>
    <w:rsid w:val="00B87CF1"/>
    <w:rsid w:val="00B91C86"/>
    <w:rsid w:val="00B92694"/>
    <w:rsid w:val="00B932B3"/>
    <w:rsid w:val="00B94427"/>
    <w:rsid w:val="00B94630"/>
    <w:rsid w:val="00B979AC"/>
    <w:rsid w:val="00B97C1D"/>
    <w:rsid w:val="00BA203A"/>
    <w:rsid w:val="00BA23E5"/>
    <w:rsid w:val="00BA3A2F"/>
    <w:rsid w:val="00BA6298"/>
    <w:rsid w:val="00BB0D92"/>
    <w:rsid w:val="00BB0D9A"/>
    <w:rsid w:val="00BB16D1"/>
    <w:rsid w:val="00BB2D3E"/>
    <w:rsid w:val="00BB4E73"/>
    <w:rsid w:val="00BB504E"/>
    <w:rsid w:val="00BB77B9"/>
    <w:rsid w:val="00BC052F"/>
    <w:rsid w:val="00BC0AC5"/>
    <w:rsid w:val="00BC0AF3"/>
    <w:rsid w:val="00BC213D"/>
    <w:rsid w:val="00BC3F5F"/>
    <w:rsid w:val="00BC555B"/>
    <w:rsid w:val="00BC5DB3"/>
    <w:rsid w:val="00BD079D"/>
    <w:rsid w:val="00BD24CA"/>
    <w:rsid w:val="00BD4F7D"/>
    <w:rsid w:val="00BD5010"/>
    <w:rsid w:val="00BD504E"/>
    <w:rsid w:val="00BD7989"/>
    <w:rsid w:val="00BE063E"/>
    <w:rsid w:val="00BE3717"/>
    <w:rsid w:val="00BE3BE1"/>
    <w:rsid w:val="00BE42C9"/>
    <w:rsid w:val="00BF0665"/>
    <w:rsid w:val="00BF326A"/>
    <w:rsid w:val="00BF36CF"/>
    <w:rsid w:val="00BF3B20"/>
    <w:rsid w:val="00BF4161"/>
    <w:rsid w:val="00BF4920"/>
    <w:rsid w:val="00BF77BD"/>
    <w:rsid w:val="00BF7C8F"/>
    <w:rsid w:val="00C03B41"/>
    <w:rsid w:val="00C069CB"/>
    <w:rsid w:val="00C10AB0"/>
    <w:rsid w:val="00C1104D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37E62"/>
    <w:rsid w:val="00C40F82"/>
    <w:rsid w:val="00C425A0"/>
    <w:rsid w:val="00C46EB8"/>
    <w:rsid w:val="00C470E1"/>
    <w:rsid w:val="00C4728B"/>
    <w:rsid w:val="00C473C2"/>
    <w:rsid w:val="00C47D37"/>
    <w:rsid w:val="00C47F1E"/>
    <w:rsid w:val="00C53238"/>
    <w:rsid w:val="00C54C2D"/>
    <w:rsid w:val="00C56391"/>
    <w:rsid w:val="00C566FA"/>
    <w:rsid w:val="00C5754E"/>
    <w:rsid w:val="00C61B41"/>
    <w:rsid w:val="00C638C4"/>
    <w:rsid w:val="00C645F1"/>
    <w:rsid w:val="00C65922"/>
    <w:rsid w:val="00C663C2"/>
    <w:rsid w:val="00C70C04"/>
    <w:rsid w:val="00C71CE7"/>
    <w:rsid w:val="00C72264"/>
    <w:rsid w:val="00C72AE4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3215"/>
    <w:rsid w:val="00CD3A83"/>
    <w:rsid w:val="00CD6367"/>
    <w:rsid w:val="00CD6923"/>
    <w:rsid w:val="00CD6DCC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5F2"/>
    <w:rsid w:val="00D45CC6"/>
    <w:rsid w:val="00D503CB"/>
    <w:rsid w:val="00D50BDE"/>
    <w:rsid w:val="00D54C60"/>
    <w:rsid w:val="00D57134"/>
    <w:rsid w:val="00D57BA8"/>
    <w:rsid w:val="00D65E83"/>
    <w:rsid w:val="00D661F3"/>
    <w:rsid w:val="00D676FC"/>
    <w:rsid w:val="00D71CDE"/>
    <w:rsid w:val="00D72751"/>
    <w:rsid w:val="00D73921"/>
    <w:rsid w:val="00D7445F"/>
    <w:rsid w:val="00D752C7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151C"/>
    <w:rsid w:val="00DF24FD"/>
    <w:rsid w:val="00DF28A9"/>
    <w:rsid w:val="00DF3E3A"/>
    <w:rsid w:val="00DF4DD7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4EA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C1844"/>
    <w:rsid w:val="00EC58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2FA0"/>
    <w:rsid w:val="00EF435B"/>
    <w:rsid w:val="00EF6B91"/>
    <w:rsid w:val="00EF756D"/>
    <w:rsid w:val="00EF7D4F"/>
    <w:rsid w:val="00EF7FA1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3495"/>
    <w:rsid w:val="00F24A4C"/>
    <w:rsid w:val="00F30BCA"/>
    <w:rsid w:val="00F34368"/>
    <w:rsid w:val="00F346B4"/>
    <w:rsid w:val="00F34EEF"/>
    <w:rsid w:val="00F3644B"/>
    <w:rsid w:val="00F400F1"/>
    <w:rsid w:val="00F4015F"/>
    <w:rsid w:val="00F40A9C"/>
    <w:rsid w:val="00F41C25"/>
    <w:rsid w:val="00F423C7"/>
    <w:rsid w:val="00F4379D"/>
    <w:rsid w:val="00F43BCB"/>
    <w:rsid w:val="00F46427"/>
    <w:rsid w:val="00F4795F"/>
    <w:rsid w:val="00F504A8"/>
    <w:rsid w:val="00F50D0E"/>
    <w:rsid w:val="00F51B36"/>
    <w:rsid w:val="00F52427"/>
    <w:rsid w:val="00F53330"/>
    <w:rsid w:val="00F628F1"/>
    <w:rsid w:val="00F63A9E"/>
    <w:rsid w:val="00F63E8F"/>
    <w:rsid w:val="00F64C39"/>
    <w:rsid w:val="00F65D87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0AFD"/>
    <w:rsid w:val="00F80DE1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84A"/>
    <w:rsid w:val="00FE205B"/>
    <w:rsid w:val="00FE6AF0"/>
    <w:rsid w:val="00FE782B"/>
    <w:rsid w:val="00FE7B33"/>
    <w:rsid w:val="00FF040C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2076</cp:revision>
  <dcterms:created xsi:type="dcterms:W3CDTF">2024-02-23T03:49:00Z</dcterms:created>
  <dcterms:modified xsi:type="dcterms:W3CDTF">2024-05-06T23:10:00Z</dcterms:modified>
</cp:coreProperties>
</file>