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03575" w14:textId="0638A334" w:rsidR="000408D2" w:rsidRDefault="00A25E3B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really need all these lessons.</w:t>
      </w:r>
    </w:p>
    <w:p w14:paraId="45D9BFB5" w14:textId="79A262FB" w:rsidR="00A25E3B" w:rsidRDefault="00BB7C7D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This video is very informative.</w:t>
      </w:r>
    </w:p>
    <w:p w14:paraId="65BC4159" w14:textId="607911E5" w:rsidR="00BB7C7D" w:rsidRDefault="00C47A2F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Is the result excellent?</w:t>
      </w:r>
    </w:p>
    <w:p w14:paraId="1FB06692" w14:textId="7961025D" w:rsidR="00C47A2F" w:rsidRDefault="00D13D9A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had time to call us.</w:t>
      </w:r>
    </w:p>
    <w:p w14:paraId="19A4AFA6" w14:textId="3F6B614B" w:rsidR="00D13D9A" w:rsidRDefault="00237FA8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didn’t have time to do it.</w:t>
      </w:r>
    </w:p>
    <w:p w14:paraId="15805DAE" w14:textId="52BEEB70" w:rsidR="00237FA8" w:rsidRDefault="00A93E1B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wasn’t married.</w:t>
      </w:r>
    </w:p>
    <w:p w14:paraId="015AF671" w14:textId="51A8EA69" w:rsidR="00A93E1B" w:rsidRDefault="004C225A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hate it.</w:t>
      </w:r>
    </w:p>
    <w:p w14:paraId="58359C07" w14:textId="184B9E65" w:rsidR="004C225A" w:rsidRDefault="00C237A8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Who was in the last place?</w:t>
      </w:r>
    </w:p>
    <w:p w14:paraId="28083EDE" w14:textId="3B926BC0" w:rsidR="00C237A8" w:rsidRDefault="008430C0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need to call my boss.</w:t>
      </w:r>
    </w:p>
    <w:p w14:paraId="7B3C7E49" w14:textId="7CF2B6D4" w:rsidR="008430C0" w:rsidRDefault="008A1C0F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have a computer.</w:t>
      </w:r>
      <w:r w:rsidR="00247E21">
        <w:rPr>
          <w:lang w:val="en-US"/>
        </w:rPr>
        <w:t xml:space="preserve"> It’s very powerful.</w:t>
      </w:r>
    </w:p>
    <w:p w14:paraId="3933C3AF" w14:textId="4430BEF8" w:rsidR="008A1C0F" w:rsidRDefault="00A07234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day wasn’t rainy.</w:t>
      </w:r>
    </w:p>
    <w:p w14:paraId="1D1B1998" w14:textId="170D5E38" w:rsidR="00A07234" w:rsidRDefault="00C14B15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needed to finish it as soon as possible.</w:t>
      </w:r>
    </w:p>
    <w:p w14:paraId="76E447EF" w14:textId="7118556A" w:rsidR="00C14B15" w:rsidRDefault="004545E1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swam in the lake yesterday.</w:t>
      </w:r>
    </w:p>
    <w:p w14:paraId="4D91C249" w14:textId="13823DDD" w:rsidR="004545E1" w:rsidRDefault="00437DE8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It’ll be necessary to translate this sentence.</w:t>
      </w:r>
    </w:p>
    <w:p w14:paraId="068C10A5" w14:textId="5AB2742B" w:rsidR="00437DE8" w:rsidRDefault="00955BD5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My boss knows everything.</w:t>
      </w:r>
    </w:p>
    <w:p w14:paraId="0B1F771B" w14:textId="4A44A36F" w:rsidR="00955BD5" w:rsidRDefault="008738AC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 day wasn’t hot.</w:t>
      </w:r>
    </w:p>
    <w:p w14:paraId="463EAA79" w14:textId="6B8E9414" w:rsidR="008738AC" w:rsidRDefault="00681CFB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has a large family.</w:t>
      </w:r>
    </w:p>
    <w:p w14:paraId="57D3A9B1" w14:textId="505140CB" w:rsidR="00681CFB" w:rsidRPr="00D42ABA" w:rsidRDefault="00A70E0C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interested</w:t>
      </w:r>
      <w:proofErr w:type="gramEnd"/>
      <w:r>
        <w:rPr>
          <w:lang w:val="en-US"/>
        </w:rPr>
        <w:t xml:space="preserve"> in it.</w:t>
      </w:r>
    </w:p>
    <w:p w14:paraId="582F952B" w14:textId="0D0096A0" w:rsidR="00D42ABA" w:rsidRDefault="001B2E4E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He spoke English without any mistakes at all.</w:t>
      </w:r>
    </w:p>
    <w:p w14:paraId="6A9F399C" w14:textId="26E370B3" w:rsidR="001B2E4E" w:rsidRDefault="001B2FF5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We parked there.</w:t>
      </w:r>
    </w:p>
    <w:p w14:paraId="7E674124" w14:textId="2CB99A80" w:rsidR="001B2FF5" w:rsidRDefault="006D2F5C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became very famous.</w:t>
      </w:r>
    </w:p>
    <w:p w14:paraId="6768E428" w14:textId="61D38B90" w:rsidR="006D2F5C" w:rsidRDefault="00453E28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His behavior seems </w:t>
      </w:r>
      <w:proofErr w:type="gramStart"/>
      <w:r>
        <w:rPr>
          <w:lang w:val="en-US"/>
        </w:rPr>
        <w:t>really strange</w:t>
      </w:r>
      <w:proofErr w:type="gramEnd"/>
      <w:r>
        <w:rPr>
          <w:lang w:val="en-US"/>
        </w:rPr>
        <w:t>.</w:t>
      </w:r>
    </w:p>
    <w:p w14:paraId="0B9E1085" w14:textId="45FAC31E" w:rsidR="00453E28" w:rsidRDefault="00613F9A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Is his behavior unusual?</w:t>
      </w:r>
    </w:p>
    <w:p w14:paraId="401C38CE" w14:textId="71211758" w:rsidR="00613F9A" w:rsidRDefault="00DD7EB1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I’ll be free tomorrow morning.</w:t>
      </w:r>
    </w:p>
    <w:p w14:paraId="1D8979B7" w14:textId="53885245" w:rsidR="00DD7EB1" w:rsidRDefault="00F22E51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prepared for this test.</w:t>
      </w:r>
    </w:p>
    <w:p w14:paraId="2FC90672" w14:textId="55E78878" w:rsidR="00F22E51" w:rsidRDefault="003E0E1D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 lived in the same place.</w:t>
      </w:r>
    </w:p>
    <w:p w14:paraId="2E6B344B" w14:textId="1D541381" w:rsidR="003E0E1D" w:rsidRDefault="00625051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Is this text simple?</w:t>
      </w:r>
    </w:p>
    <w:p w14:paraId="3D7D01D9" w14:textId="5393C82E" w:rsidR="00625051" w:rsidRDefault="00EF3B2F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threw it away.</w:t>
      </w:r>
    </w:p>
    <w:p w14:paraId="677376CF" w14:textId="5B783E3E" w:rsidR="00EF3B2F" w:rsidRDefault="00727243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She’s sure it’s the best channel in the world.</w:t>
      </w:r>
    </w:p>
    <w:p w14:paraId="2EF8CA95" w14:textId="35EE78DE" w:rsidR="00727243" w:rsidRDefault="00F65A2B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greatly surprised</w:t>
      </w:r>
      <w:proofErr w:type="gramEnd"/>
      <w:r>
        <w:rPr>
          <w:lang w:val="en-US"/>
        </w:rPr>
        <w:t xml:space="preserve"> </w:t>
      </w:r>
      <w:r w:rsidR="001D468A" w:rsidRPr="001D468A">
        <w:rPr>
          <w:b/>
          <w:color w:val="FF0000"/>
          <w:lang w:val="en-US"/>
        </w:rPr>
        <w:t>by</w:t>
      </w:r>
      <w:r w:rsidR="001D468A">
        <w:rPr>
          <w:lang w:val="en-US"/>
        </w:rPr>
        <w:t xml:space="preserve"> </w:t>
      </w:r>
      <w:r>
        <w:rPr>
          <w:lang w:val="en-US"/>
        </w:rPr>
        <w:t>such</w:t>
      </w:r>
      <w:r w:rsidR="00FE33F3">
        <w:rPr>
          <w:lang w:val="en-US"/>
        </w:rPr>
        <w:t xml:space="preserve"> unexpected</w:t>
      </w:r>
      <w:r>
        <w:rPr>
          <w:lang w:val="en-US"/>
        </w:rPr>
        <w:t xml:space="preserve"> results.</w:t>
      </w:r>
    </w:p>
    <w:p w14:paraId="189FB7C4" w14:textId="697F2CAA" w:rsidR="00525901" w:rsidRDefault="00525901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She needs to think it over.</w:t>
      </w:r>
    </w:p>
    <w:p w14:paraId="4EE16A6C" w14:textId="65339C9E" w:rsidR="00525901" w:rsidRDefault="009509D9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Who </w:t>
      </w:r>
      <w:r w:rsidR="008454E7" w:rsidRPr="008454E7">
        <w:rPr>
          <w:b/>
          <w:color w:val="FF0000"/>
          <w:lang w:val="en-US"/>
        </w:rPr>
        <w:t>makes</w:t>
      </w:r>
      <w:r>
        <w:rPr>
          <w:lang w:val="en-US"/>
        </w:rPr>
        <w:t xml:space="preserve"> more mistakes?</w:t>
      </w:r>
    </w:p>
    <w:p w14:paraId="72987400" w14:textId="7F4CDEF2" w:rsidR="009509D9" w:rsidRDefault="0003173C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Who made more mistakes?</w:t>
      </w:r>
    </w:p>
    <w:p w14:paraId="0C80A155" w14:textId="02E3F74A" w:rsidR="00F95C62" w:rsidRDefault="00F555FA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They weren’t available.</w:t>
      </w:r>
    </w:p>
    <w:p w14:paraId="7E928667" w14:textId="6EABC40F" w:rsidR="00F555FA" w:rsidRPr="00A25E3B" w:rsidRDefault="00E061ED" w:rsidP="00A25E3B">
      <w:pPr>
        <w:pStyle w:val="a3"/>
        <w:numPr>
          <w:ilvl w:val="0"/>
          <w:numId w:val="38"/>
        </w:numPr>
        <w:rPr>
          <w:lang w:val="en-US"/>
        </w:rPr>
      </w:pPr>
      <w:r>
        <w:rPr>
          <w:lang w:val="en-US"/>
        </w:rPr>
        <w:t>How regularly did you do these exercises.</w:t>
      </w:r>
      <w:bookmarkStart w:id="0" w:name="_GoBack"/>
      <w:bookmarkEnd w:id="0"/>
    </w:p>
    <w:sectPr w:rsidR="00F555FA" w:rsidRPr="00A25E3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7"/>
  </w:num>
  <w:num w:numId="3">
    <w:abstractNumId w:val="6"/>
  </w:num>
  <w:num w:numId="4">
    <w:abstractNumId w:val="28"/>
  </w:num>
  <w:num w:numId="5">
    <w:abstractNumId w:val="11"/>
  </w:num>
  <w:num w:numId="6">
    <w:abstractNumId w:val="33"/>
  </w:num>
  <w:num w:numId="7">
    <w:abstractNumId w:val="16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 w:numId="12">
    <w:abstractNumId w:val="25"/>
  </w:num>
  <w:num w:numId="13">
    <w:abstractNumId w:val="20"/>
  </w:num>
  <w:num w:numId="14">
    <w:abstractNumId w:val="10"/>
  </w:num>
  <w:num w:numId="15">
    <w:abstractNumId w:val="29"/>
  </w:num>
  <w:num w:numId="16">
    <w:abstractNumId w:val="14"/>
  </w:num>
  <w:num w:numId="17">
    <w:abstractNumId w:val="22"/>
  </w:num>
  <w:num w:numId="18">
    <w:abstractNumId w:val="9"/>
  </w:num>
  <w:num w:numId="19">
    <w:abstractNumId w:val="21"/>
  </w:num>
  <w:num w:numId="20">
    <w:abstractNumId w:val="36"/>
  </w:num>
  <w:num w:numId="21">
    <w:abstractNumId w:val="30"/>
  </w:num>
  <w:num w:numId="22">
    <w:abstractNumId w:val="31"/>
  </w:num>
  <w:num w:numId="23">
    <w:abstractNumId w:val="1"/>
  </w:num>
  <w:num w:numId="24">
    <w:abstractNumId w:val="18"/>
  </w:num>
  <w:num w:numId="25">
    <w:abstractNumId w:val="8"/>
  </w:num>
  <w:num w:numId="26">
    <w:abstractNumId w:val="26"/>
  </w:num>
  <w:num w:numId="27">
    <w:abstractNumId w:val="32"/>
  </w:num>
  <w:num w:numId="28">
    <w:abstractNumId w:val="0"/>
  </w:num>
  <w:num w:numId="29">
    <w:abstractNumId w:val="37"/>
  </w:num>
  <w:num w:numId="30">
    <w:abstractNumId w:val="3"/>
  </w:num>
  <w:num w:numId="31">
    <w:abstractNumId w:val="15"/>
  </w:num>
  <w:num w:numId="32">
    <w:abstractNumId w:val="34"/>
  </w:num>
  <w:num w:numId="33">
    <w:abstractNumId w:val="23"/>
  </w:num>
  <w:num w:numId="34">
    <w:abstractNumId w:val="13"/>
  </w:num>
  <w:num w:numId="35">
    <w:abstractNumId w:val="12"/>
  </w:num>
  <w:num w:numId="36">
    <w:abstractNumId w:val="17"/>
  </w:num>
  <w:num w:numId="37">
    <w:abstractNumId w:val="19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50DE3"/>
    <w:rsid w:val="000517F7"/>
    <w:rsid w:val="00053363"/>
    <w:rsid w:val="00053E8E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0981"/>
    <w:rsid w:val="000D125E"/>
    <w:rsid w:val="000D2060"/>
    <w:rsid w:val="000D3948"/>
    <w:rsid w:val="000D5021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318C"/>
    <w:rsid w:val="00113F94"/>
    <w:rsid w:val="0011489C"/>
    <w:rsid w:val="001148C1"/>
    <w:rsid w:val="00117A3D"/>
    <w:rsid w:val="00120972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501EA"/>
    <w:rsid w:val="00150A88"/>
    <w:rsid w:val="00150EE9"/>
    <w:rsid w:val="001512A6"/>
    <w:rsid w:val="00152238"/>
    <w:rsid w:val="00152BEB"/>
    <w:rsid w:val="00154CFB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7094E"/>
    <w:rsid w:val="00170C49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961DC"/>
    <w:rsid w:val="001A058C"/>
    <w:rsid w:val="001A221F"/>
    <w:rsid w:val="001A253F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37D5"/>
    <w:rsid w:val="002037E0"/>
    <w:rsid w:val="00204574"/>
    <w:rsid w:val="00204597"/>
    <w:rsid w:val="00205045"/>
    <w:rsid w:val="00206722"/>
    <w:rsid w:val="0021039B"/>
    <w:rsid w:val="00212172"/>
    <w:rsid w:val="0021410E"/>
    <w:rsid w:val="002147BD"/>
    <w:rsid w:val="002204C7"/>
    <w:rsid w:val="00221F24"/>
    <w:rsid w:val="00222A17"/>
    <w:rsid w:val="002237F8"/>
    <w:rsid w:val="00223C31"/>
    <w:rsid w:val="00224F17"/>
    <w:rsid w:val="00225AF6"/>
    <w:rsid w:val="002260BF"/>
    <w:rsid w:val="00227E53"/>
    <w:rsid w:val="00231F70"/>
    <w:rsid w:val="00236EDB"/>
    <w:rsid w:val="00236FD5"/>
    <w:rsid w:val="00237048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4DCD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30E4"/>
    <w:rsid w:val="00293A25"/>
    <w:rsid w:val="00294ACF"/>
    <w:rsid w:val="00294CA2"/>
    <w:rsid w:val="00295190"/>
    <w:rsid w:val="00296150"/>
    <w:rsid w:val="00296E06"/>
    <w:rsid w:val="00296E3C"/>
    <w:rsid w:val="002A0431"/>
    <w:rsid w:val="002A05A3"/>
    <w:rsid w:val="002A070B"/>
    <w:rsid w:val="002A09C1"/>
    <w:rsid w:val="002A0EDD"/>
    <w:rsid w:val="002A1177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6331"/>
    <w:rsid w:val="002C2B77"/>
    <w:rsid w:val="002C2C02"/>
    <w:rsid w:val="002C478C"/>
    <w:rsid w:val="002C514D"/>
    <w:rsid w:val="002C5A8B"/>
    <w:rsid w:val="002C607F"/>
    <w:rsid w:val="002C6138"/>
    <w:rsid w:val="002D146F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65D"/>
    <w:rsid w:val="00314D54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27E"/>
    <w:rsid w:val="003A5473"/>
    <w:rsid w:val="003A6994"/>
    <w:rsid w:val="003B0E19"/>
    <w:rsid w:val="003B1405"/>
    <w:rsid w:val="003B5682"/>
    <w:rsid w:val="003C233E"/>
    <w:rsid w:val="003C2E3E"/>
    <w:rsid w:val="003C69E0"/>
    <w:rsid w:val="003C6ABB"/>
    <w:rsid w:val="003C6E3B"/>
    <w:rsid w:val="003D2310"/>
    <w:rsid w:val="003D3F97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7DE8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3E28"/>
    <w:rsid w:val="004545E1"/>
    <w:rsid w:val="0045539C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243"/>
    <w:rsid w:val="004A33C9"/>
    <w:rsid w:val="004A3CB7"/>
    <w:rsid w:val="004A5841"/>
    <w:rsid w:val="004A5F82"/>
    <w:rsid w:val="004B1DBA"/>
    <w:rsid w:val="004B22AB"/>
    <w:rsid w:val="004B2A3D"/>
    <w:rsid w:val="004B4889"/>
    <w:rsid w:val="004B5025"/>
    <w:rsid w:val="004C13AF"/>
    <w:rsid w:val="004C225A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6F32"/>
    <w:rsid w:val="004F78E1"/>
    <w:rsid w:val="00500832"/>
    <w:rsid w:val="0050396F"/>
    <w:rsid w:val="005051F4"/>
    <w:rsid w:val="00507AC4"/>
    <w:rsid w:val="00507DC9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5901"/>
    <w:rsid w:val="0052601A"/>
    <w:rsid w:val="00526DF6"/>
    <w:rsid w:val="00527E2E"/>
    <w:rsid w:val="005302C8"/>
    <w:rsid w:val="00533E21"/>
    <w:rsid w:val="00534596"/>
    <w:rsid w:val="00535C34"/>
    <w:rsid w:val="00535ED9"/>
    <w:rsid w:val="005365EE"/>
    <w:rsid w:val="00536A55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6C7"/>
    <w:rsid w:val="00556620"/>
    <w:rsid w:val="0055663F"/>
    <w:rsid w:val="00556C62"/>
    <w:rsid w:val="00556F8E"/>
    <w:rsid w:val="00557936"/>
    <w:rsid w:val="00561831"/>
    <w:rsid w:val="005623AF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3EBF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3F8E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69A0"/>
    <w:rsid w:val="005D75E3"/>
    <w:rsid w:val="005E172E"/>
    <w:rsid w:val="005E1A5A"/>
    <w:rsid w:val="005E278F"/>
    <w:rsid w:val="005E4654"/>
    <w:rsid w:val="005E4D3D"/>
    <w:rsid w:val="005F22F2"/>
    <w:rsid w:val="005F28A2"/>
    <w:rsid w:val="005F3269"/>
    <w:rsid w:val="005F3742"/>
    <w:rsid w:val="005F72B6"/>
    <w:rsid w:val="00600309"/>
    <w:rsid w:val="00600F2D"/>
    <w:rsid w:val="00601A36"/>
    <w:rsid w:val="0060248F"/>
    <w:rsid w:val="006051C4"/>
    <w:rsid w:val="0060672E"/>
    <w:rsid w:val="006072A5"/>
    <w:rsid w:val="00610AE9"/>
    <w:rsid w:val="00613F9A"/>
    <w:rsid w:val="0061510C"/>
    <w:rsid w:val="00616BC3"/>
    <w:rsid w:val="00617A74"/>
    <w:rsid w:val="006207DF"/>
    <w:rsid w:val="00621309"/>
    <w:rsid w:val="00622783"/>
    <w:rsid w:val="0062316D"/>
    <w:rsid w:val="00625051"/>
    <w:rsid w:val="00625F79"/>
    <w:rsid w:val="00627D55"/>
    <w:rsid w:val="0063014E"/>
    <w:rsid w:val="00630371"/>
    <w:rsid w:val="00630C30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905CE"/>
    <w:rsid w:val="00692491"/>
    <w:rsid w:val="00693967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5C"/>
    <w:rsid w:val="006D330E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6653"/>
    <w:rsid w:val="006F6F99"/>
    <w:rsid w:val="006F7A4F"/>
    <w:rsid w:val="0070247B"/>
    <w:rsid w:val="00703D6B"/>
    <w:rsid w:val="00707F1F"/>
    <w:rsid w:val="00710977"/>
    <w:rsid w:val="00711CC3"/>
    <w:rsid w:val="00712634"/>
    <w:rsid w:val="007138FB"/>
    <w:rsid w:val="0071471C"/>
    <w:rsid w:val="00714DEF"/>
    <w:rsid w:val="007154C7"/>
    <w:rsid w:val="007165FB"/>
    <w:rsid w:val="007217C2"/>
    <w:rsid w:val="00721C89"/>
    <w:rsid w:val="00723979"/>
    <w:rsid w:val="00725D5C"/>
    <w:rsid w:val="00727243"/>
    <w:rsid w:val="00727421"/>
    <w:rsid w:val="00730D1D"/>
    <w:rsid w:val="007318B4"/>
    <w:rsid w:val="007321D5"/>
    <w:rsid w:val="007327E9"/>
    <w:rsid w:val="00732FD8"/>
    <w:rsid w:val="00733A24"/>
    <w:rsid w:val="00735D08"/>
    <w:rsid w:val="00735F1A"/>
    <w:rsid w:val="007372E1"/>
    <w:rsid w:val="00737375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4F3"/>
    <w:rsid w:val="00755BE2"/>
    <w:rsid w:val="007633D9"/>
    <w:rsid w:val="00763BE2"/>
    <w:rsid w:val="00763FB0"/>
    <w:rsid w:val="00764FB0"/>
    <w:rsid w:val="00767323"/>
    <w:rsid w:val="007675AE"/>
    <w:rsid w:val="007715B4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9F9"/>
    <w:rsid w:val="007A3C58"/>
    <w:rsid w:val="007A4A8A"/>
    <w:rsid w:val="007A5103"/>
    <w:rsid w:val="007A54FD"/>
    <w:rsid w:val="007A5DF8"/>
    <w:rsid w:val="007B0B5A"/>
    <w:rsid w:val="007B0C44"/>
    <w:rsid w:val="007B1BDD"/>
    <w:rsid w:val="007B2245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1ED5"/>
    <w:rsid w:val="00812832"/>
    <w:rsid w:val="00820F10"/>
    <w:rsid w:val="0082577F"/>
    <w:rsid w:val="0082707D"/>
    <w:rsid w:val="008273EA"/>
    <w:rsid w:val="00827EAD"/>
    <w:rsid w:val="008316CE"/>
    <w:rsid w:val="00832FD5"/>
    <w:rsid w:val="008366EE"/>
    <w:rsid w:val="00840A89"/>
    <w:rsid w:val="008430C0"/>
    <w:rsid w:val="008454E7"/>
    <w:rsid w:val="00845861"/>
    <w:rsid w:val="00846A93"/>
    <w:rsid w:val="00850B31"/>
    <w:rsid w:val="00857245"/>
    <w:rsid w:val="0086036C"/>
    <w:rsid w:val="00861FD3"/>
    <w:rsid w:val="00864655"/>
    <w:rsid w:val="00864CE6"/>
    <w:rsid w:val="008651C6"/>
    <w:rsid w:val="00866088"/>
    <w:rsid w:val="00866303"/>
    <w:rsid w:val="00871050"/>
    <w:rsid w:val="008716D3"/>
    <w:rsid w:val="00872EAC"/>
    <w:rsid w:val="008738AC"/>
    <w:rsid w:val="00875AD5"/>
    <w:rsid w:val="00875D54"/>
    <w:rsid w:val="0087798D"/>
    <w:rsid w:val="008803C6"/>
    <w:rsid w:val="00881143"/>
    <w:rsid w:val="00881940"/>
    <w:rsid w:val="00881EC8"/>
    <w:rsid w:val="00883E35"/>
    <w:rsid w:val="00883FF0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ED"/>
    <w:rsid w:val="008B5444"/>
    <w:rsid w:val="008B7E31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66BF"/>
    <w:rsid w:val="00907038"/>
    <w:rsid w:val="00910593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5B8C"/>
    <w:rsid w:val="009372C4"/>
    <w:rsid w:val="009378FC"/>
    <w:rsid w:val="00937C85"/>
    <w:rsid w:val="009433D6"/>
    <w:rsid w:val="009445E7"/>
    <w:rsid w:val="00947C2D"/>
    <w:rsid w:val="00947FD6"/>
    <w:rsid w:val="009509D9"/>
    <w:rsid w:val="00950C04"/>
    <w:rsid w:val="00950E77"/>
    <w:rsid w:val="00950EEE"/>
    <w:rsid w:val="00950F2A"/>
    <w:rsid w:val="00952A0B"/>
    <w:rsid w:val="009551B0"/>
    <w:rsid w:val="009559F0"/>
    <w:rsid w:val="00955BD5"/>
    <w:rsid w:val="009612DB"/>
    <w:rsid w:val="00962478"/>
    <w:rsid w:val="00962C31"/>
    <w:rsid w:val="00962F32"/>
    <w:rsid w:val="00963A01"/>
    <w:rsid w:val="00964FC1"/>
    <w:rsid w:val="0096508E"/>
    <w:rsid w:val="0097074C"/>
    <w:rsid w:val="00971260"/>
    <w:rsid w:val="0097126A"/>
    <w:rsid w:val="00973594"/>
    <w:rsid w:val="009752AF"/>
    <w:rsid w:val="00977563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5A60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4063"/>
    <w:rsid w:val="00A06285"/>
    <w:rsid w:val="00A07234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8C7"/>
    <w:rsid w:val="00A24D37"/>
    <w:rsid w:val="00A25E3B"/>
    <w:rsid w:val="00A26420"/>
    <w:rsid w:val="00A26AC7"/>
    <w:rsid w:val="00A26ECD"/>
    <w:rsid w:val="00A27C27"/>
    <w:rsid w:val="00A31A0D"/>
    <w:rsid w:val="00A32996"/>
    <w:rsid w:val="00A346D6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0FB9"/>
    <w:rsid w:val="00AC1798"/>
    <w:rsid w:val="00AC2B3B"/>
    <w:rsid w:val="00AC3F21"/>
    <w:rsid w:val="00AC41B9"/>
    <w:rsid w:val="00AC5315"/>
    <w:rsid w:val="00AC5FC8"/>
    <w:rsid w:val="00AC69EA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16FF2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2927"/>
    <w:rsid w:val="00B44424"/>
    <w:rsid w:val="00B454B2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91C86"/>
    <w:rsid w:val="00B92694"/>
    <w:rsid w:val="00B932B3"/>
    <w:rsid w:val="00B94427"/>
    <w:rsid w:val="00B94630"/>
    <w:rsid w:val="00B946AE"/>
    <w:rsid w:val="00B94D22"/>
    <w:rsid w:val="00B979AC"/>
    <w:rsid w:val="00B97C1D"/>
    <w:rsid w:val="00BA203A"/>
    <w:rsid w:val="00BA23E5"/>
    <w:rsid w:val="00BA3A2F"/>
    <w:rsid w:val="00BA6298"/>
    <w:rsid w:val="00BA6438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E5FEB"/>
    <w:rsid w:val="00BF0665"/>
    <w:rsid w:val="00BF326A"/>
    <w:rsid w:val="00BF36CF"/>
    <w:rsid w:val="00BF3B20"/>
    <w:rsid w:val="00BF4161"/>
    <w:rsid w:val="00BF4920"/>
    <w:rsid w:val="00BF77BD"/>
    <w:rsid w:val="00BF7C8F"/>
    <w:rsid w:val="00C000BD"/>
    <w:rsid w:val="00C01F08"/>
    <w:rsid w:val="00C03B41"/>
    <w:rsid w:val="00C069CB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ABA"/>
    <w:rsid w:val="00C34327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3238"/>
    <w:rsid w:val="00C54C2D"/>
    <w:rsid w:val="00C56391"/>
    <w:rsid w:val="00C566FA"/>
    <w:rsid w:val="00C5754E"/>
    <w:rsid w:val="00C61B41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1A51"/>
    <w:rsid w:val="00CD3215"/>
    <w:rsid w:val="00CD3A83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5DBB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6D6"/>
    <w:rsid w:val="00D34A4D"/>
    <w:rsid w:val="00D34E15"/>
    <w:rsid w:val="00D363EE"/>
    <w:rsid w:val="00D36CC7"/>
    <w:rsid w:val="00D4094A"/>
    <w:rsid w:val="00D4110D"/>
    <w:rsid w:val="00D42ABA"/>
    <w:rsid w:val="00D43D85"/>
    <w:rsid w:val="00D45391"/>
    <w:rsid w:val="00D455F2"/>
    <w:rsid w:val="00D45CC6"/>
    <w:rsid w:val="00D503CB"/>
    <w:rsid w:val="00D50BDE"/>
    <w:rsid w:val="00D54C60"/>
    <w:rsid w:val="00D56289"/>
    <w:rsid w:val="00D57134"/>
    <w:rsid w:val="00D57BA8"/>
    <w:rsid w:val="00D60DD8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C1193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7216"/>
    <w:rsid w:val="00DD7400"/>
    <w:rsid w:val="00DD7A5E"/>
    <w:rsid w:val="00DD7EB1"/>
    <w:rsid w:val="00DE1F3D"/>
    <w:rsid w:val="00DE201B"/>
    <w:rsid w:val="00DE3061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385"/>
    <w:rsid w:val="00E07668"/>
    <w:rsid w:val="00E07A1F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4A43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7755"/>
    <w:rsid w:val="00E828B3"/>
    <w:rsid w:val="00E82BE1"/>
    <w:rsid w:val="00E84EA3"/>
    <w:rsid w:val="00E85183"/>
    <w:rsid w:val="00E85DD4"/>
    <w:rsid w:val="00E91773"/>
    <w:rsid w:val="00E94001"/>
    <w:rsid w:val="00E944B5"/>
    <w:rsid w:val="00E94983"/>
    <w:rsid w:val="00E94AEC"/>
    <w:rsid w:val="00E971C4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6C2F"/>
    <w:rsid w:val="00EC1844"/>
    <w:rsid w:val="00EC5835"/>
    <w:rsid w:val="00EC70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62F6"/>
    <w:rsid w:val="00F148ED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55FA"/>
    <w:rsid w:val="00F5652B"/>
    <w:rsid w:val="00F628F1"/>
    <w:rsid w:val="00F63A9E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4520"/>
    <w:rsid w:val="00F8785E"/>
    <w:rsid w:val="00F9000C"/>
    <w:rsid w:val="00F9002E"/>
    <w:rsid w:val="00F93868"/>
    <w:rsid w:val="00F950FF"/>
    <w:rsid w:val="00F953CE"/>
    <w:rsid w:val="00F95C62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2474</cp:revision>
  <dcterms:created xsi:type="dcterms:W3CDTF">2024-02-23T03:49:00Z</dcterms:created>
  <dcterms:modified xsi:type="dcterms:W3CDTF">2024-05-07T23:41:00Z</dcterms:modified>
</cp:coreProperties>
</file>