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97633" w14:textId="6576C6AC" w:rsidR="00623DA7" w:rsidRDefault="00821705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need to do it by tomorrow.</w:t>
      </w:r>
    </w:p>
    <w:p w14:paraId="18B0A927" w14:textId="4864E995" w:rsidR="00821705" w:rsidRDefault="00F15288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need to do it the day after tomorrow.</w:t>
      </w:r>
    </w:p>
    <w:p w14:paraId="6261E21A" w14:textId="0E36D575" w:rsidR="00F15288" w:rsidRDefault="008623FC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denied all the accus</w:t>
      </w:r>
      <w:r w:rsidR="00E0720E">
        <w:rPr>
          <w:lang w:val="en-US"/>
        </w:rPr>
        <w:t>ations</w:t>
      </w:r>
      <w:r>
        <w:rPr>
          <w:lang w:val="en-US"/>
        </w:rPr>
        <w:t>.</w:t>
      </w:r>
    </w:p>
    <w:p w14:paraId="6F5016A2" w14:textId="390CE4E7" w:rsidR="008623FC" w:rsidRDefault="00250191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immoral.</w:t>
      </w:r>
    </w:p>
    <w:p w14:paraId="3EB6356E" w14:textId="117487EC" w:rsidR="00250191" w:rsidRDefault="00FC7DAA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My friend doesn’t think so.</w:t>
      </w:r>
    </w:p>
    <w:p w14:paraId="3E8F1F35" w14:textId="75241B36" w:rsidR="00FC7DAA" w:rsidRDefault="00710265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Does it depend on me?</w:t>
      </w:r>
    </w:p>
    <w:p w14:paraId="0534EF37" w14:textId="2BFD5DDF" w:rsidR="00710265" w:rsidRDefault="0048064D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Is the computer new?</w:t>
      </w:r>
    </w:p>
    <w:p w14:paraId="32070CA7" w14:textId="7862A89B" w:rsidR="0048064D" w:rsidRDefault="00D702BA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need more space.</w:t>
      </w:r>
    </w:p>
    <w:p w14:paraId="7BEB3A1E" w14:textId="15498695" w:rsidR="00D702BA" w:rsidRDefault="009B583C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I’ll try not to do it.</w:t>
      </w:r>
    </w:p>
    <w:p w14:paraId="40BCC737" w14:textId="39FC9ABC" w:rsidR="009B583C" w:rsidRDefault="008C05FB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I’ll contact you later. I’ll get in touch with you later.</w:t>
      </w:r>
    </w:p>
    <w:p w14:paraId="2AC8E3E8" w14:textId="54B27E28" w:rsidR="00447985" w:rsidRDefault="00447985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Is everyone </w:t>
      </w:r>
      <w:r w:rsidR="00F556A5">
        <w:rPr>
          <w:lang w:val="en-US"/>
        </w:rPr>
        <w:t>present</w:t>
      </w:r>
      <w:r>
        <w:rPr>
          <w:lang w:val="en-US"/>
        </w:rPr>
        <w:t>?</w:t>
      </w:r>
    </w:p>
    <w:p w14:paraId="49DA0EF2" w14:textId="5089ADC8" w:rsidR="00447985" w:rsidRDefault="00F556A5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isn’t a specialist in this area.</w:t>
      </w:r>
    </w:p>
    <w:p w14:paraId="4CDCC33F" w14:textId="7F2B8C49" w:rsidR="00F556A5" w:rsidRDefault="00A37606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Others didn’t notice it.</w:t>
      </w:r>
    </w:p>
    <w:p w14:paraId="44B1BBDE" w14:textId="20C1B500" w:rsidR="00A37606" w:rsidRDefault="00AE25C3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Will I be able to solve this problem?</w:t>
      </w:r>
    </w:p>
    <w:p w14:paraId="424988A2" w14:textId="74474008" w:rsidR="00AE25C3" w:rsidRDefault="00597F6A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wants to see you right now.</w:t>
      </w:r>
    </w:p>
    <w:p w14:paraId="6C706339" w14:textId="27D788DE" w:rsidR="00597F6A" w:rsidRDefault="00776C52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stopped talk</w:t>
      </w:r>
      <w:r w:rsidR="007F19C8" w:rsidRPr="007F19C8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0AD9ACD0" w14:textId="6971675F" w:rsidR="00776C52" w:rsidRDefault="00E53354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stopped saying it.</w:t>
      </w:r>
    </w:p>
    <w:p w14:paraId="3E979A61" w14:textId="0B8CDFD8" w:rsidR="009E2A85" w:rsidRDefault="00EF1D28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stopped telling him these things.</w:t>
      </w:r>
    </w:p>
    <w:p w14:paraId="558EB7C9" w14:textId="3EB173F7" w:rsidR="00EF1D28" w:rsidRDefault="00727452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stopped discussing it.</w:t>
      </w:r>
    </w:p>
    <w:p w14:paraId="38BAAEC3" w14:textId="63389BAD" w:rsidR="00727452" w:rsidRDefault="004419A0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They stopped speaking E</w:t>
      </w:r>
      <w:r w:rsidR="0057241F">
        <w:rPr>
          <w:lang w:val="en-US"/>
        </w:rPr>
        <w:t>ng</w:t>
      </w:r>
      <w:r w:rsidR="0087388E">
        <w:rPr>
          <w:lang w:val="en-US"/>
        </w:rPr>
        <w:t>l</w:t>
      </w:r>
      <w:r>
        <w:rPr>
          <w:lang w:val="en-US"/>
        </w:rPr>
        <w:t>ish.</w:t>
      </w:r>
    </w:p>
    <w:p w14:paraId="31EF1C6F" w14:textId="71863E83" w:rsidR="004419A0" w:rsidRDefault="004D5DD8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Everyone has problems.</w:t>
      </w:r>
    </w:p>
    <w:p w14:paraId="46191B5B" w14:textId="174C5A36" w:rsidR="004D5DD8" w:rsidRDefault="00DC17C0" w:rsidP="00821705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All the people have problems.</w:t>
      </w:r>
    </w:p>
    <w:p w14:paraId="62AB1C7B" w14:textId="50E20234" w:rsidR="008879DA" w:rsidRDefault="008879DA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I’ll finish preparing for this exam soon.</w:t>
      </w:r>
    </w:p>
    <w:p w14:paraId="097B6FD1" w14:textId="1BC2F0FC" w:rsidR="008879DA" w:rsidRDefault="00B02549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Is it </w:t>
      </w:r>
      <w:r w:rsidR="00D93AAB">
        <w:rPr>
          <w:lang w:val="en-US"/>
        </w:rPr>
        <w:t>the</w:t>
      </w:r>
      <w:r>
        <w:rPr>
          <w:lang w:val="en-US"/>
        </w:rPr>
        <w:t xml:space="preserve"> </w:t>
      </w:r>
      <w:r w:rsidR="00D93AAB">
        <w:rPr>
          <w:lang w:val="en-US"/>
        </w:rPr>
        <w:t>right</w:t>
      </w:r>
      <w:r>
        <w:rPr>
          <w:lang w:val="en-US"/>
        </w:rPr>
        <w:t xml:space="preserve"> size?</w:t>
      </w:r>
    </w:p>
    <w:p w14:paraId="4085B15B" w14:textId="042429E5" w:rsidR="00B02549" w:rsidRDefault="00D93AAB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What is her size?</w:t>
      </w:r>
    </w:p>
    <w:p w14:paraId="7A67E205" w14:textId="0A7C5228" w:rsidR="00D93AAB" w:rsidRDefault="004B4CFA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boys were in another city.</w:t>
      </w:r>
    </w:p>
    <w:p w14:paraId="5E689076" w14:textId="38DC7D59" w:rsidR="004B4CFA" w:rsidRDefault="00200051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It’s a very interesting detail.</w:t>
      </w:r>
    </w:p>
    <w:p w14:paraId="7DC18FA7" w14:textId="56B47634" w:rsidR="00200051" w:rsidRDefault="000A2FFE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didn’t help you at all.</w:t>
      </w:r>
    </w:p>
    <w:p w14:paraId="64277E88" w14:textId="4726F465" w:rsidR="000A2FFE" w:rsidRDefault="008313E0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manage to do it despite this difficulty.</w:t>
      </w:r>
    </w:p>
    <w:p w14:paraId="3C7AAC25" w14:textId="05A031FE" w:rsidR="008313E0" w:rsidRDefault="00C43AC5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It wasn’t the best decision.</w:t>
      </w:r>
    </w:p>
    <w:p w14:paraId="6DAA97A4" w14:textId="1818523B" w:rsidR="00C43AC5" w:rsidRDefault="004A7F2A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will you go on holiday?</w:t>
      </w:r>
    </w:p>
    <w:p w14:paraId="78176EAE" w14:textId="19087E75" w:rsidR="004A7F2A" w:rsidRDefault="00933CD8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Why were you so tired?</w:t>
      </w:r>
    </w:p>
    <w:p w14:paraId="75E80ECA" w14:textId="4E718A67" w:rsidR="00933CD8" w:rsidRDefault="001D5C1F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teacher explained everything very clearly.</w:t>
      </w:r>
    </w:p>
    <w:p w14:paraId="74D766AF" w14:textId="123851D9" w:rsidR="001D5C1F" w:rsidRDefault="0067438C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</w:t>
      </w:r>
      <w:r w:rsidR="00983E1B">
        <w:rPr>
          <w:lang w:val="en-US"/>
        </w:rPr>
        <w:t xml:space="preserve"> </w:t>
      </w:r>
      <w:r w:rsidR="00983E1B" w:rsidRPr="005B34F9">
        <w:rPr>
          <w:b/>
          <w:color w:val="FF0000"/>
          <w:lang w:val="en-US"/>
        </w:rPr>
        <w:t xml:space="preserve">was </w:t>
      </w:r>
      <w:r w:rsidRPr="005B34F9">
        <w:rPr>
          <w:b/>
          <w:color w:val="FF0000"/>
          <w:lang w:val="en-US"/>
        </w:rPr>
        <w:t>always</w:t>
      </w:r>
      <w:r>
        <w:rPr>
          <w:lang w:val="en-US"/>
        </w:rPr>
        <w:t xml:space="preserve"> full of optimism.</w:t>
      </w:r>
    </w:p>
    <w:p w14:paraId="02F4554B" w14:textId="61B66B7D" w:rsidR="0067438C" w:rsidRPr="008879DA" w:rsidRDefault="00970F8D" w:rsidP="008879D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students didn’t laugh at it.</w:t>
      </w:r>
      <w:bookmarkStart w:id="0" w:name="_GoBack"/>
      <w:bookmarkEnd w:id="0"/>
    </w:p>
    <w:p w14:paraId="51591BC9" w14:textId="4AB43788" w:rsidR="008C05FB" w:rsidRDefault="008C05FB" w:rsidP="00447985">
      <w:pPr>
        <w:pStyle w:val="a3"/>
        <w:rPr>
          <w:lang w:val="en-US"/>
        </w:rPr>
      </w:pPr>
    </w:p>
    <w:p w14:paraId="7EC33591" w14:textId="77777777" w:rsidR="008C0F01" w:rsidRPr="00821705" w:rsidRDefault="008C0F01" w:rsidP="00447985">
      <w:pPr>
        <w:pStyle w:val="a3"/>
        <w:rPr>
          <w:lang w:val="en-US"/>
        </w:rPr>
      </w:pPr>
    </w:p>
    <w:sectPr w:rsidR="008C0F01" w:rsidRPr="0082170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9"/>
  </w:num>
  <w:num w:numId="3">
    <w:abstractNumId w:val="7"/>
  </w:num>
  <w:num w:numId="4">
    <w:abstractNumId w:val="30"/>
  </w:num>
  <w:num w:numId="5">
    <w:abstractNumId w:val="12"/>
  </w:num>
  <w:num w:numId="6">
    <w:abstractNumId w:val="36"/>
  </w:num>
  <w:num w:numId="7">
    <w:abstractNumId w:val="17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26"/>
  </w:num>
  <w:num w:numId="13">
    <w:abstractNumId w:val="21"/>
  </w:num>
  <w:num w:numId="14">
    <w:abstractNumId w:val="11"/>
  </w:num>
  <w:num w:numId="15">
    <w:abstractNumId w:val="31"/>
  </w:num>
  <w:num w:numId="16">
    <w:abstractNumId w:val="15"/>
  </w:num>
  <w:num w:numId="17">
    <w:abstractNumId w:val="23"/>
  </w:num>
  <w:num w:numId="18">
    <w:abstractNumId w:val="10"/>
  </w:num>
  <w:num w:numId="19">
    <w:abstractNumId w:val="22"/>
  </w:num>
  <w:num w:numId="20">
    <w:abstractNumId w:val="39"/>
  </w:num>
  <w:num w:numId="21">
    <w:abstractNumId w:val="32"/>
  </w:num>
  <w:num w:numId="22">
    <w:abstractNumId w:val="33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34"/>
  </w:num>
  <w:num w:numId="28">
    <w:abstractNumId w:val="0"/>
  </w:num>
  <w:num w:numId="29">
    <w:abstractNumId w:val="40"/>
  </w:num>
  <w:num w:numId="30">
    <w:abstractNumId w:val="4"/>
  </w:num>
  <w:num w:numId="31">
    <w:abstractNumId w:val="16"/>
  </w:num>
  <w:num w:numId="32">
    <w:abstractNumId w:val="37"/>
  </w:num>
  <w:num w:numId="33">
    <w:abstractNumId w:val="24"/>
  </w:num>
  <w:num w:numId="34">
    <w:abstractNumId w:val="14"/>
  </w:num>
  <w:num w:numId="35">
    <w:abstractNumId w:val="13"/>
  </w:num>
  <w:num w:numId="36">
    <w:abstractNumId w:val="18"/>
  </w:num>
  <w:num w:numId="37">
    <w:abstractNumId w:val="20"/>
  </w:num>
  <w:num w:numId="38">
    <w:abstractNumId w:val="38"/>
  </w:num>
  <w:num w:numId="39">
    <w:abstractNumId w:val="2"/>
  </w:num>
  <w:num w:numId="40">
    <w:abstractNumId w:val="42"/>
  </w:num>
  <w:num w:numId="41">
    <w:abstractNumId w:val="35"/>
  </w:num>
  <w:num w:numId="42">
    <w:abstractNumId w:val="4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B7CDA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5B68"/>
    <w:rsid w:val="000D638C"/>
    <w:rsid w:val="000E0FF5"/>
    <w:rsid w:val="000E16EB"/>
    <w:rsid w:val="000E2B34"/>
    <w:rsid w:val="000E3A18"/>
    <w:rsid w:val="000E428D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36AF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A8E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6484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8713E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191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6150"/>
    <w:rsid w:val="00296E06"/>
    <w:rsid w:val="00296E3C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6331"/>
    <w:rsid w:val="002C2B77"/>
    <w:rsid w:val="002C2C02"/>
    <w:rsid w:val="002C478C"/>
    <w:rsid w:val="002C514D"/>
    <w:rsid w:val="002C5A8B"/>
    <w:rsid w:val="002C607F"/>
    <w:rsid w:val="002C6138"/>
    <w:rsid w:val="002C6BDB"/>
    <w:rsid w:val="002D146F"/>
    <w:rsid w:val="002D2FF9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17B69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3429"/>
    <w:rsid w:val="00364533"/>
    <w:rsid w:val="00365E9B"/>
    <w:rsid w:val="00366371"/>
    <w:rsid w:val="003666F1"/>
    <w:rsid w:val="00367B86"/>
    <w:rsid w:val="003710AD"/>
    <w:rsid w:val="00373B1F"/>
    <w:rsid w:val="00374645"/>
    <w:rsid w:val="003757A3"/>
    <w:rsid w:val="003762F1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064D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6F69"/>
    <w:rsid w:val="00497DA0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8C6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DD8"/>
    <w:rsid w:val="004D5FCD"/>
    <w:rsid w:val="004D6C89"/>
    <w:rsid w:val="004E0282"/>
    <w:rsid w:val="004E029C"/>
    <w:rsid w:val="004E1C04"/>
    <w:rsid w:val="004F19AB"/>
    <w:rsid w:val="004F1D62"/>
    <w:rsid w:val="004F226F"/>
    <w:rsid w:val="004F25FB"/>
    <w:rsid w:val="004F3AB6"/>
    <w:rsid w:val="004F4FB9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6620"/>
    <w:rsid w:val="0055663F"/>
    <w:rsid w:val="00556C62"/>
    <w:rsid w:val="00556F8E"/>
    <w:rsid w:val="00557936"/>
    <w:rsid w:val="00561831"/>
    <w:rsid w:val="005623AF"/>
    <w:rsid w:val="00562847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97EE7"/>
    <w:rsid w:val="00597F6A"/>
    <w:rsid w:val="005A078B"/>
    <w:rsid w:val="005A2A4D"/>
    <w:rsid w:val="005A38C5"/>
    <w:rsid w:val="005A4193"/>
    <w:rsid w:val="005A5177"/>
    <w:rsid w:val="005A5CF3"/>
    <w:rsid w:val="005A79FE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38C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403E"/>
    <w:rsid w:val="006F6653"/>
    <w:rsid w:val="006F6F99"/>
    <w:rsid w:val="006F7A4F"/>
    <w:rsid w:val="0070247B"/>
    <w:rsid w:val="00702D8E"/>
    <w:rsid w:val="00703D6B"/>
    <w:rsid w:val="00707F1F"/>
    <w:rsid w:val="00710265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2703"/>
    <w:rsid w:val="00723979"/>
    <w:rsid w:val="00725D5C"/>
    <w:rsid w:val="00727243"/>
    <w:rsid w:val="00727421"/>
    <w:rsid w:val="00727452"/>
    <w:rsid w:val="00730D1D"/>
    <w:rsid w:val="007318B4"/>
    <w:rsid w:val="007321D5"/>
    <w:rsid w:val="007327E9"/>
    <w:rsid w:val="00732FD8"/>
    <w:rsid w:val="00733A24"/>
    <w:rsid w:val="007347F3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6C52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577F"/>
    <w:rsid w:val="0082707D"/>
    <w:rsid w:val="008273EA"/>
    <w:rsid w:val="00827EAD"/>
    <w:rsid w:val="008313E0"/>
    <w:rsid w:val="008316CE"/>
    <w:rsid w:val="00832FD5"/>
    <w:rsid w:val="0083555E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FF0"/>
    <w:rsid w:val="00887436"/>
    <w:rsid w:val="008879DA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05FB"/>
    <w:rsid w:val="008C0F01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6859"/>
    <w:rsid w:val="00907038"/>
    <w:rsid w:val="00910593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C85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57002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B583C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23F8"/>
    <w:rsid w:val="009D263E"/>
    <w:rsid w:val="009D2B93"/>
    <w:rsid w:val="009D3724"/>
    <w:rsid w:val="009D6ED6"/>
    <w:rsid w:val="009D7CCE"/>
    <w:rsid w:val="009E04A9"/>
    <w:rsid w:val="009E0BC7"/>
    <w:rsid w:val="009E138B"/>
    <w:rsid w:val="009E1410"/>
    <w:rsid w:val="009E1911"/>
    <w:rsid w:val="009E2A85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46D6"/>
    <w:rsid w:val="00A35A3A"/>
    <w:rsid w:val="00A36D26"/>
    <w:rsid w:val="00A3760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9EA"/>
    <w:rsid w:val="00AC7F62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5C3"/>
    <w:rsid w:val="00AE29D4"/>
    <w:rsid w:val="00AE33AD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7FF"/>
    <w:rsid w:val="00B03927"/>
    <w:rsid w:val="00B06562"/>
    <w:rsid w:val="00B07BB4"/>
    <w:rsid w:val="00B107FE"/>
    <w:rsid w:val="00B12C41"/>
    <w:rsid w:val="00B148A5"/>
    <w:rsid w:val="00B14914"/>
    <w:rsid w:val="00B16FF2"/>
    <w:rsid w:val="00B17D51"/>
    <w:rsid w:val="00B200C7"/>
    <w:rsid w:val="00B21FA4"/>
    <w:rsid w:val="00B23EA0"/>
    <w:rsid w:val="00B24006"/>
    <w:rsid w:val="00B252C4"/>
    <w:rsid w:val="00B25343"/>
    <w:rsid w:val="00B25530"/>
    <w:rsid w:val="00B264DB"/>
    <w:rsid w:val="00B310E1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2871"/>
    <w:rsid w:val="00B62EE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A2F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A8A"/>
    <w:rsid w:val="00BE5FEB"/>
    <w:rsid w:val="00BE7DFB"/>
    <w:rsid w:val="00BF0665"/>
    <w:rsid w:val="00BF326A"/>
    <w:rsid w:val="00BF36CF"/>
    <w:rsid w:val="00BF3B20"/>
    <w:rsid w:val="00BF4161"/>
    <w:rsid w:val="00BF4920"/>
    <w:rsid w:val="00BF637C"/>
    <w:rsid w:val="00BF77BD"/>
    <w:rsid w:val="00BF7C8F"/>
    <w:rsid w:val="00C000BD"/>
    <w:rsid w:val="00C01F08"/>
    <w:rsid w:val="00C03B41"/>
    <w:rsid w:val="00C069CB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327"/>
    <w:rsid w:val="00C3770E"/>
    <w:rsid w:val="00C37C7A"/>
    <w:rsid w:val="00C37E62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6D6"/>
    <w:rsid w:val="00D32D15"/>
    <w:rsid w:val="00D34A4D"/>
    <w:rsid w:val="00D34E15"/>
    <w:rsid w:val="00D363EE"/>
    <w:rsid w:val="00D36CC7"/>
    <w:rsid w:val="00D4094A"/>
    <w:rsid w:val="00D4110D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237"/>
    <w:rsid w:val="00D60BCD"/>
    <w:rsid w:val="00D60DD8"/>
    <w:rsid w:val="00D642D4"/>
    <w:rsid w:val="00D65E83"/>
    <w:rsid w:val="00D661F3"/>
    <w:rsid w:val="00D676FC"/>
    <w:rsid w:val="00D702BA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AD9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46E1"/>
    <w:rsid w:val="00DD4788"/>
    <w:rsid w:val="00DD7216"/>
    <w:rsid w:val="00DD7400"/>
    <w:rsid w:val="00DD7A5E"/>
    <w:rsid w:val="00DD7EB1"/>
    <w:rsid w:val="00DE1F3D"/>
    <w:rsid w:val="00DE201B"/>
    <w:rsid w:val="00DE3061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40E8"/>
    <w:rsid w:val="00E143DE"/>
    <w:rsid w:val="00E15D39"/>
    <w:rsid w:val="00E17030"/>
    <w:rsid w:val="00E17628"/>
    <w:rsid w:val="00E207F3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3354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F0C"/>
    <w:rsid w:val="00E77755"/>
    <w:rsid w:val="00E828B3"/>
    <w:rsid w:val="00E82BE1"/>
    <w:rsid w:val="00E84EA3"/>
    <w:rsid w:val="00E85183"/>
    <w:rsid w:val="00E85DD4"/>
    <w:rsid w:val="00E86A60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5028"/>
    <w:rsid w:val="00EB6C2F"/>
    <w:rsid w:val="00EC1844"/>
    <w:rsid w:val="00EC5835"/>
    <w:rsid w:val="00EC7035"/>
    <w:rsid w:val="00ED0474"/>
    <w:rsid w:val="00ED183E"/>
    <w:rsid w:val="00ED26FD"/>
    <w:rsid w:val="00ED271B"/>
    <w:rsid w:val="00ED4CEC"/>
    <w:rsid w:val="00ED4E26"/>
    <w:rsid w:val="00EE0BA6"/>
    <w:rsid w:val="00EE2B15"/>
    <w:rsid w:val="00EE5605"/>
    <w:rsid w:val="00EE7BF5"/>
    <w:rsid w:val="00EF0413"/>
    <w:rsid w:val="00EF154A"/>
    <w:rsid w:val="00EF1C51"/>
    <w:rsid w:val="00EF1D28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56A5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3868"/>
    <w:rsid w:val="00F94F03"/>
    <w:rsid w:val="00F950FF"/>
    <w:rsid w:val="00F953CE"/>
    <w:rsid w:val="00F95C62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2773</cp:revision>
  <dcterms:created xsi:type="dcterms:W3CDTF">2024-02-23T03:49:00Z</dcterms:created>
  <dcterms:modified xsi:type="dcterms:W3CDTF">2024-05-12T23:43:00Z</dcterms:modified>
</cp:coreProperties>
</file>