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2BF48" w14:textId="130CE33B" w:rsidR="00D36DBF" w:rsidRDefault="005966B7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you </w:t>
      </w:r>
      <w:r w:rsidR="00E07151">
        <w:rPr>
          <w:lang w:val="en-US"/>
        </w:rPr>
        <w:t>up</w:t>
      </w:r>
      <w:r>
        <w:rPr>
          <w:lang w:val="en-US"/>
        </w:rPr>
        <w:t>loading it?</w:t>
      </w:r>
    </w:p>
    <w:p w14:paraId="0C3642D5" w14:textId="61BFB0D0" w:rsidR="005966B7" w:rsidRDefault="007D69B0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having a rest?</w:t>
      </w:r>
    </w:p>
    <w:p w14:paraId="11EEFD0C" w14:textId="35E43E3F" w:rsidR="007D69B0" w:rsidRDefault="00DC159C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br</w:t>
      </w:r>
      <w:r w:rsidR="000029E0">
        <w:rPr>
          <w:lang w:val="en-US"/>
        </w:rPr>
        <w:t>ea</w:t>
      </w:r>
      <w:r>
        <w:rPr>
          <w:lang w:val="en-US"/>
        </w:rPr>
        <w:t>king the rule</w:t>
      </w:r>
      <w:r w:rsidR="00F00D9C">
        <w:rPr>
          <w:lang w:val="en-US"/>
        </w:rPr>
        <w:t>s</w:t>
      </w:r>
      <w:r>
        <w:rPr>
          <w:lang w:val="en-US"/>
        </w:rPr>
        <w:t>?</w:t>
      </w:r>
      <w:r w:rsidR="00F00D9C">
        <w:rPr>
          <w:lang w:val="en-US"/>
        </w:rPr>
        <w:t xml:space="preserve"> Is he violating the rules</w:t>
      </w:r>
      <w:r w:rsidR="002A1992">
        <w:rPr>
          <w:lang w:val="en-US"/>
        </w:rPr>
        <w:t>?</w:t>
      </w:r>
    </w:p>
    <w:p w14:paraId="7A7642C9" w14:textId="77766D3B" w:rsidR="00DC159C" w:rsidRDefault="005A087E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denying it?</w:t>
      </w:r>
    </w:p>
    <w:p w14:paraId="15497343" w14:textId="7CC6CFC1" w:rsidR="005A087E" w:rsidRDefault="00EF2A10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 I doing the right thing?</w:t>
      </w:r>
    </w:p>
    <w:p w14:paraId="721D1007" w14:textId="527986FA" w:rsidR="00EF2A10" w:rsidRDefault="007255BA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getting cheaper?</w:t>
      </w:r>
    </w:p>
    <w:p w14:paraId="1B3C0F4C" w14:textId="7B5C6D6F" w:rsidR="007255BA" w:rsidRDefault="00C440DF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she looking </w:t>
      </w:r>
      <w:proofErr w:type="gramStart"/>
      <w:r>
        <w:rPr>
          <w:lang w:val="en-US"/>
        </w:rPr>
        <w:t>for more eff</w:t>
      </w:r>
      <w:r w:rsidR="00DD789B">
        <w:rPr>
          <w:lang w:val="en-US"/>
        </w:rPr>
        <w:t>ective ways of learning English</w:t>
      </w:r>
      <w:proofErr w:type="gramEnd"/>
      <w:r w:rsidR="00DD789B">
        <w:rPr>
          <w:lang w:val="en-US"/>
        </w:rPr>
        <w:t>?</w:t>
      </w:r>
    </w:p>
    <w:p w14:paraId="76934C48" w14:textId="1922BC16" w:rsidR="00C440DF" w:rsidRDefault="00050A0F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becoming richer?</w:t>
      </w:r>
    </w:p>
    <w:p w14:paraId="64964EB0" w14:textId="5FC86A68" w:rsidR="00050A0F" w:rsidRDefault="00CB3F68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losing money?</w:t>
      </w:r>
    </w:p>
    <w:p w14:paraId="26A6F73E" w14:textId="31B64E08" w:rsidR="00CB3F68" w:rsidRDefault="009C3655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waiting for us?</w:t>
      </w:r>
    </w:p>
    <w:p w14:paraId="39DC5FE6" w14:textId="0AB401B8" w:rsidR="009C3655" w:rsidRDefault="00B82C7B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she getting wiser?</w:t>
      </w:r>
    </w:p>
    <w:p w14:paraId="36B2A079" w14:textId="373C3294" w:rsidR="00B82C7B" w:rsidRDefault="00836F43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 I doing the wrong thing?</w:t>
      </w:r>
    </w:p>
    <w:p w14:paraId="1B6D314F" w14:textId="5822AF0B" w:rsidR="00836F43" w:rsidRDefault="009F61CB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considering it?</w:t>
      </w:r>
    </w:p>
    <w:p w14:paraId="45A22485" w14:textId="7CC10F51" w:rsidR="009F61CB" w:rsidRDefault="00C92142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getting more expensive?</w:t>
      </w:r>
    </w:p>
    <w:p w14:paraId="15758F23" w14:textId="69939493" w:rsidR="00C92142" w:rsidRDefault="00501E07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we doing harm to </w:t>
      </w:r>
      <w:r w:rsidR="005C75ED" w:rsidRPr="005C75ED">
        <w:rPr>
          <w:b/>
          <w:color w:val="FF0000"/>
          <w:lang w:val="en-US"/>
        </w:rPr>
        <w:t>the</w:t>
      </w:r>
      <w:r w:rsidR="005C75ED">
        <w:rPr>
          <w:lang w:val="en-US"/>
        </w:rPr>
        <w:t xml:space="preserve"> </w:t>
      </w:r>
      <w:r>
        <w:rPr>
          <w:lang w:val="en-US"/>
        </w:rPr>
        <w:t>environment?</w:t>
      </w:r>
    </w:p>
    <w:p w14:paraId="011F4D60" w14:textId="2B241BA9" w:rsidR="00501E07" w:rsidRDefault="005C75ED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it </w:t>
      </w:r>
      <w:r w:rsidR="00DC01D9">
        <w:rPr>
          <w:lang w:val="en-US"/>
        </w:rPr>
        <w:t xml:space="preserve">disturbing </w:t>
      </w:r>
      <w:r>
        <w:rPr>
          <w:lang w:val="en-US"/>
        </w:rPr>
        <w:t>you?</w:t>
      </w:r>
    </w:p>
    <w:p w14:paraId="6C12C73C" w14:textId="7B053A7C" w:rsidR="005C75ED" w:rsidRDefault="00616798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he behaving very </w:t>
      </w:r>
      <w:r w:rsidR="00D245C2" w:rsidRPr="00D245C2">
        <w:rPr>
          <w:b/>
          <w:color w:val="FF0000"/>
          <w:lang w:val="en-US"/>
        </w:rPr>
        <w:t>selfishly</w:t>
      </w:r>
      <w:r>
        <w:rPr>
          <w:lang w:val="en-US"/>
        </w:rPr>
        <w:t>?</w:t>
      </w:r>
    </w:p>
    <w:p w14:paraId="775329B0" w14:textId="5C7D8B79" w:rsidR="00616798" w:rsidRDefault="00C82C09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getting more expensive?</w:t>
      </w:r>
    </w:p>
    <w:p w14:paraId="575C8283" w14:textId="2C769508" w:rsidR="00C82C09" w:rsidRDefault="00C23272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getting much more expensive?</w:t>
      </w:r>
    </w:p>
    <w:p w14:paraId="5C402BDF" w14:textId="4D0E3C4F" w:rsidR="00C23272" w:rsidRDefault="00241CCC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downloading it?</w:t>
      </w:r>
    </w:p>
    <w:p w14:paraId="362C8D66" w14:textId="6ECE66A0" w:rsidR="00241CCC" w:rsidRDefault="00275A5E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trying to hide the truth?</w:t>
      </w:r>
    </w:p>
    <w:p w14:paraId="7F43EAF4" w14:textId="2F7AE8B5" w:rsidR="00275A5E" w:rsidRDefault="00AC1EB9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he </w:t>
      </w:r>
      <w:r w:rsidR="000029E0">
        <w:rPr>
          <w:lang w:val="en-US"/>
        </w:rPr>
        <w:t>breaking</w:t>
      </w:r>
      <w:r>
        <w:rPr>
          <w:lang w:val="en-US"/>
        </w:rPr>
        <w:t xml:space="preserve"> the law?</w:t>
      </w:r>
    </w:p>
    <w:p w14:paraId="1E4B92EB" w14:textId="4BF718B6" w:rsidR="00AD4604" w:rsidRDefault="000029E0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getting closer to this level?</w:t>
      </w:r>
    </w:p>
    <w:p w14:paraId="617BD2DC" w14:textId="29F76D20" w:rsidR="000029E0" w:rsidRDefault="00F938B9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trying to improve it?</w:t>
      </w:r>
    </w:p>
    <w:p w14:paraId="142238D9" w14:textId="17B631B4" w:rsidR="00F938B9" w:rsidRDefault="005E18B1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walking in the park?</w:t>
      </w:r>
    </w:p>
    <w:p w14:paraId="439D88DA" w14:textId="140F9214" w:rsidR="005E18B1" w:rsidRDefault="000E5854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getting more experience</w:t>
      </w:r>
      <w:r w:rsidR="001A376D" w:rsidRPr="001A376D">
        <w:rPr>
          <w:b/>
          <w:color w:val="FF0000"/>
          <w:lang w:val="en-US"/>
        </w:rPr>
        <w:t>d</w:t>
      </w:r>
      <w:r w:rsidR="001A376D">
        <w:rPr>
          <w:lang w:val="en-US"/>
        </w:rPr>
        <w:t xml:space="preserve">, </w:t>
      </w:r>
      <w:r w:rsidR="002126F1">
        <w:rPr>
          <w:lang w:val="en-US"/>
        </w:rPr>
        <w:t>skill</w:t>
      </w:r>
      <w:r w:rsidR="002126F1" w:rsidRPr="002126F1">
        <w:rPr>
          <w:b/>
          <w:color w:val="FF0000"/>
          <w:lang w:val="en-US"/>
        </w:rPr>
        <w:t>ful</w:t>
      </w:r>
      <w:r w:rsidR="002126F1">
        <w:rPr>
          <w:lang w:val="en-US"/>
        </w:rPr>
        <w:t xml:space="preserve"> and professional</w:t>
      </w:r>
      <w:r>
        <w:rPr>
          <w:lang w:val="en-US"/>
        </w:rPr>
        <w:t>?</w:t>
      </w:r>
    </w:p>
    <w:p w14:paraId="0A60ABB6" w14:textId="615F7F46" w:rsidR="007151D5" w:rsidRDefault="00D37ABF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waiting for me?</w:t>
      </w:r>
    </w:p>
    <w:p w14:paraId="27A296F8" w14:textId="7EB8DF5F" w:rsidR="00D37ABF" w:rsidRDefault="00E928ED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having a great time?</w:t>
      </w:r>
    </w:p>
    <w:p w14:paraId="155E4C9B" w14:textId="49F368DD" w:rsidR="00E928ED" w:rsidRDefault="002C6FA5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she translating it without mistakes?</w:t>
      </w:r>
    </w:p>
    <w:p w14:paraId="1A0AD51C" w14:textId="38D86734" w:rsidR="002C6FA5" w:rsidRDefault="006802EF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getting older?</w:t>
      </w:r>
    </w:p>
    <w:p w14:paraId="60FC0EE7" w14:textId="0DDB1CE0" w:rsidR="006802EF" w:rsidRDefault="003C4C67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having a good time?</w:t>
      </w:r>
    </w:p>
    <w:p w14:paraId="29EF87B5" w14:textId="03E60DB0" w:rsidR="003C4C67" w:rsidRDefault="009D1117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raining?</w:t>
      </w:r>
    </w:p>
    <w:p w14:paraId="2BA7C2AD" w14:textId="48CB693A" w:rsidR="009D1117" w:rsidRDefault="00C41C23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snowing?</w:t>
      </w:r>
    </w:p>
    <w:p w14:paraId="3E90AD96" w14:textId="111E379A" w:rsidR="00C41C23" w:rsidRDefault="003B675F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calling him?</w:t>
      </w:r>
    </w:p>
    <w:p w14:paraId="4F47C7BE" w14:textId="19984FBB" w:rsidR="003B675F" w:rsidRDefault="00A6333E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spending our time irrationally?</w:t>
      </w:r>
    </w:p>
    <w:p w14:paraId="03377388" w14:textId="550D49E6" w:rsidR="00A6333E" w:rsidRDefault="00D01FF3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 I </w:t>
      </w:r>
      <w:r w:rsidR="00B547CA">
        <w:rPr>
          <w:lang w:val="en-US"/>
        </w:rPr>
        <w:t>saying</w:t>
      </w:r>
      <w:r>
        <w:rPr>
          <w:lang w:val="en-US"/>
        </w:rPr>
        <w:t xml:space="preserve"> it correctly?</w:t>
      </w:r>
    </w:p>
    <w:p w14:paraId="5F31FF2C" w14:textId="20DF55B9" w:rsidR="00D01FF3" w:rsidRDefault="00AA43AB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looking for the most eff</w:t>
      </w:r>
      <w:r w:rsidR="00D05303">
        <w:rPr>
          <w:lang w:val="en-US"/>
        </w:rPr>
        <w:t>ective ways of learning English?</w:t>
      </w:r>
    </w:p>
    <w:p w14:paraId="6CEF6613" w14:textId="57865ADC" w:rsidR="00AA43AB" w:rsidRDefault="00646F94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losing the patience?</w:t>
      </w:r>
    </w:p>
    <w:p w14:paraId="585880D6" w14:textId="6D96B270" w:rsidR="00646F94" w:rsidRDefault="00F07CF9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getting more independent?</w:t>
      </w:r>
    </w:p>
    <w:p w14:paraId="49485EE2" w14:textId="065E0522" w:rsidR="00F07CF9" w:rsidRDefault="00AD5F78" w:rsidP="00121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getting much</w:t>
      </w:r>
      <w:r w:rsidR="0012161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cheaper?</w:t>
      </w:r>
    </w:p>
    <w:p w14:paraId="7B2A53ED" w14:textId="77777777" w:rsidR="00AD5F78" w:rsidRPr="005966B7" w:rsidRDefault="00AD5F78" w:rsidP="00121613">
      <w:pPr>
        <w:pStyle w:val="a3"/>
        <w:numPr>
          <w:ilvl w:val="0"/>
          <w:numId w:val="1"/>
        </w:numPr>
        <w:rPr>
          <w:lang w:val="en-US"/>
        </w:rPr>
      </w:pPr>
    </w:p>
    <w:sectPr w:rsidR="00AD5F78" w:rsidRPr="005966B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3450"/>
    <w:rsid w:val="000C3D09"/>
    <w:rsid w:val="000C3EFC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22E"/>
    <w:rsid w:val="001A253F"/>
    <w:rsid w:val="001A376D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406"/>
    <w:rsid w:val="001B5BDC"/>
    <w:rsid w:val="001C0BAC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47E"/>
    <w:rsid w:val="002A3E19"/>
    <w:rsid w:val="002A3EDA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10AAE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B675F"/>
    <w:rsid w:val="003C1795"/>
    <w:rsid w:val="003C233E"/>
    <w:rsid w:val="003C2E3E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2FAF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2D23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8B1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4D49"/>
    <w:rsid w:val="006A569B"/>
    <w:rsid w:val="006A6F99"/>
    <w:rsid w:val="006A703C"/>
    <w:rsid w:val="006A724D"/>
    <w:rsid w:val="006A7353"/>
    <w:rsid w:val="006A739B"/>
    <w:rsid w:val="006A7846"/>
    <w:rsid w:val="006B0680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0613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547CA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272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68C9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20D0"/>
    <w:rsid w:val="00E03F5C"/>
    <w:rsid w:val="00E04575"/>
    <w:rsid w:val="00E04B69"/>
    <w:rsid w:val="00E061ED"/>
    <w:rsid w:val="00E07151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02A5"/>
    <w:rsid w:val="00E51E4F"/>
    <w:rsid w:val="00E53354"/>
    <w:rsid w:val="00E54628"/>
    <w:rsid w:val="00E56805"/>
    <w:rsid w:val="00E57B1F"/>
    <w:rsid w:val="00E57E83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5CC"/>
    <w:rsid w:val="00EF2A10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A0AB1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3400</cp:revision>
  <dcterms:created xsi:type="dcterms:W3CDTF">2024-02-23T03:49:00Z</dcterms:created>
  <dcterms:modified xsi:type="dcterms:W3CDTF">2024-05-15T06:09:00Z</dcterms:modified>
</cp:coreProperties>
</file>