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10BE" w14:textId="7AC0ED57" w:rsidR="001B227E" w:rsidRDefault="007A696C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boss isn’t ignoring it.</w:t>
      </w:r>
    </w:p>
    <w:p w14:paraId="565E1851" w14:textId="1F80FDC3" w:rsidR="007A696C" w:rsidRDefault="005D0FEC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knowledge is getting bigger and bigger.</w:t>
      </w:r>
    </w:p>
    <w:p w14:paraId="3293F4B6" w14:textId="6A353A3E" w:rsidR="005D0FEC" w:rsidRDefault="006129B9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the workers waiting for this decision?</w:t>
      </w:r>
    </w:p>
    <w:p w14:paraId="1708522A" w14:textId="2563890B" w:rsidR="006129B9" w:rsidRDefault="000D0920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friend is thinking about it seriously.</w:t>
      </w:r>
    </w:p>
    <w:p w14:paraId="768D3DA4" w14:textId="5E99AF88" w:rsidR="000D0920" w:rsidRDefault="00803657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people aren’t</w:t>
      </w:r>
      <w:r w:rsidR="009A6675">
        <w:rPr>
          <w:lang w:val="en-US"/>
        </w:rPr>
        <w:t xml:space="preserve"> complaining.</w:t>
      </w:r>
    </w:p>
    <w:p w14:paraId="48EFDA89" w14:textId="181BC113" w:rsidR="009A6675" w:rsidRDefault="00CD3680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is the boy laughing?</w:t>
      </w:r>
    </w:p>
    <w:p w14:paraId="7BCAC326" w14:textId="74DA2B67" w:rsidR="00CD3680" w:rsidRDefault="00FA743B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colleagues are considering it.</w:t>
      </w:r>
    </w:p>
    <w:p w14:paraId="70BFF4FE" w14:textId="227BA8B1" w:rsidR="00FA743B" w:rsidRDefault="0047685E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are these students showing worse and worse results?</w:t>
      </w:r>
    </w:p>
    <w:p w14:paraId="7D0362E4" w14:textId="3D2C2928" w:rsidR="0047685E" w:rsidRDefault="00683587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money isn’t making him problem.</w:t>
      </w:r>
    </w:p>
    <w:p w14:paraId="6233C3AA" w14:textId="429E1899" w:rsidR="00683587" w:rsidRDefault="00780DEC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sister is dancing.</w:t>
      </w:r>
    </w:p>
    <w:p w14:paraId="46228C9C" w14:textId="227FF5D9" w:rsidR="00780DEC" w:rsidRDefault="00E115D6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teacher is checking it.</w:t>
      </w:r>
    </w:p>
    <w:p w14:paraId="22073C9B" w14:textId="13B32796" w:rsidR="00E115D6" w:rsidRDefault="00512D4D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Those teachers aren’t che</w:t>
      </w:r>
      <w:r w:rsidR="00B64D20">
        <w:rPr>
          <w:lang w:val="en-US"/>
        </w:rPr>
        <w:t>c</w:t>
      </w:r>
      <w:r>
        <w:rPr>
          <w:lang w:val="en-US"/>
        </w:rPr>
        <w:t>king it.</w:t>
      </w:r>
    </w:p>
    <w:p w14:paraId="6B4B45C3" w14:textId="4C03F92E" w:rsidR="00512D4D" w:rsidRDefault="00B64D20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is my friend ignoring it?</w:t>
      </w:r>
    </w:p>
    <w:p w14:paraId="4F7B2876" w14:textId="6137B831" w:rsidR="00B64D20" w:rsidRDefault="00F330CA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shoes are getting more expensive.</w:t>
      </w:r>
    </w:p>
    <w:p w14:paraId="31A21FF8" w14:textId="56C7C703" w:rsidR="00F330CA" w:rsidRDefault="00F424D6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employees are waiting for their decision.</w:t>
      </w:r>
    </w:p>
    <w:p w14:paraId="492A98AE" w14:textId="7EBEF813" w:rsidR="00F424D6" w:rsidRDefault="00D90643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parents aren’t leaving.</w:t>
      </w:r>
    </w:p>
    <w:p w14:paraId="7F3FE1AA" w14:textId="20D2D4CA" w:rsidR="00D90643" w:rsidRDefault="00EB128F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girl laughing at?</w:t>
      </w:r>
    </w:p>
    <w:p w14:paraId="533A0C41" w14:textId="5E701DC9" w:rsidR="00EB128F" w:rsidRDefault="00EF2BE7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thing is getting more </w:t>
      </w:r>
      <w:r w:rsidR="00C20D22">
        <w:rPr>
          <w:lang w:val="en-US"/>
        </w:rPr>
        <w:t xml:space="preserve">and more </w:t>
      </w:r>
      <w:r>
        <w:rPr>
          <w:lang w:val="en-US"/>
        </w:rPr>
        <w:t>available.</w:t>
      </w:r>
    </w:p>
    <w:p w14:paraId="606B1C45" w14:textId="453552A1" w:rsidR="00EF2BE7" w:rsidRDefault="006B2B73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Why is this thing getting </w:t>
      </w:r>
      <w:r w:rsidR="00BE1A9B">
        <w:rPr>
          <w:lang w:val="en-US"/>
        </w:rPr>
        <w:t xml:space="preserve">much </w:t>
      </w:r>
      <w:r>
        <w:rPr>
          <w:lang w:val="en-US"/>
        </w:rPr>
        <w:t>more important?</w:t>
      </w:r>
    </w:p>
    <w:p w14:paraId="09F5EDCD" w14:textId="385D99B3" w:rsidR="006B2B73" w:rsidRDefault="002277FA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knowledge is getting better.</w:t>
      </w:r>
    </w:p>
    <w:p w14:paraId="79DE3580" w14:textId="24C7BDE5" w:rsidR="002277FA" w:rsidRDefault="00C62EA3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colleagues aren’t considering it.</w:t>
      </w:r>
    </w:p>
    <w:p w14:paraId="1DCCC2A6" w14:textId="4260205B" w:rsidR="00C62EA3" w:rsidRDefault="00422119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police are controlling it.</w:t>
      </w:r>
    </w:p>
    <w:p w14:paraId="7CC6139A" w14:textId="03F4BBAE" w:rsidR="00422119" w:rsidRDefault="00407A15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clothes are getting cheaper.</w:t>
      </w:r>
    </w:p>
    <w:p w14:paraId="5ED0C2DF" w14:textId="2BEAF697" w:rsidR="00407A15" w:rsidRDefault="00B91E66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level is becoming hig</w:t>
      </w:r>
      <w:r w:rsidR="00D73EB7">
        <w:rPr>
          <w:lang w:val="en-US"/>
        </w:rPr>
        <w:t>h</w:t>
      </w:r>
      <w:r>
        <w:rPr>
          <w:lang w:val="en-US"/>
        </w:rPr>
        <w:t>er.</w:t>
      </w:r>
    </w:p>
    <w:p w14:paraId="3A1F164E" w14:textId="25D801ED" w:rsidR="00B91E66" w:rsidRDefault="00C64955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My English level is getting </w:t>
      </w:r>
      <w:r w:rsidR="00F82A49">
        <w:rPr>
          <w:lang w:val="en-US"/>
        </w:rPr>
        <w:t xml:space="preserve">much </w:t>
      </w:r>
      <w:r>
        <w:rPr>
          <w:lang w:val="en-US"/>
        </w:rPr>
        <w:t>higher.</w:t>
      </w:r>
    </w:p>
    <w:p w14:paraId="5C7BBB52" w14:textId="3F99B82A" w:rsidR="00C64955" w:rsidRDefault="006014DF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news is spreading very fast.</w:t>
      </w:r>
    </w:p>
    <w:p w14:paraId="073B0B30" w14:textId="78DC67E3" w:rsidR="006014DF" w:rsidRDefault="00B52912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Our managers aren’t reducing the cost</w:t>
      </w:r>
      <w:r w:rsidR="002F33E1">
        <w:rPr>
          <w:lang w:val="en-US"/>
        </w:rPr>
        <w:t>s</w:t>
      </w:r>
      <w:r>
        <w:rPr>
          <w:lang w:val="en-US"/>
        </w:rPr>
        <w:t>.</w:t>
      </w:r>
    </w:p>
    <w:p w14:paraId="4C5D7F55" w14:textId="3BB29E9D" w:rsidR="00B52912" w:rsidRDefault="002F33E1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are the boys laughing?</w:t>
      </w:r>
    </w:p>
    <w:p w14:paraId="4E7BB7E3" w14:textId="005408F7" w:rsidR="002F33E1" w:rsidRDefault="00F71EC0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news is spreading very </w:t>
      </w:r>
      <w:r w:rsidR="00F863B3">
        <w:rPr>
          <w:lang w:val="en-US"/>
        </w:rPr>
        <w:t>slow</w:t>
      </w:r>
      <w:r w:rsidR="00F863B3" w:rsidRPr="00F863B3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295E7875" w14:textId="664D21D8" w:rsidR="00F71EC0" w:rsidRDefault="00F863B3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are these things getting less important?</w:t>
      </w:r>
    </w:p>
    <w:p w14:paraId="38183BFA" w14:textId="75FE1B29" w:rsidR="00F863B3" w:rsidRDefault="00F030D5" w:rsidP="007A69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are these students sh</w:t>
      </w:r>
      <w:r w:rsidR="00D07D0E">
        <w:rPr>
          <w:lang w:val="en-US"/>
        </w:rPr>
        <w:t>owing better and better results?</w:t>
      </w:r>
    </w:p>
    <w:p w14:paraId="2BB74B21" w14:textId="1288C14D" w:rsidR="005D1EA6" w:rsidRDefault="005D1EA6" w:rsidP="008052D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knowledge is getting much bigger.</w:t>
      </w:r>
    </w:p>
    <w:p w14:paraId="236C67A3" w14:textId="089243AB" w:rsidR="008052D7" w:rsidRDefault="008052D7" w:rsidP="008052D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I’m getting more </w:t>
      </w:r>
      <w:r w:rsidR="0072772F">
        <w:rPr>
          <w:lang w:val="en-US"/>
        </w:rPr>
        <w:t xml:space="preserve">and more </w:t>
      </w:r>
      <w:bookmarkStart w:id="0" w:name="_GoBack"/>
      <w:bookmarkEnd w:id="0"/>
      <w:r>
        <w:rPr>
          <w:lang w:val="en-US"/>
        </w:rPr>
        <w:t>confident.</w:t>
      </w:r>
    </w:p>
    <w:p w14:paraId="79224A19" w14:textId="77777777" w:rsidR="008052D7" w:rsidRPr="008052D7" w:rsidRDefault="008052D7" w:rsidP="008052D7">
      <w:pPr>
        <w:pStyle w:val="a3"/>
        <w:numPr>
          <w:ilvl w:val="0"/>
          <w:numId w:val="5"/>
        </w:numPr>
        <w:rPr>
          <w:lang w:val="en-US"/>
        </w:rPr>
      </w:pPr>
    </w:p>
    <w:sectPr w:rsidR="008052D7" w:rsidRPr="008052D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0A3"/>
    <w:rsid w:val="001A221F"/>
    <w:rsid w:val="001A222E"/>
    <w:rsid w:val="001A253F"/>
    <w:rsid w:val="001A376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D27"/>
    <w:rsid w:val="004078BE"/>
    <w:rsid w:val="00407A15"/>
    <w:rsid w:val="00412155"/>
    <w:rsid w:val="004129D2"/>
    <w:rsid w:val="00413732"/>
    <w:rsid w:val="00415517"/>
    <w:rsid w:val="0041586E"/>
    <w:rsid w:val="00415B16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8B1"/>
    <w:rsid w:val="005E1A5A"/>
    <w:rsid w:val="005E278F"/>
    <w:rsid w:val="005E334E"/>
    <w:rsid w:val="005E34B5"/>
    <w:rsid w:val="005E4654"/>
    <w:rsid w:val="005E4D3D"/>
    <w:rsid w:val="005E5E53"/>
    <w:rsid w:val="005E6135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3281"/>
    <w:rsid w:val="006A4D49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16E8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68B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FEF"/>
    <w:rsid w:val="009A6675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615"/>
    <w:rsid w:val="00B62871"/>
    <w:rsid w:val="00B62EED"/>
    <w:rsid w:val="00B64001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1515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3238"/>
    <w:rsid w:val="00C54C2D"/>
    <w:rsid w:val="00C56391"/>
    <w:rsid w:val="00C566FA"/>
    <w:rsid w:val="00C56CC0"/>
    <w:rsid w:val="00C5754E"/>
    <w:rsid w:val="00C61B41"/>
    <w:rsid w:val="00C62EA3"/>
    <w:rsid w:val="00C630EA"/>
    <w:rsid w:val="00C638C4"/>
    <w:rsid w:val="00C645F1"/>
    <w:rsid w:val="00C6490A"/>
    <w:rsid w:val="00C64955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07D0E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0643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6C66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0ECF"/>
    <w:rsid w:val="00E020D0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B7E22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24D6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DA4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3632</cp:revision>
  <dcterms:created xsi:type="dcterms:W3CDTF">2024-02-23T03:49:00Z</dcterms:created>
  <dcterms:modified xsi:type="dcterms:W3CDTF">2024-05-16T00:55:00Z</dcterms:modified>
</cp:coreProperties>
</file>